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0" w:hanging="72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APPLICATION  </w:t>
      </w:r>
    </w:p>
    <w:p w14:paraId="00000002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-630" w:hanging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Administrative Fund for Student Support  </w:t>
      </w:r>
    </w:p>
    <w:p w14:paraId="00000003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81" w:lineRule="auto"/>
        <w:ind w:left="19" w:right="1113" w:firstLine="1084"/>
        <w:rPr>
          <w:b/>
          <w:bCs/>
          <w:color w:val="000000"/>
          <w:sz w:val="24"/>
          <w:szCs w:val="24"/>
        </w:rPr>
      </w:pPr>
      <w:r w:rsidRPr="00565FD8">
        <w:rPr>
          <w:b/>
          <w:bCs/>
          <w:sz w:val="24"/>
          <w:szCs w:val="24"/>
        </w:rPr>
        <w:t xml:space="preserve">ONLY ONE APPLICATION </w:t>
      </w:r>
      <w:r w:rsidRPr="00565FD8">
        <w:rPr>
          <w:sz w:val="24"/>
          <w:szCs w:val="24"/>
        </w:rPr>
        <w:t>should be submitted per Group/Club for each event.</w:t>
      </w:r>
      <w:r w:rsidRPr="00565FD8">
        <w:rPr>
          <w:sz w:val="24"/>
          <w:szCs w:val="24"/>
        </w:rPr>
        <w:br/>
      </w:r>
      <w:r w:rsidRPr="00565FD8">
        <w:rPr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 xml:space="preserve">EVENT/PROJECT  </w:t>
      </w:r>
    </w:p>
    <w:p w14:paraId="276B636E" w14:textId="77777777" w:rsidR="00916C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501" w:lineRule="auto"/>
        <w:ind w:right="62" w:firstLine="15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Event/Project ________________________________________________ Date of Event/Project ___________________  Group/Club _____________________________________ Department/Club</w:t>
      </w:r>
      <w:r>
        <w:rPr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 xml:space="preserve">Advisor ____________________________  </w:t>
      </w:r>
    </w:p>
    <w:p w14:paraId="00000004" w14:textId="5DD236D8" w:rsidR="007A2835" w:rsidRDefault="00000000" w:rsidP="00916C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501" w:lineRule="auto"/>
        <w:ind w:right="62" w:firstLine="15"/>
        <w:rPr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Have you received funding from SUR for any other activities?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◻ </w:t>
      </w:r>
      <w:r>
        <w:rPr>
          <w:color w:val="000000"/>
          <w:sz w:val="19"/>
          <w:szCs w:val="19"/>
        </w:rPr>
        <w:t xml:space="preserve">No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◻ </w:t>
      </w:r>
      <w:r>
        <w:rPr>
          <w:color w:val="000000"/>
          <w:sz w:val="19"/>
          <w:szCs w:val="19"/>
        </w:rPr>
        <w:t xml:space="preserve">Yes: ___________________________________ </w:t>
      </w:r>
      <w:r>
        <w:rPr>
          <w:b/>
          <w:bCs/>
          <w:color w:val="000000"/>
          <w:sz w:val="24"/>
          <w:szCs w:val="24"/>
        </w:rPr>
        <w:t xml:space="preserve">APPLICANT’S INFORMATION  </w:t>
      </w:r>
    </w:p>
    <w:p w14:paraId="3B3B0E33" w14:textId="77777777" w:rsidR="00916C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" w:line="489" w:lineRule="auto"/>
        <w:ind w:left="16" w:right="43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Name ______________________________________ ID ________________________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□ </w:t>
      </w:r>
      <w:r>
        <w:rPr>
          <w:color w:val="000000"/>
          <w:sz w:val="19"/>
          <w:szCs w:val="19"/>
        </w:rPr>
        <w:t xml:space="preserve">Undergraduate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□ </w:t>
      </w:r>
      <w:r>
        <w:rPr>
          <w:color w:val="000000"/>
          <w:sz w:val="19"/>
          <w:szCs w:val="19"/>
        </w:rPr>
        <w:t xml:space="preserve">Graduate  </w:t>
      </w:r>
    </w:p>
    <w:p w14:paraId="00000005" w14:textId="788C58E4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" w:line="489" w:lineRule="auto"/>
        <w:ind w:left="16" w:right="43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Email ________________________________________________________ Cell ________________________________ </w:t>
      </w:r>
    </w:p>
    <w:p w14:paraId="00000006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43" w:lineRule="auto"/>
        <w:ind w:left="16" w:right="116" w:hanging="1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Names of student(s) being funded (attach additional sheet if necessary):  </w:t>
      </w:r>
    </w:p>
    <w:p w14:paraId="00000007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363" w:lineRule="auto"/>
        <w:ind w:right="3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_______________________ _______________________ _______________________ _______________________  _______________________ _______________________ _______________________ _______________________  </w:t>
      </w:r>
    </w:p>
    <w:p w14:paraId="00000008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16"/>
        <w:rPr>
          <w:color w:val="000000"/>
          <w:sz w:val="20"/>
          <w:szCs w:val="20"/>
        </w:rPr>
      </w:pPr>
      <w:r>
        <w:rPr>
          <w:color w:val="000000"/>
          <w:sz w:val="19"/>
          <w:szCs w:val="19"/>
        </w:rPr>
        <w:t xml:space="preserve">Funding from SGA or other offices?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□ </w:t>
      </w:r>
      <w:r>
        <w:rPr>
          <w:color w:val="000000"/>
          <w:sz w:val="19"/>
          <w:szCs w:val="19"/>
        </w:rPr>
        <w:t xml:space="preserve">No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◻ </w:t>
      </w:r>
      <w:r>
        <w:rPr>
          <w:color w:val="000000"/>
          <w:sz w:val="19"/>
          <w:szCs w:val="19"/>
        </w:rPr>
        <w:t xml:space="preserve">Yes - </w:t>
      </w:r>
      <w:r>
        <w:rPr>
          <w:color w:val="000000"/>
          <w:sz w:val="20"/>
          <w:szCs w:val="20"/>
        </w:rPr>
        <w:t xml:space="preserve">office(s) and amount(s) below </w:t>
      </w:r>
    </w:p>
    <w:p w14:paraId="00000009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__________________ $___________ / __________________ $___________  </w:t>
      </w:r>
    </w:p>
    <w:p w14:paraId="0000000A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2" w:lineRule="auto"/>
        <w:ind w:left="14" w:right="44" w:hanging="3"/>
        <w:rPr>
          <w:color w:val="000000"/>
          <w:sz w:val="19"/>
          <w:szCs w:val="19"/>
        </w:rPr>
      </w:pPr>
      <w:r>
        <w:rPr>
          <w:b/>
          <w:bCs/>
          <w:color w:val="000000"/>
          <w:sz w:val="20"/>
          <w:szCs w:val="20"/>
        </w:rPr>
        <w:t xml:space="preserve">INSTRUCTIONS: </w:t>
      </w:r>
      <w:r>
        <w:rPr>
          <w:color w:val="000000"/>
          <w:sz w:val="19"/>
          <w:szCs w:val="19"/>
        </w:rPr>
        <w:t>Itemize all budget elements and attach quotations from vendors and/or an additional page justifying</w:t>
      </w:r>
      <w:r>
        <w:rPr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 xml:space="preserve">how you arrived at the cost. You may be asked to submit additional information.  </w:t>
      </w:r>
    </w:p>
    <w:p w14:paraId="17842B16" w14:textId="77777777" w:rsidR="00916C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444" w:lineRule="auto"/>
        <w:ind w:left="1" w:right="33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Travel _______________________________________________________________ Total __________________  Registration __________________________________________________________  Total __________________  </w:t>
      </w:r>
    </w:p>
    <w:p w14:paraId="72527079" w14:textId="445F5AA3" w:rsidR="00916C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444" w:lineRule="auto"/>
        <w:ind w:left="1" w:right="33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Supplies and Materials __________________________________________________ Total __________________  </w:t>
      </w:r>
    </w:p>
    <w:p w14:paraId="0000000B" w14:textId="3C30EBB6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444" w:lineRule="auto"/>
        <w:ind w:left="1" w:right="336"/>
        <w:rPr>
          <w:color w:val="000000"/>
        </w:rPr>
      </w:pPr>
      <w:r>
        <w:rPr>
          <w:color w:val="000000"/>
          <w:sz w:val="19"/>
          <w:szCs w:val="19"/>
        </w:rPr>
        <w:t xml:space="preserve">Other </w:t>
      </w:r>
      <w:r>
        <w:rPr>
          <w:color w:val="000000"/>
          <w:sz w:val="20"/>
          <w:szCs w:val="20"/>
        </w:rPr>
        <w:t>_____________________________________________________________</w:t>
      </w:r>
      <w:r>
        <w:rPr>
          <w:color w:val="000000"/>
          <w:sz w:val="19"/>
          <w:szCs w:val="19"/>
        </w:rPr>
        <w:t xml:space="preserve">Total __________________  </w:t>
      </w:r>
    </w:p>
    <w:p w14:paraId="0000000C" w14:textId="2437984E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left="5040" w:right="329" w:firstLine="720"/>
        <w:jc w:val="center"/>
        <w:rPr>
          <w:color w:val="000000"/>
        </w:rPr>
      </w:pPr>
      <w:r>
        <w:rPr>
          <w:color w:val="000000"/>
        </w:rPr>
        <w:t xml:space="preserve">Amount Requested ____________ </w:t>
      </w:r>
    </w:p>
    <w:p w14:paraId="0000000D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492" w:lineRule="auto"/>
        <w:ind w:right="261" w:firstLine="9"/>
        <w:rPr>
          <w:color w:val="000000"/>
        </w:rPr>
      </w:pPr>
      <w:r>
        <w:rPr>
          <w:color w:val="000000"/>
          <w:sz w:val="19"/>
          <w:szCs w:val="19"/>
        </w:rPr>
        <w:t>If approved, provide your club/group or department’s ACCOUNT NUMBER: __________________</w:t>
      </w:r>
      <w:r>
        <w:rPr>
          <w:sz w:val="19"/>
          <w:szCs w:val="19"/>
        </w:rPr>
        <w:t xml:space="preserve">                              </w:t>
      </w:r>
      <w:r>
        <w:rPr>
          <w:color w:val="000000"/>
        </w:rPr>
        <w:t xml:space="preserve">Applicant’s Signature ______________________________________________ Date __________________ </w:t>
      </w:r>
    </w:p>
    <w:p w14:paraId="0000000E" w14:textId="0A51A0A4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Return to: Dean of Students Office, </w:t>
      </w:r>
      <w:r>
        <w:rPr>
          <w:b/>
          <w:bCs/>
          <w:sz w:val="16"/>
          <w:szCs w:val="16"/>
        </w:rPr>
        <w:t>Fidel Center</w:t>
      </w:r>
      <w:r>
        <w:rPr>
          <w:b/>
          <w:bCs/>
          <w:color w:val="000000"/>
          <w:sz w:val="16"/>
          <w:szCs w:val="16"/>
        </w:rPr>
        <w:t xml:space="preserve"> – Contact: x</w:t>
      </w:r>
      <w:r>
        <w:rPr>
          <w:b/>
          <w:bCs/>
          <w:sz w:val="16"/>
          <w:szCs w:val="16"/>
        </w:rPr>
        <w:t>5548</w:t>
      </w:r>
      <w:r>
        <w:rPr>
          <w:b/>
          <w:bCs/>
          <w:color w:val="000000"/>
          <w:sz w:val="16"/>
          <w:szCs w:val="16"/>
        </w:rPr>
        <w:t xml:space="preserve"> or deanofstudents@nmt.edu </w:t>
      </w:r>
      <w:r>
        <w:rPr>
          <w:b/>
          <w:bCs/>
          <w:color w:val="000000"/>
          <w:sz w:val="16"/>
          <w:szCs w:val="16"/>
        </w:rPr>
        <w:br/>
        <w:t xml:space="preserve"> </w:t>
      </w:r>
    </w:p>
    <w:p w14:paraId="0000000F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6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OFFICE USE ONLY  </w:t>
      </w:r>
    </w:p>
    <w:p w14:paraId="00000010" w14:textId="77777777" w:rsidR="007A28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482" w:lineRule="auto"/>
        <w:ind w:left="7" w:right="44" w:firstLine="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Date Approved _____________ Dean’s Signature__________________________________ Amount $ _________________________ Other Offices Funding _____________________________ _____________________________ _____________________________ </w:t>
      </w:r>
    </w:p>
    <w:sectPr w:rsidR="007A2835">
      <w:pgSz w:w="12240" w:h="15840"/>
      <w:pgMar w:top="912" w:right="624" w:bottom="907" w:left="7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0124C48-171C-4365-B34B-A0EDAC097BD6}"/>
  </w:font>
  <w:font w:name="Noto Sans Symbols">
    <w:charset w:val="00"/>
    <w:family w:val="auto"/>
    <w:pitch w:val="default"/>
    <w:embedRegular r:id="rId2" w:fontKey="{D5D5FE9E-1DC2-4A4D-A895-3C93CD9827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2DAEF4-70F0-4D8E-8DBC-94A43DBC6D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1DD692-465E-49DA-B9E8-7D795E204A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835"/>
    <w:rsid w:val="00565FD8"/>
    <w:rsid w:val="005D02D0"/>
    <w:rsid w:val="007A2835"/>
    <w:rsid w:val="00916C91"/>
    <w:rsid w:val="00B66B07"/>
    <w:rsid w:val="00EA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08753"/>
  <w15:docId w15:val="{5D057805-0235-4AD9-9130-FF273C6B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1940</Characters>
  <Application>Microsoft Office Word</Application>
  <DocSecurity>0</DocSecurity>
  <Lines>16</Lines>
  <Paragraphs>4</Paragraphs>
  <ScaleCrop>false</ScaleCrop>
  <Company>New Mexico Tech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Chapman, Jennifer</dc:creator>
  <cp:lastModifiedBy>Chapman, Jennifer</cp:lastModifiedBy>
  <cp:revision>2</cp:revision>
  <dcterms:created xsi:type="dcterms:W3CDTF">2026-04-09T17:17:00Z</dcterms:created>
  <dcterms:modified xsi:type="dcterms:W3CDTF">2026-04-09T17:17:00Z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88d271de-e461-444a-bf36-ab720d1e0fae</vt:lpwstr>
  </property>
</Properties>
</file>