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772" w:rsidRDefault="00C874C8" w:rsidP="000B445E">
      <w:pPr>
        <w:jc w:val="center"/>
        <w:rPr>
          <w:b/>
          <w:bCs/>
          <w:sz w:val="28"/>
          <w:szCs w:val="28"/>
        </w:rPr>
      </w:pPr>
      <w:r w:rsidRPr="00C874C8">
        <w:rPr>
          <w:b/>
          <w:bCs/>
          <w:sz w:val="28"/>
          <w:szCs w:val="28"/>
        </w:rPr>
        <w:t xml:space="preserve">HAZMAT </w:t>
      </w:r>
      <w:r w:rsidR="000B445E">
        <w:rPr>
          <w:b/>
          <w:bCs/>
          <w:sz w:val="28"/>
          <w:szCs w:val="28"/>
        </w:rPr>
        <w:t>Battery</w:t>
      </w:r>
      <w:r w:rsidR="00690EA5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 w:rsidRPr="00C874C8">
        <w:rPr>
          <w:b/>
          <w:bCs/>
          <w:sz w:val="28"/>
          <w:szCs w:val="28"/>
        </w:rPr>
        <w:t>Pick Up Request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3870"/>
        <w:gridCol w:w="1705"/>
      </w:tblGrid>
      <w:tr w:rsidR="00C874C8" w:rsidTr="00C874C8">
        <w:tc>
          <w:tcPr>
            <w:tcW w:w="3775" w:type="dxa"/>
          </w:tcPr>
          <w:p w:rsidR="00C874C8" w:rsidRDefault="00C874C8" w:rsidP="00C874C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Name:</w:t>
            </w:r>
          </w:p>
        </w:tc>
        <w:tc>
          <w:tcPr>
            <w:tcW w:w="3870" w:type="dxa"/>
          </w:tcPr>
          <w:p w:rsidR="00C874C8" w:rsidRDefault="00C874C8" w:rsidP="00C874C8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Bldg</w:t>
            </w:r>
            <w:proofErr w:type="spellEnd"/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705" w:type="dxa"/>
          </w:tcPr>
          <w:p w:rsidR="00C874C8" w:rsidRDefault="00C874C8" w:rsidP="00C874C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Room:</w:t>
            </w:r>
          </w:p>
        </w:tc>
      </w:tr>
      <w:tr w:rsidR="00C874C8" w:rsidTr="00C874C8">
        <w:tc>
          <w:tcPr>
            <w:tcW w:w="3775" w:type="dxa"/>
          </w:tcPr>
          <w:p w:rsidR="00C874C8" w:rsidRDefault="00C874C8" w:rsidP="00C874C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Phone #</w:t>
            </w:r>
          </w:p>
        </w:tc>
        <w:tc>
          <w:tcPr>
            <w:tcW w:w="3870" w:type="dxa"/>
          </w:tcPr>
          <w:p w:rsidR="00C874C8" w:rsidRDefault="00C874C8" w:rsidP="00C874C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Email:</w:t>
            </w:r>
          </w:p>
        </w:tc>
        <w:tc>
          <w:tcPr>
            <w:tcW w:w="1705" w:type="dxa"/>
          </w:tcPr>
          <w:p w:rsidR="00C874C8" w:rsidRDefault="00C874C8" w:rsidP="00C874C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C874C8" w:rsidRDefault="00C874C8" w:rsidP="00C874C8">
      <w:pPr>
        <w:rPr>
          <w:b/>
          <w:bCs/>
          <w:sz w:val="28"/>
          <w:szCs w:val="28"/>
        </w:rPr>
      </w:pPr>
    </w:p>
    <w:p w:rsidR="00837BDE" w:rsidRDefault="00837BDE" w:rsidP="00C874C8">
      <w:pPr>
        <w:rPr>
          <w:b/>
          <w:bCs/>
          <w:sz w:val="28"/>
          <w:szCs w:val="28"/>
        </w:rPr>
      </w:pPr>
    </w:p>
    <w:p w:rsidR="00EE497A" w:rsidRDefault="00837BDE" w:rsidP="00C874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Fill out one line for each battery type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870"/>
        <w:gridCol w:w="2160"/>
        <w:gridCol w:w="1795"/>
      </w:tblGrid>
      <w:tr w:rsidR="00EE497A" w:rsidTr="00837BDE">
        <w:tc>
          <w:tcPr>
            <w:tcW w:w="1525" w:type="dxa"/>
          </w:tcPr>
          <w:p w:rsidR="00EE497A" w:rsidRPr="00837BDE" w:rsidRDefault="00837BDE" w:rsidP="00C874C8">
            <w:pPr>
              <w:rPr>
                <w:b/>
                <w:bCs/>
                <w:sz w:val="24"/>
                <w:szCs w:val="24"/>
              </w:rPr>
            </w:pPr>
            <w:r w:rsidRPr="00837BDE">
              <w:rPr>
                <w:b/>
                <w:bCs/>
                <w:sz w:val="24"/>
                <w:szCs w:val="24"/>
              </w:rPr>
              <w:t># of units</w:t>
            </w:r>
          </w:p>
        </w:tc>
        <w:tc>
          <w:tcPr>
            <w:tcW w:w="3870" w:type="dxa"/>
          </w:tcPr>
          <w:p w:rsidR="00EE497A" w:rsidRPr="00EE497A" w:rsidRDefault="00837BDE" w:rsidP="00837B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Battery Chemistry (</w:t>
            </w:r>
            <w:proofErr w:type="spellStart"/>
            <w:r>
              <w:rPr>
                <w:b/>
                <w:bCs/>
                <w:sz w:val="20"/>
                <w:szCs w:val="20"/>
              </w:rPr>
              <w:t>i.e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lead acid; </w:t>
            </w:r>
            <w:proofErr w:type="spellStart"/>
            <w:r>
              <w:rPr>
                <w:b/>
                <w:bCs/>
                <w:sz w:val="20"/>
                <w:szCs w:val="20"/>
              </w:rPr>
              <w:t>LiFePO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60" w:type="dxa"/>
          </w:tcPr>
          <w:p w:rsidR="00EE497A" w:rsidRPr="00EE497A" w:rsidRDefault="00837BDE" w:rsidP="00C874C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Weight of battery in </w:t>
            </w:r>
            <w:proofErr w:type="spellStart"/>
            <w:r>
              <w:rPr>
                <w:b/>
                <w:bCs/>
                <w:sz w:val="20"/>
                <w:szCs w:val="20"/>
              </w:rPr>
              <w:t>lbs</w:t>
            </w:r>
            <w:proofErr w:type="spellEnd"/>
          </w:p>
        </w:tc>
        <w:tc>
          <w:tcPr>
            <w:tcW w:w="1795" w:type="dxa"/>
          </w:tcPr>
          <w:p w:rsidR="00EE497A" w:rsidRDefault="00837BDE" w:rsidP="00837BD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Terminals Taped?</w:t>
            </w:r>
          </w:p>
          <w:p w:rsidR="00837BDE" w:rsidRPr="00EE497A" w:rsidRDefault="00837BDE" w:rsidP="00C874C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AA/AAA excluded</w:t>
            </w:r>
          </w:p>
        </w:tc>
      </w:tr>
      <w:tr w:rsidR="00EE497A" w:rsidTr="00837BDE">
        <w:trPr>
          <w:trHeight w:val="800"/>
        </w:trPr>
        <w:tc>
          <w:tcPr>
            <w:tcW w:w="1525" w:type="dxa"/>
          </w:tcPr>
          <w:p w:rsidR="00EE497A" w:rsidRDefault="00EE497A" w:rsidP="00C874C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70" w:type="dxa"/>
          </w:tcPr>
          <w:p w:rsidR="00EE497A" w:rsidRDefault="00EE497A" w:rsidP="00C874C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:rsidR="00EE497A" w:rsidRDefault="00EE497A" w:rsidP="00C874C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5" w:type="dxa"/>
          </w:tcPr>
          <w:p w:rsidR="00EE497A" w:rsidRDefault="00EE497A" w:rsidP="00C874C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C874C8" w:rsidRDefault="00C874C8" w:rsidP="00C874C8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870"/>
        <w:gridCol w:w="2160"/>
        <w:gridCol w:w="1795"/>
      </w:tblGrid>
      <w:tr w:rsidR="00837BDE" w:rsidTr="00CB3028">
        <w:tc>
          <w:tcPr>
            <w:tcW w:w="1525" w:type="dxa"/>
          </w:tcPr>
          <w:p w:rsidR="00837BDE" w:rsidRPr="00837BDE" w:rsidRDefault="00837BDE" w:rsidP="00CB3028">
            <w:pPr>
              <w:rPr>
                <w:b/>
                <w:bCs/>
                <w:sz w:val="24"/>
                <w:szCs w:val="24"/>
              </w:rPr>
            </w:pPr>
            <w:r w:rsidRPr="00837BDE">
              <w:rPr>
                <w:b/>
                <w:bCs/>
                <w:sz w:val="24"/>
                <w:szCs w:val="24"/>
              </w:rPr>
              <w:t># of units</w:t>
            </w:r>
          </w:p>
        </w:tc>
        <w:tc>
          <w:tcPr>
            <w:tcW w:w="3870" w:type="dxa"/>
          </w:tcPr>
          <w:p w:rsidR="00837BDE" w:rsidRPr="00EE497A" w:rsidRDefault="00837BDE" w:rsidP="00CB3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Battery Chemistry (</w:t>
            </w:r>
            <w:proofErr w:type="spellStart"/>
            <w:r>
              <w:rPr>
                <w:b/>
                <w:bCs/>
                <w:sz w:val="20"/>
                <w:szCs w:val="20"/>
              </w:rPr>
              <w:t>i.e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lead acid; </w:t>
            </w:r>
            <w:proofErr w:type="spellStart"/>
            <w:r>
              <w:rPr>
                <w:b/>
                <w:bCs/>
                <w:sz w:val="20"/>
                <w:szCs w:val="20"/>
              </w:rPr>
              <w:t>LiFePO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60" w:type="dxa"/>
          </w:tcPr>
          <w:p w:rsidR="00837BDE" w:rsidRPr="00EE497A" w:rsidRDefault="00837BDE" w:rsidP="00CB3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Weight of battery in </w:t>
            </w:r>
            <w:proofErr w:type="spellStart"/>
            <w:r>
              <w:rPr>
                <w:b/>
                <w:bCs/>
                <w:sz w:val="20"/>
                <w:szCs w:val="20"/>
              </w:rPr>
              <w:t>lbs</w:t>
            </w:r>
            <w:proofErr w:type="spellEnd"/>
          </w:p>
        </w:tc>
        <w:tc>
          <w:tcPr>
            <w:tcW w:w="1795" w:type="dxa"/>
          </w:tcPr>
          <w:p w:rsidR="00837BDE" w:rsidRDefault="00837BDE" w:rsidP="00CB3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Terminals Taped?</w:t>
            </w:r>
          </w:p>
          <w:p w:rsidR="00837BDE" w:rsidRPr="00EE497A" w:rsidRDefault="00837BDE" w:rsidP="00CB3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AA/AAA excluded</w:t>
            </w:r>
          </w:p>
        </w:tc>
      </w:tr>
      <w:tr w:rsidR="00837BDE" w:rsidTr="00CB3028">
        <w:trPr>
          <w:trHeight w:val="800"/>
        </w:trPr>
        <w:tc>
          <w:tcPr>
            <w:tcW w:w="1525" w:type="dxa"/>
          </w:tcPr>
          <w:p w:rsidR="00837BDE" w:rsidRDefault="00837BDE" w:rsidP="00CB30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70" w:type="dxa"/>
          </w:tcPr>
          <w:p w:rsidR="00837BDE" w:rsidRDefault="00837BDE" w:rsidP="00CB30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:rsidR="00837BDE" w:rsidRDefault="00837BDE" w:rsidP="00CB30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5" w:type="dxa"/>
          </w:tcPr>
          <w:p w:rsidR="00837BDE" w:rsidRDefault="00837BDE" w:rsidP="00CB302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837BDE" w:rsidRDefault="00837BDE" w:rsidP="00C874C8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870"/>
        <w:gridCol w:w="2160"/>
        <w:gridCol w:w="1795"/>
      </w:tblGrid>
      <w:tr w:rsidR="00837BDE" w:rsidTr="00CB3028">
        <w:tc>
          <w:tcPr>
            <w:tcW w:w="1525" w:type="dxa"/>
          </w:tcPr>
          <w:p w:rsidR="00837BDE" w:rsidRPr="00837BDE" w:rsidRDefault="00837BDE" w:rsidP="00CB3028">
            <w:pPr>
              <w:rPr>
                <w:b/>
                <w:bCs/>
                <w:sz w:val="24"/>
                <w:szCs w:val="24"/>
              </w:rPr>
            </w:pPr>
            <w:r w:rsidRPr="00837BDE">
              <w:rPr>
                <w:b/>
                <w:bCs/>
                <w:sz w:val="24"/>
                <w:szCs w:val="24"/>
              </w:rPr>
              <w:t># of units</w:t>
            </w:r>
          </w:p>
        </w:tc>
        <w:tc>
          <w:tcPr>
            <w:tcW w:w="3870" w:type="dxa"/>
          </w:tcPr>
          <w:p w:rsidR="00837BDE" w:rsidRPr="00EE497A" w:rsidRDefault="00837BDE" w:rsidP="00CB3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Battery Chemistry (</w:t>
            </w:r>
            <w:proofErr w:type="spellStart"/>
            <w:r>
              <w:rPr>
                <w:b/>
                <w:bCs/>
                <w:sz w:val="20"/>
                <w:szCs w:val="20"/>
              </w:rPr>
              <w:t>i.e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lead acid; </w:t>
            </w:r>
            <w:proofErr w:type="spellStart"/>
            <w:r>
              <w:rPr>
                <w:b/>
                <w:bCs/>
                <w:sz w:val="20"/>
                <w:szCs w:val="20"/>
              </w:rPr>
              <w:t>LiFePO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60" w:type="dxa"/>
          </w:tcPr>
          <w:p w:rsidR="00837BDE" w:rsidRPr="00EE497A" w:rsidRDefault="00837BDE" w:rsidP="00CB3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Weight of battery in </w:t>
            </w:r>
            <w:proofErr w:type="spellStart"/>
            <w:r>
              <w:rPr>
                <w:b/>
                <w:bCs/>
                <w:sz w:val="20"/>
                <w:szCs w:val="20"/>
              </w:rPr>
              <w:t>lbs</w:t>
            </w:r>
            <w:proofErr w:type="spellEnd"/>
          </w:p>
        </w:tc>
        <w:tc>
          <w:tcPr>
            <w:tcW w:w="1795" w:type="dxa"/>
          </w:tcPr>
          <w:p w:rsidR="00837BDE" w:rsidRDefault="00837BDE" w:rsidP="00CB3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Terminals Taped?</w:t>
            </w:r>
          </w:p>
          <w:p w:rsidR="00837BDE" w:rsidRPr="00EE497A" w:rsidRDefault="00837BDE" w:rsidP="00CB3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AA/AAA excluded</w:t>
            </w:r>
          </w:p>
        </w:tc>
      </w:tr>
      <w:tr w:rsidR="00837BDE" w:rsidTr="00CB3028">
        <w:trPr>
          <w:trHeight w:val="800"/>
        </w:trPr>
        <w:tc>
          <w:tcPr>
            <w:tcW w:w="1525" w:type="dxa"/>
          </w:tcPr>
          <w:p w:rsidR="00837BDE" w:rsidRDefault="00837BDE" w:rsidP="00CB30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70" w:type="dxa"/>
          </w:tcPr>
          <w:p w:rsidR="00837BDE" w:rsidRDefault="00837BDE" w:rsidP="00CB30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:rsidR="00837BDE" w:rsidRDefault="00837BDE" w:rsidP="00CB30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5" w:type="dxa"/>
          </w:tcPr>
          <w:p w:rsidR="00837BDE" w:rsidRDefault="00837BDE" w:rsidP="00CB302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837BDE" w:rsidRDefault="00837BDE" w:rsidP="00C874C8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870"/>
        <w:gridCol w:w="2160"/>
        <w:gridCol w:w="1795"/>
      </w:tblGrid>
      <w:tr w:rsidR="00837BDE" w:rsidTr="00CB3028">
        <w:tc>
          <w:tcPr>
            <w:tcW w:w="1525" w:type="dxa"/>
          </w:tcPr>
          <w:p w:rsidR="00837BDE" w:rsidRPr="00837BDE" w:rsidRDefault="00837BDE" w:rsidP="00CB3028">
            <w:pPr>
              <w:rPr>
                <w:b/>
                <w:bCs/>
                <w:sz w:val="24"/>
                <w:szCs w:val="24"/>
              </w:rPr>
            </w:pPr>
            <w:r w:rsidRPr="00837BDE">
              <w:rPr>
                <w:b/>
                <w:bCs/>
                <w:sz w:val="24"/>
                <w:szCs w:val="24"/>
              </w:rPr>
              <w:t># of units</w:t>
            </w:r>
          </w:p>
        </w:tc>
        <w:tc>
          <w:tcPr>
            <w:tcW w:w="3870" w:type="dxa"/>
          </w:tcPr>
          <w:p w:rsidR="00837BDE" w:rsidRPr="00EE497A" w:rsidRDefault="00837BDE" w:rsidP="00CB3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Battery Chemistry (</w:t>
            </w:r>
            <w:proofErr w:type="spellStart"/>
            <w:r>
              <w:rPr>
                <w:b/>
                <w:bCs/>
                <w:sz w:val="20"/>
                <w:szCs w:val="20"/>
              </w:rPr>
              <w:t>i.e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lead acid; </w:t>
            </w:r>
            <w:proofErr w:type="spellStart"/>
            <w:r>
              <w:rPr>
                <w:b/>
                <w:bCs/>
                <w:sz w:val="20"/>
                <w:szCs w:val="20"/>
              </w:rPr>
              <w:t>LiFePO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60" w:type="dxa"/>
          </w:tcPr>
          <w:p w:rsidR="00837BDE" w:rsidRPr="00EE497A" w:rsidRDefault="00837BDE" w:rsidP="00CB3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Weight of battery in </w:t>
            </w:r>
            <w:proofErr w:type="spellStart"/>
            <w:r>
              <w:rPr>
                <w:b/>
                <w:bCs/>
                <w:sz w:val="20"/>
                <w:szCs w:val="20"/>
              </w:rPr>
              <w:t>lbs</w:t>
            </w:r>
            <w:proofErr w:type="spellEnd"/>
          </w:p>
        </w:tc>
        <w:tc>
          <w:tcPr>
            <w:tcW w:w="1795" w:type="dxa"/>
          </w:tcPr>
          <w:p w:rsidR="00837BDE" w:rsidRDefault="00837BDE" w:rsidP="00CB3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Terminals Taped?</w:t>
            </w:r>
          </w:p>
          <w:p w:rsidR="00837BDE" w:rsidRPr="00EE497A" w:rsidRDefault="00837BDE" w:rsidP="00CB3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AA/AAA excluded</w:t>
            </w:r>
          </w:p>
        </w:tc>
      </w:tr>
      <w:tr w:rsidR="00837BDE" w:rsidTr="00CB3028">
        <w:trPr>
          <w:trHeight w:val="800"/>
        </w:trPr>
        <w:tc>
          <w:tcPr>
            <w:tcW w:w="1525" w:type="dxa"/>
          </w:tcPr>
          <w:p w:rsidR="00837BDE" w:rsidRDefault="00837BDE" w:rsidP="00CB30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70" w:type="dxa"/>
          </w:tcPr>
          <w:p w:rsidR="00837BDE" w:rsidRDefault="00837BDE" w:rsidP="00CB30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:rsidR="00837BDE" w:rsidRDefault="00837BDE" w:rsidP="00CB30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5" w:type="dxa"/>
          </w:tcPr>
          <w:p w:rsidR="00837BDE" w:rsidRDefault="00837BDE" w:rsidP="00CB302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837BDE" w:rsidRDefault="00837BDE" w:rsidP="00C874C8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870"/>
        <w:gridCol w:w="2160"/>
        <w:gridCol w:w="1795"/>
      </w:tblGrid>
      <w:tr w:rsidR="00837BDE" w:rsidTr="00CB3028">
        <w:tc>
          <w:tcPr>
            <w:tcW w:w="1525" w:type="dxa"/>
          </w:tcPr>
          <w:p w:rsidR="00837BDE" w:rsidRPr="00837BDE" w:rsidRDefault="00837BDE" w:rsidP="00CB3028">
            <w:pPr>
              <w:rPr>
                <w:b/>
                <w:bCs/>
                <w:sz w:val="24"/>
                <w:szCs w:val="24"/>
              </w:rPr>
            </w:pPr>
            <w:r w:rsidRPr="00837BDE">
              <w:rPr>
                <w:b/>
                <w:bCs/>
                <w:sz w:val="24"/>
                <w:szCs w:val="24"/>
              </w:rPr>
              <w:t># of units</w:t>
            </w:r>
          </w:p>
        </w:tc>
        <w:tc>
          <w:tcPr>
            <w:tcW w:w="3870" w:type="dxa"/>
          </w:tcPr>
          <w:p w:rsidR="00837BDE" w:rsidRPr="00EE497A" w:rsidRDefault="00837BDE" w:rsidP="00CB3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Battery Chemistry (</w:t>
            </w:r>
            <w:proofErr w:type="spellStart"/>
            <w:r>
              <w:rPr>
                <w:b/>
                <w:bCs/>
                <w:sz w:val="20"/>
                <w:szCs w:val="20"/>
              </w:rPr>
              <w:t>i.e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lead acid; </w:t>
            </w:r>
            <w:proofErr w:type="spellStart"/>
            <w:r>
              <w:rPr>
                <w:b/>
                <w:bCs/>
                <w:sz w:val="20"/>
                <w:szCs w:val="20"/>
              </w:rPr>
              <w:t>LiFePO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60" w:type="dxa"/>
          </w:tcPr>
          <w:p w:rsidR="00837BDE" w:rsidRPr="00EE497A" w:rsidRDefault="00837BDE" w:rsidP="00CB3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Weight of battery in </w:t>
            </w:r>
            <w:proofErr w:type="spellStart"/>
            <w:r>
              <w:rPr>
                <w:b/>
                <w:bCs/>
                <w:sz w:val="20"/>
                <w:szCs w:val="20"/>
              </w:rPr>
              <w:t>lbs</w:t>
            </w:r>
            <w:proofErr w:type="spellEnd"/>
          </w:p>
        </w:tc>
        <w:tc>
          <w:tcPr>
            <w:tcW w:w="1795" w:type="dxa"/>
          </w:tcPr>
          <w:p w:rsidR="00837BDE" w:rsidRDefault="00837BDE" w:rsidP="00CB3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Terminals Taped?</w:t>
            </w:r>
          </w:p>
          <w:p w:rsidR="00837BDE" w:rsidRPr="00EE497A" w:rsidRDefault="00837BDE" w:rsidP="00CB30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AA/AAA excluded</w:t>
            </w:r>
          </w:p>
        </w:tc>
      </w:tr>
      <w:tr w:rsidR="00837BDE" w:rsidTr="00CB3028">
        <w:trPr>
          <w:trHeight w:val="800"/>
        </w:trPr>
        <w:tc>
          <w:tcPr>
            <w:tcW w:w="1525" w:type="dxa"/>
          </w:tcPr>
          <w:p w:rsidR="00837BDE" w:rsidRDefault="00837BDE" w:rsidP="00CB30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70" w:type="dxa"/>
          </w:tcPr>
          <w:p w:rsidR="00837BDE" w:rsidRDefault="00837BDE" w:rsidP="00CB30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:rsidR="00837BDE" w:rsidRDefault="00837BDE" w:rsidP="00CB302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5" w:type="dxa"/>
          </w:tcPr>
          <w:p w:rsidR="00837BDE" w:rsidRDefault="00837BDE" w:rsidP="00CB302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837BDE" w:rsidRDefault="00837BDE" w:rsidP="00C874C8">
      <w:pPr>
        <w:rPr>
          <w:b/>
          <w:bCs/>
          <w:sz w:val="28"/>
          <w:szCs w:val="28"/>
        </w:rPr>
      </w:pPr>
    </w:p>
    <w:p w:rsidR="00C874C8" w:rsidRPr="00C874C8" w:rsidRDefault="00C874C8" w:rsidP="00837BDE">
      <w:pPr>
        <w:rPr>
          <w:b/>
          <w:bCs/>
          <w:sz w:val="28"/>
          <w:szCs w:val="28"/>
        </w:rPr>
      </w:pPr>
    </w:p>
    <w:sectPr w:rsidR="00C874C8" w:rsidRPr="00C87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C8"/>
    <w:rsid w:val="000B445E"/>
    <w:rsid w:val="004A4772"/>
    <w:rsid w:val="005122C3"/>
    <w:rsid w:val="00690EA5"/>
    <w:rsid w:val="00837BDE"/>
    <w:rsid w:val="00C874C8"/>
    <w:rsid w:val="00EE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0AC3F"/>
  <w15:chartTrackingRefBased/>
  <w15:docId w15:val="{99134A98-E5D9-4B12-A28B-E190F7D3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602</Characters>
  <Application>Microsoft Office Word</Application>
  <DocSecurity>0</DocSecurity>
  <Lines>86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Safety</dc:creator>
  <cp:keywords/>
  <dc:description/>
  <cp:lastModifiedBy>Safety</cp:lastModifiedBy>
  <cp:revision>3</cp:revision>
  <dcterms:created xsi:type="dcterms:W3CDTF">2020-03-26T21:27:00Z</dcterms:created>
  <dcterms:modified xsi:type="dcterms:W3CDTF">2020-03-26T21:30:00Z</dcterms:modified>
</cp:coreProperties>
</file>