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C426E" w:rsidRPr="00810677" w:rsidRDefault="00810677" w:rsidP="00810677">
      <w:pPr>
        <w:pStyle w:val="Heading2"/>
        <w:spacing w:before="0" w:line="240" w:lineRule="auto"/>
        <w:jc w:val="center"/>
        <w:rPr>
          <w:b/>
        </w:rPr>
      </w:pPr>
      <w:r w:rsidRPr="00810677">
        <w:rPr>
          <w:b/>
        </w:rPr>
        <w:t>NEW MEXICO TECH PHYSICAL RECREATION</w:t>
      </w:r>
    </w:p>
    <w:p w14:paraId="00000002" w14:textId="77777777" w:rsidR="004C426E" w:rsidRPr="00810677" w:rsidRDefault="00810677" w:rsidP="00810677">
      <w:pPr>
        <w:pStyle w:val="Heading2"/>
        <w:spacing w:line="240" w:lineRule="auto"/>
        <w:jc w:val="center"/>
        <w:rPr>
          <w:b/>
        </w:rPr>
      </w:pPr>
      <w:r w:rsidRPr="00810677">
        <w:rPr>
          <w:b/>
        </w:rPr>
        <w:t>SPORT CLUB ADVISOR CONTRACT</w:t>
      </w:r>
      <w:bookmarkStart w:id="0" w:name="_GoBack"/>
      <w:bookmarkEnd w:id="0"/>
    </w:p>
    <w:p w14:paraId="00000003" w14:textId="77777777" w:rsidR="004C426E" w:rsidRDefault="004C426E">
      <w:pPr>
        <w:jc w:val="center"/>
      </w:pPr>
    </w:p>
    <w:p w14:paraId="00000004" w14:textId="77777777" w:rsidR="004C426E" w:rsidRDefault="00810677">
      <w:r>
        <w:t>This agreement between the Advisor of the _________________________________Club and the Physical Recreation Director must be signed and completed before the Club will be recognized as a Sport Club.</w:t>
      </w:r>
    </w:p>
    <w:p w14:paraId="00000005" w14:textId="77777777" w:rsidR="004C426E" w:rsidRDefault="004C426E"/>
    <w:p w14:paraId="00000006" w14:textId="77777777" w:rsidR="004C426E" w:rsidRDefault="00810677">
      <w:r>
        <w:t>I</w:t>
      </w:r>
      <w:proofErr w:type="gramStart"/>
      <w:r>
        <w:t>,_</w:t>
      </w:r>
      <w:proofErr w:type="gramEnd"/>
      <w:r>
        <w:t>_________________________________________, agree to be</w:t>
      </w:r>
      <w:r>
        <w:t xml:space="preserve"> the Advisor of the above-mentioned club. I have met with the club officers and have discussed their goals and expectations for the club for the academic year 20_____ - 20_____.</w:t>
      </w:r>
    </w:p>
    <w:p w14:paraId="00000007" w14:textId="77777777" w:rsidR="004C426E" w:rsidRDefault="004C426E"/>
    <w:p w14:paraId="00000008" w14:textId="77777777" w:rsidR="004C426E" w:rsidRDefault="00810677">
      <w:r>
        <w:t xml:space="preserve">I understand my role and responsibilities to include, but may not be limited </w:t>
      </w:r>
      <w:r>
        <w:t xml:space="preserve">to: </w:t>
      </w:r>
    </w:p>
    <w:p w14:paraId="00000009" w14:textId="77777777" w:rsidR="004C426E" w:rsidRDefault="004C426E"/>
    <w:p w14:paraId="0000000A" w14:textId="77777777" w:rsidR="004C426E" w:rsidRDefault="00810677">
      <w:pPr>
        <w:numPr>
          <w:ilvl w:val="0"/>
          <w:numId w:val="1"/>
        </w:numPr>
      </w:pPr>
      <w:r>
        <w:t>Work closely with the officers and offer input into the club’s decision-making process, however, not assume an overwhelming leadership position within the organization;</w:t>
      </w:r>
    </w:p>
    <w:p w14:paraId="0000000B" w14:textId="77777777" w:rsidR="004C426E" w:rsidRDefault="00810677">
      <w:pPr>
        <w:numPr>
          <w:ilvl w:val="0"/>
          <w:numId w:val="1"/>
        </w:numPr>
      </w:pPr>
      <w:r>
        <w:t>Offer my experience, judgement, knowledge, and assist the club members in the dev</w:t>
      </w:r>
      <w:r>
        <w:t>elopment of the club;</w:t>
      </w:r>
    </w:p>
    <w:p w14:paraId="0000000C" w14:textId="77777777" w:rsidR="004C426E" w:rsidRDefault="00810677">
      <w:pPr>
        <w:numPr>
          <w:ilvl w:val="0"/>
          <w:numId w:val="1"/>
        </w:numPr>
      </w:pPr>
      <w:r>
        <w:t>Serve as a liaison between the club and the University;</w:t>
      </w:r>
    </w:p>
    <w:p w14:paraId="0000000D" w14:textId="77777777" w:rsidR="004C426E" w:rsidRDefault="00810677">
      <w:pPr>
        <w:numPr>
          <w:ilvl w:val="0"/>
          <w:numId w:val="1"/>
        </w:numPr>
      </w:pPr>
      <w:r>
        <w:t>Help maintain continuity in the club programming and provide knowledge of university policies and procedures;</w:t>
      </w:r>
    </w:p>
    <w:p w14:paraId="0000000E" w14:textId="77777777" w:rsidR="004C426E" w:rsidRDefault="00810677">
      <w:pPr>
        <w:numPr>
          <w:ilvl w:val="0"/>
          <w:numId w:val="1"/>
        </w:numPr>
      </w:pPr>
      <w:r>
        <w:t>Counsel club leaders and members in regards to individual and club i</w:t>
      </w:r>
      <w:r>
        <w:t>ssues, as necessary;</w:t>
      </w:r>
    </w:p>
    <w:p w14:paraId="0000000F" w14:textId="77777777" w:rsidR="004C426E" w:rsidRDefault="00810677">
      <w:pPr>
        <w:numPr>
          <w:ilvl w:val="0"/>
          <w:numId w:val="1"/>
        </w:numPr>
      </w:pPr>
      <w:r>
        <w:t>Provide guidance, leadership, and general direction;</w:t>
      </w:r>
    </w:p>
    <w:p w14:paraId="00000010" w14:textId="77777777" w:rsidR="004C426E" w:rsidRDefault="00810677">
      <w:pPr>
        <w:numPr>
          <w:ilvl w:val="0"/>
          <w:numId w:val="1"/>
        </w:numPr>
        <w:spacing w:after="240"/>
      </w:pPr>
      <w:r>
        <w:t>Complete a Sport Club Advisor Contract.</w:t>
      </w:r>
    </w:p>
    <w:p w14:paraId="00000011" w14:textId="77777777" w:rsidR="004C426E" w:rsidRDefault="00810677">
      <w:pPr>
        <w:spacing w:after="240"/>
      </w:pPr>
      <w:r>
        <w:rPr>
          <w:i/>
        </w:rPr>
        <w:t>Signed and Accepted by</w:t>
      </w:r>
      <w:r>
        <w:t>:</w:t>
      </w:r>
    </w:p>
    <w:p w14:paraId="00000012" w14:textId="20235CC9" w:rsidR="004C426E" w:rsidRDefault="00810677">
      <w:r>
        <w:rPr>
          <w:b/>
        </w:rPr>
        <w:t>Club Advisor</w:t>
      </w:r>
      <w:r>
        <w:t>: __________________________</w:t>
      </w:r>
      <w:r>
        <w:tab/>
      </w:r>
      <w:r>
        <w:tab/>
        <w:t>___________________________</w:t>
      </w:r>
    </w:p>
    <w:p w14:paraId="00000013" w14:textId="77777777" w:rsidR="004C426E" w:rsidRDefault="00810677">
      <w:r>
        <w:tab/>
      </w:r>
      <w:r>
        <w:tab/>
        <w:t>Printed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0000014" w14:textId="77777777" w:rsidR="004C426E" w:rsidRDefault="004C426E"/>
    <w:p w14:paraId="00000015" w14:textId="407B8249" w:rsidR="004C426E" w:rsidRDefault="00810677">
      <w:r>
        <w:tab/>
      </w:r>
      <w:r>
        <w:tab/>
        <w:t>___________________________</w:t>
      </w:r>
      <w:r>
        <w:tab/>
      </w:r>
      <w:r>
        <w:tab/>
        <w:t>___________________________</w:t>
      </w:r>
    </w:p>
    <w:p w14:paraId="00000016" w14:textId="77777777" w:rsidR="004C426E" w:rsidRDefault="00810677">
      <w:r>
        <w:tab/>
      </w:r>
      <w:r>
        <w:tab/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0000017" w14:textId="77777777" w:rsidR="004C426E" w:rsidRDefault="004C426E"/>
    <w:p w14:paraId="00000018" w14:textId="566EA32D" w:rsidR="004C426E" w:rsidRDefault="00810677">
      <w:r>
        <w:rPr>
          <w:b/>
        </w:rPr>
        <w:t>Club President</w:t>
      </w:r>
      <w:r>
        <w:t>: __________________________</w:t>
      </w:r>
      <w:r>
        <w:tab/>
      </w:r>
      <w:r>
        <w:tab/>
        <w:t>___________________________</w:t>
      </w:r>
    </w:p>
    <w:p w14:paraId="00000019" w14:textId="77777777" w:rsidR="004C426E" w:rsidRDefault="00810677">
      <w:r>
        <w:tab/>
      </w:r>
      <w:r>
        <w:tab/>
        <w:t>Printed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000001A" w14:textId="77777777" w:rsidR="004C426E" w:rsidRDefault="004C426E"/>
    <w:p w14:paraId="0000001B" w14:textId="51E43B1D" w:rsidR="004C426E" w:rsidRDefault="00810677">
      <w:r>
        <w:tab/>
      </w:r>
      <w:r>
        <w:tab/>
        <w:t>___________________________</w:t>
      </w:r>
      <w:r>
        <w:tab/>
      </w:r>
      <w:r>
        <w:tab/>
        <w:t>___________________________</w:t>
      </w:r>
    </w:p>
    <w:p w14:paraId="0000001C" w14:textId="77777777" w:rsidR="004C426E" w:rsidRDefault="00810677">
      <w:r>
        <w:tab/>
      </w:r>
      <w:r>
        <w:tab/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14:paraId="0000001D" w14:textId="77777777" w:rsidR="004C426E" w:rsidRDefault="004C426E"/>
    <w:p w14:paraId="0000001E" w14:textId="77777777" w:rsidR="004C426E" w:rsidRDefault="00810677">
      <w:r>
        <w:rPr>
          <w:i/>
        </w:rPr>
        <w:t>Approved by</w:t>
      </w:r>
      <w:r>
        <w:t>:</w:t>
      </w:r>
    </w:p>
    <w:p w14:paraId="0000001F" w14:textId="57BDAC1B" w:rsidR="004C426E" w:rsidRDefault="00810677">
      <w:r>
        <w:rPr>
          <w:b/>
        </w:rPr>
        <w:t>PR Director</w:t>
      </w:r>
      <w:r>
        <w:t>:</w:t>
      </w:r>
      <w:r>
        <w:tab/>
        <w:t xml:space="preserve"> ___________________________</w:t>
      </w:r>
      <w:r>
        <w:tab/>
      </w:r>
      <w:r>
        <w:tab/>
        <w:t>___________________________</w:t>
      </w:r>
    </w:p>
    <w:p w14:paraId="00000020" w14:textId="77777777" w:rsidR="004C426E" w:rsidRDefault="00810677">
      <w:r>
        <w:tab/>
      </w:r>
      <w:r>
        <w:tab/>
        <w:t>Printed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0000021" w14:textId="77777777" w:rsidR="004C426E" w:rsidRDefault="004C426E"/>
    <w:p w14:paraId="00000022" w14:textId="18D40B81" w:rsidR="004C426E" w:rsidRDefault="00810677">
      <w:r>
        <w:tab/>
      </w:r>
      <w:r>
        <w:tab/>
        <w:t>____________________________</w:t>
      </w:r>
      <w:r>
        <w:tab/>
      </w:r>
    </w:p>
    <w:p w14:paraId="00000025" w14:textId="48DEE85D" w:rsidR="004C426E" w:rsidRDefault="00810677">
      <w:r>
        <w:tab/>
      </w:r>
      <w:r>
        <w:tab/>
        <w:t>Date</w:t>
      </w:r>
    </w:p>
    <w:sectPr w:rsidR="004C426E">
      <w:pgSz w:w="12240" w:h="15840"/>
      <w:pgMar w:top="108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D13"/>
    <w:multiLevelType w:val="multilevel"/>
    <w:tmpl w:val="335A79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426E"/>
    <w:rsid w:val="004C426E"/>
    <w:rsid w:val="008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>Socorro, NM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Begay, Melissa</cp:lastModifiedBy>
  <cp:revision>2</cp:revision>
  <dcterms:created xsi:type="dcterms:W3CDTF">2019-08-04T00:03:00Z</dcterms:created>
  <dcterms:modified xsi:type="dcterms:W3CDTF">2019-08-04T00:07:00Z</dcterms:modified>
</cp:coreProperties>
</file>