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97FF9" w14:textId="64C27F82" w:rsidR="00C4075C" w:rsidRPr="00201F88" w:rsidRDefault="002023DA" w:rsidP="00C4075C">
      <w:pPr>
        <w:pStyle w:val="Header"/>
        <w:jc w:val="center"/>
        <w:rPr>
          <w:b/>
          <w:color w:val="800000"/>
          <w:sz w:val="28"/>
          <w:szCs w:val="28"/>
        </w:rPr>
      </w:pPr>
      <w:bookmarkStart w:id="0" w:name="_GoBack"/>
      <w:bookmarkEnd w:id="0"/>
      <w:r w:rsidRPr="00F33E26">
        <w:rPr>
          <w:noProof/>
        </w:rPr>
        <w:drawing>
          <wp:inline distT="0" distB="0" distL="0" distR="0" wp14:anchorId="14A28388" wp14:editId="399CC210">
            <wp:extent cx="1867161" cy="609685"/>
            <wp:effectExtent l="0" t="0" r="0" b="0"/>
            <wp:docPr id="1562478012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78012" name="Picture 1" descr="A logo of a compan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2175" w14:textId="744951D5" w:rsidR="0032654B" w:rsidRPr="00132017" w:rsidRDefault="009A3949" w:rsidP="00303076">
      <w:pPr>
        <w:rPr>
          <w:sz w:val="24"/>
          <w:szCs w:val="40"/>
        </w:rPr>
      </w:pPr>
      <w:r w:rsidRPr="00132017">
        <w:rPr>
          <w:sz w:val="24"/>
          <w:szCs w:val="40"/>
        </w:rPr>
        <w:t>INTERNAL Workers Compensation First Report of Injury</w:t>
      </w:r>
    </w:p>
    <w:tbl>
      <w:tblPr>
        <w:tblStyle w:val="Shade"/>
        <w:tblW w:w="0" w:type="auto"/>
        <w:tblLook w:val="04A0" w:firstRow="1" w:lastRow="0" w:firstColumn="1" w:lastColumn="0" w:noHBand="0" w:noVBand="1"/>
      </w:tblPr>
      <w:tblGrid>
        <w:gridCol w:w="657"/>
        <w:gridCol w:w="756"/>
        <w:gridCol w:w="192"/>
        <w:gridCol w:w="844"/>
        <w:gridCol w:w="243"/>
        <w:gridCol w:w="471"/>
        <w:gridCol w:w="47"/>
        <w:gridCol w:w="380"/>
        <w:gridCol w:w="420"/>
        <w:gridCol w:w="329"/>
        <w:gridCol w:w="476"/>
        <w:gridCol w:w="336"/>
        <w:gridCol w:w="234"/>
        <w:gridCol w:w="1311"/>
        <w:gridCol w:w="104"/>
        <w:gridCol w:w="380"/>
        <w:gridCol w:w="701"/>
        <w:gridCol w:w="140"/>
        <w:gridCol w:w="56"/>
        <w:gridCol w:w="224"/>
        <w:gridCol w:w="742"/>
        <w:gridCol w:w="14"/>
        <w:gridCol w:w="608"/>
        <w:gridCol w:w="1105"/>
      </w:tblGrid>
      <w:tr w:rsidR="0099229E" w14:paraId="0EFA651B" w14:textId="77777777" w:rsidTr="002F48B5">
        <w:tc>
          <w:tcPr>
            <w:tcW w:w="2692" w:type="dxa"/>
            <w:gridSpan w:val="5"/>
          </w:tcPr>
          <w:p w14:paraId="7919FD5A" w14:textId="77777777" w:rsidR="0099229E" w:rsidRPr="002F48B5" w:rsidRDefault="0099229E" w:rsidP="002F48B5">
            <w:pPr>
              <w:pStyle w:val="Style1"/>
            </w:pPr>
            <w:r w:rsidRPr="002F48B5">
              <w:t>EMPLOYER:</w:t>
            </w:r>
          </w:p>
        </w:tc>
        <w:tc>
          <w:tcPr>
            <w:tcW w:w="2693" w:type="dxa"/>
            <w:gridSpan w:val="8"/>
          </w:tcPr>
          <w:p w14:paraId="7BD573CC" w14:textId="475DBBDB" w:rsidR="0099229E" w:rsidRPr="002F48B5" w:rsidRDefault="0099229E" w:rsidP="002F48B5">
            <w:pPr>
              <w:pStyle w:val="Style1"/>
            </w:pPr>
            <w:r w:rsidRPr="002F48B5">
              <w:t>CONTACT:</w:t>
            </w:r>
          </w:p>
        </w:tc>
        <w:tc>
          <w:tcPr>
            <w:tcW w:w="2692" w:type="dxa"/>
            <w:gridSpan w:val="6"/>
          </w:tcPr>
          <w:p w14:paraId="41A2C02F" w14:textId="50D467A7" w:rsidR="0099229E" w:rsidRPr="002F48B5" w:rsidRDefault="0099229E" w:rsidP="002F48B5">
            <w:pPr>
              <w:pStyle w:val="Style1"/>
            </w:pPr>
            <w:r w:rsidRPr="002F48B5">
              <w:t xml:space="preserve">CARRIER / FEIN: </w:t>
            </w:r>
            <w:r w:rsidR="00AE7E12">
              <w:rPr>
                <w:szCs w:val="16"/>
              </w:rPr>
              <w:t>850365634</w:t>
            </w:r>
          </w:p>
        </w:tc>
        <w:tc>
          <w:tcPr>
            <w:tcW w:w="2693" w:type="dxa"/>
            <w:gridSpan w:val="5"/>
          </w:tcPr>
          <w:p w14:paraId="46C85890" w14:textId="2F6E8D54" w:rsidR="0099229E" w:rsidRPr="002F48B5" w:rsidRDefault="0099229E" w:rsidP="002F48B5">
            <w:pPr>
              <w:pStyle w:val="Style1"/>
            </w:pPr>
            <w:r w:rsidRPr="002F48B5">
              <w:t>CLAIMS ADMINISTRATOR:</w:t>
            </w:r>
          </w:p>
        </w:tc>
      </w:tr>
      <w:tr w:rsidR="0099229E" w14:paraId="18D84F87" w14:textId="77777777" w:rsidTr="00C67AD5">
        <w:tc>
          <w:tcPr>
            <w:tcW w:w="2692" w:type="dxa"/>
            <w:gridSpan w:val="5"/>
          </w:tcPr>
          <w:p w14:paraId="44D482B8" w14:textId="1C3BF6F5" w:rsidR="0011281A" w:rsidRDefault="0011281A" w:rsidP="002023DA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1281A">
              <w:rPr>
                <w:rFonts w:ascii="Arial" w:hAnsi="Arial" w:cs="Arial"/>
              </w:rPr>
              <w:t>MIMT</w:t>
            </w:r>
            <w:r>
              <w:rPr>
                <w:rFonts w:ascii="Arial" w:hAnsi="Arial" w:cs="Arial"/>
              </w:rPr>
              <w:t xml:space="preserve"> / </w:t>
            </w:r>
            <w:r w:rsidRPr="0011281A">
              <w:rPr>
                <w:rFonts w:ascii="Arial" w:hAnsi="Arial" w:cs="Arial"/>
              </w:rPr>
              <w:t xml:space="preserve">Human Resources </w:t>
            </w:r>
          </w:p>
          <w:p w14:paraId="67BAA1D6" w14:textId="77777777" w:rsidR="0011281A" w:rsidRDefault="0011281A" w:rsidP="002023DA">
            <w:pPr>
              <w:pStyle w:val="Header"/>
              <w:rPr>
                <w:rFonts w:ascii="Arial" w:hAnsi="Arial" w:cs="Arial"/>
              </w:rPr>
            </w:pPr>
            <w:r w:rsidRPr="0011281A">
              <w:rPr>
                <w:rFonts w:ascii="Arial" w:hAnsi="Arial" w:cs="Arial"/>
              </w:rPr>
              <w:t xml:space="preserve">801 Leroy Place Human Resources-Brown Hall </w:t>
            </w:r>
          </w:p>
          <w:p w14:paraId="17B47F25" w14:textId="77777777" w:rsidR="008B4299" w:rsidRDefault="0011281A" w:rsidP="002023DA">
            <w:pPr>
              <w:pStyle w:val="Header"/>
              <w:rPr>
                <w:rFonts w:ascii="Arial" w:hAnsi="Arial" w:cs="Arial"/>
              </w:rPr>
            </w:pPr>
            <w:r w:rsidRPr="0011281A">
              <w:rPr>
                <w:rFonts w:ascii="Arial" w:hAnsi="Arial" w:cs="Arial"/>
              </w:rPr>
              <w:t>Socorro, NM 87801</w:t>
            </w:r>
          </w:p>
          <w:p w14:paraId="6D83140B" w14:textId="25F5F5A9" w:rsidR="0011281A" w:rsidRDefault="0011281A" w:rsidP="002023DA">
            <w:pPr>
              <w:pStyle w:val="Header"/>
            </w:pPr>
            <w:r w:rsidRPr="00CA2C16">
              <w:rPr>
                <w:rFonts w:ascii="Arial" w:hAnsi="Arial" w:cs="Arial"/>
              </w:rPr>
              <w:t>575</w:t>
            </w:r>
            <w:r>
              <w:rPr>
                <w:rFonts w:ascii="Arial" w:hAnsi="Arial" w:cs="Arial"/>
              </w:rPr>
              <w:t>-835-5206</w:t>
            </w:r>
          </w:p>
        </w:tc>
        <w:tc>
          <w:tcPr>
            <w:tcW w:w="2693" w:type="dxa"/>
            <w:gridSpan w:val="8"/>
          </w:tcPr>
          <w:p w14:paraId="2C2CB4C2" w14:textId="7E8FA5BC" w:rsidR="00CA2C16" w:rsidRPr="00CA2C16" w:rsidRDefault="002023DA" w:rsidP="00303076">
            <w:pPr>
              <w:pStyle w:val="Header"/>
              <w:rPr>
                <w:rFonts w:ascii="Arial" w:hAnsi="Arial" w:cs="Arial"/>
                <w:b/>
                <w:bCs/>
                <w:iCs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iCs/>
                <w:szCs w:val="16"/>
                <w14:ligatures w14:val="none"/>
              </w:rPr>
              <w:t>Laurel Armijo</w:t>
            </w:r>
            <w:r w:rsidR="00CA2C16" w:rsidRPr="00CA2C16">
              <w:rPr>
                <w:rFonts w:ascii="Arial" w:hAnsi="Arial" w:cs="Arial"/>
                <w:b/>
                <w:bCs/>
                <w:iCs/>
                <w:szCs w:val="16"/>
                <w14:ligatures w14:val="none"/>
              </w:rPr>
              <w:t xml:space="preserve"> </w:t>
            </w:r>
          </w:p>
          <w:p w14:paraId="19142EFB" w14:textId="77777777" w:rsidR="002023DA" w:rsidRPr="00E47D2F" w:rsidRDefault="002023DA" w:rsidP="002023DA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r w:rsidRPr="00E47D2F">
              <w:rPr>
                <w:rFonts w:ascii="Arial" w:hAnsi="Arial" w:cs="Arial"/>
              </w:rPr>
              <w:t xml:space="preserve">Mexico </w:t>
            </w:r>
            <w:r>
              <w:rPr>
                <w:rFonts w:ascii="Arial" w:hAnsi="Arial" w:cs="Arial"/>
              </w:rPr>
              <w:t>Tech</w:t>
            </w:r>
          </w:p>
          <w:p w14:paraId="76C3C486" w14:textId="32776698" w:rsidR="00AE7E12" w:rsidRDefault="002023DA" w:rsidP="00AE7E1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Human Resources Technician</w:t>
            </w:r>
          </w:p>
          <w:p w14:paraId="37896F5D" w14:textId="042E8D8D" w:rsidR="00D379CF" w:rsidRPr="00CA2C16" w:rsidRDefault="00AF64B1" w:rsidP="00AE7E1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7" w:tgtFrame="_blank" w:history="1">
              <w:r w:rsidR="00D379CF" w:rsidRPr="00D379CF">
                <w:rPr>
                  <w:rStyle w:val="Hyperlink"/>
                  <w:rFonts w:ascii="Arial" w:hAnsi="Arial" w:cs="Arial"/>
                  <w:sz w:val="16"/>
                  <w:szCs w:val="16"/>
                </w:rPr>
                <w:t>laurel.armijo@nmt.edu</w:t>
              </w:r>
            </w:hyperlink>
          </w:p>
          <w:p w14:paraId="370579A7" w14:textId="4E74E658" w:rsidR="0099229E" w:rsidRPr="00CA2C16" w:rsidRDefault="00303076" w:rsidP="00D91386">
            <w:pPr>
              <w:rPr>
                <w:rFonts w:ascii="Arial" w:hAnsi="Arial" w:cs="Arial"/>
              </w:rPr>
            </w:pPr>
            <w:r w:rsidRPr="00CA2C16">
              <w:rPr>
                <w:rFonts w:ascii="Arial" w:hAnsi="Arial" w:cs="Arial"/>
              </w:rPr>
              <w:t>575</w:t>
            </w:r>
            <w:r w:rsidR="0011281A">
              <w:rPr>
                <w:rFonts w:ascii="Arial" w:hAnsi="Arial" w:cs="Arial"/>
              </w:rPr>
              <w:t>-</w:t>
            </w:r>
            <w:r w:rsidR="002023DA">
              <w:rPr>
                <w:rFonts w:ascii="Arial" w:hAnsi="Arial" w:cs="Arial"/>
              </w:rPr>
              <w:t>835-6935</w:t>
            </w:r>
          </w:p>
        </w:tc>
        <w:tc>
          <w:tcPr>
            <w:tcW w:w="2692" w:type="dxa"/>
            <w:gridSpan w:val="6"/>
          </w:tcPr>
          <w:p w14:paraId="5EECCB7A" w14:textId="77777777" w:rsidR="00AE7E12" w:rsidRPr="00AE7E12" w:rsidRDefault="00AE7E12" w:rsidP="00AE7E12">
            <w:pPr>
              <w:rPr>
                <w:bCs/>
                <w:szCs w:val="16"/>
              </w:rPr>
            </w:pPr>
            <w:r w:rsidRPr="00AE7E12">
              <w:rPr>
                <w:bCs/>
                <w:szCs w:val="16"/>
              </w:rPr>
              <w:t>NMPSIA</w:t>
            </w:r>
          </w:p>
          <w:p w14:paraId="3D46E535" w14:textId="77777777" w:rsidR="00AE7E12" w:rsidRPr="00AE7E12" w:rsidRDefault="00AE7E12" w:rsidP="00AE7E12">
            <w:pPr>
              <w:rPr>
                <w:bCs/>
                <w:sz w:val="14"/>
                <w:szCs w:val="14"/>
              </w:rPr>
            </w:pPr>
            <w:r w:rsidRPr="00AE7E12">
              <w:rPr>
                <w:bCs/>
                <w:sz w:val="14"/>
                <w:szCs w:val="14"/>
              </w:rPr>
              <w:t>(New Mexico Public Ins. Authority)</w:t>
            </w:r>
          </w:p>
          <w:p w14:paraId="63D3EC95" w14:textId="77777777" w:rsidR="00AE7E12" w:rsidRPr="00AE7E12" w:rsidRDefault="00AE7E12" w:rsidP="00AE7E12">
            <w:pPr>
              <w:rPr>
                <w:bCs/>
                <w:szCs w:val="16"/>
              </w:rPr>
            </w:pPr>
            <w:r w:rsidRPr="00AE7E12">
              <w:rPr>
                <w:bCs/>
                <w:szCs w:val="16"/>
              </w:rPr>
              <w:t>410 Old Taos Hwy.</w:t>
            </w:r>
          </w:p>
          <w:p w14:paraId="2C7C8954" w14:textId="5427F129" w:rsidR="0099229E" w:rsidRDefault="00AE7E12" w:rsidP="00AE7E12">
            <w:r w:rsidRPr="00AE7E12">
              <w:rPr>
                <w:bCs/>
                <w:szCs w:val="16"/>
              </w:rPr>
              <w:t>Santa Fe, NM  87501</w:t>
            </w:r>
          </w:p>
        </w:tc>
        <w:tc>
          <w:tcPr>
            <w:tcW w:w="2693" w:type="dxa"/>
            <w:gridSpan w:val="5"/>
          </w:tcPr>
          <w:p w14:paraId="0A9C55FD" w14:textId="17D7FB32" w:rsidR="00AE7E12" w:rsidRDefault="00AE7E12" w:rsidP="00AE7E12">
            <w:pPr>
              <w:rPr>
                <w:bCs/>
                <w:szCs w:val="16"/>
              </w:rPr>
            </w:pPr>
            <w:r w:rsidRPr="00547FB1">
              <w:rPr>
                <w:bCs/>
                <w:szCs w:val="16"/>
              </w:rPr>
              <w:t>CCMSI</w:t>
            </w:r>
          </w:p>
          <w:p w14:paraId="01CCBD75" w14:textId="77777777" w:rsidR="00547FB1" w:rsidRPr="0080350A" w:rsidRDefault="00547FB1" w:rsidP="00547FB1">
            <w:pPr>
              <w:rPr>
                <w:bCs/>
                <w:sz w:val="12"/>
                <w:szCs w:val="12"/>
              </w:rPr>
            </w:pPr>
            <w:r w:rsidRPr="0080350A">
              <w:rPr>
                <w:bCs/>
                <w:sz w:val="12"/>
                <w:szCs w:val="12"/>
              </w:rPr>
              <w:t>(Cannon Cochran Management Services Inc.)</w:t>
            </w:r>
          </w:p>
          <w:p w14:paraId="2A9CEA04" w14:textId="77777777" w:rsidR="00AE7E12" w:rsidRPr="00547FB1" w:rsidRDefault="00AE7E12" w:rsidP="00AE7E12">
            <w:pPr>
              <w:rPr>
                <w:bCs/>
                <w:szCs w:val="16"/>
              </w:rPr>
            </w:pPr>
            <w:r w:rsidRPr="00547FB1">
              <w:rPr>
                <w:bCs/>
                <w:szCs w:val="16"/>
              </w:rPr>
              <w:t>P.O. Box 30980</w:t>
            </w:r>
          </w:p>
          <w:p w14:paraId="60CA748B" w14:textId="77777777" w:rsidR="00AE7E12" w:rsidRPr="00547FB1" w:rsidRDefault="00AE7E12" w:rsidP="00AE7E12">
            <w:pPr>
              <w:rPr>
                <w:bCs/>
                <w:szCs w:val="16"/>
              </w:rPr>
            </w:pPr>
            <w:r w:rsidRPr="00547FB1">
              <w:rPr>
                <w:bCs/>
                <w:szCs w:val="16"/>
              </w:rPr>
              <w:t>Albuquerque, NM 97190-0870</w:t>
            </w:r>
          </w:p>
          <w:p w14:paraId="6818C206" w14:textId="51E5D136" w:rsidR="0099229E" w:rsidRDefault="00AE7E12" w:rsidP="00AE7E12">
            <w:r w:rsidRPr="00547FB1">
              <w:rPr>
                <w:bCs/>
                <w:szCs w:val="16"/>
              </w:rPr>
              <w:t>Tel 505-837-8700 / 1-800-635-0679</w:t>
            </w:r>
          </w:p>
        </w:tc>
      </w:tr>
      <w:tr w:rsidR="00B14A70" w14:paraId="55A6280D" w14:textId="77777777" w:rsidTr="002F48B5">
        <w:tc>
          <w:tcPr>
            <w:tcW w:w="10770" w:type="dxa"/>
            <w:gridSpan w:val="24"/>
          </w:tcPr>
          <w:p w14:paraId="665E95D0" w14:textId="5992D64F" w:rsidR="00B14A70" w:rsidRPr="0028569F" w:rsidRDefault="00B14A70" w:rsidP="0028569F">
            <w:pPr>
              <w:pStyle w:val="Style1"/>
              <w:rPr>
                <w:sz w:val="14"/>
                <w:szCs w:val="14"/>
              </w:rPr>
            </w:pPr>
            <w:r w:rsidRPr="0028569F">
              <w:t>OCCURANCE OF INCIDENT AND WORK DATES</w:t>
            </w:r>
          </w:p>
        </w:tc>
      </w:tr>
      <w:tr w:rsidR="009B15A4" w14:paraId="785043AC" w14:textId="77777777" w:rsidTr="002F48B5">
        <w:tc>
          <w:tcPr>
            <w:tcW w:w="1413" w:type="dxa"/>
            <w:gridSpan w:val="2"/>
            <w:shd w:val="clear" w:color="auto" w:fill="F2F2F2" w:themeFill="background1" w:themeFillShade="F2"/>
          </w:tcPr>
          <w:p w14:paraId="266B9CBF" w14:textId="7FAFBA0F" w:rsidR="009B15A4" w:rsidRPr="001331A6" w:rsidRDefault="009B15A4" w:rsidP="009B15A4">
            <w:pPr>
              <w:rPr>
                <w:i/>
                <w:iCs/>
              </w:rPr>
            </w:pPr>
            <w:r w:rsidRPr="001331A6">
              <w:rPr>
                <w:i/>
                <w:iCs/>
              </w:rPr>
              <w:t>Date of Incident:</w:t>
            </w:r>
          </w:p>
        </w:tc>
        <w:tc>
          <w:tcPr>
            <w:tcW w:w="1036" w:type="dxa"/>
            <w:gridSpan w:val="2"/>
            <w:vAlign w:val="center"/>
          </w:tcPr>
          <w:p w14:paraId="09691EA3" w14:textId="7A24A7BD" w:rsidR="009B15A4" w:rsidRPr="002853B4" w:rsidRDefault="009B15A4" w:rsidP="009B15A4"/>
        </w:tc>
        <w:tc>
          <w:tcPr>
            <w:tcW w:w="1890" w:type="dxa"/>
            <w:gridSpan w:val="6"/>
            <w:shd w:val="clear" w:color="auto" w:fill="F2F2F2" w:themeFill="background1" w:themeFillShade="F2"/>
          </w:tcPr>
          <w:p w14:paraId="20C8FF20" w14:textId="724751CC" w:rsidR="009B15A4" w:rsidRPr="001331A6" w:rsidRDefault="009B15A4" w:rsidP="009B15A4">
            <w:pPr>
              <w:rPr>
                <w:i/>
                <w:iCs/>
              </w:rPr>
            </w:pPr>
            <w:r w:rsidRPr="001331A6">
              <w:rPr>
                <w:i/>
                <w:iCs/>
              </w:rPr>
              <w:t xml:space="preserve">Time Incident Occurred:  </w:t>
            </w:r>
          </w:p>
        </w:tc>
        <w:tc>
          <w:tcPr>
            <w:tcW w:w="812" w:type="dxa"/>
            <w:gridSpan w:val="2"/>
            <w:vAlign w:val="center"/>
          </w:tcPr>
          <w:p w14:paraId="59F03309" w14:textId="3E85FD68" w:rsidR="009B15A4" w:rsidRPr="002853B4" w:rsidRDefault="009B15A4" w:rsidP="009B15A4"/>
        </w:tc>
        <w:tc>
          <w:tcPr>
            <w:tcW w:w="1545" w:type="dxa"/>
            <w:gridSpan w:val="2"/>
            <w:shd w:val="clear" w:color="auto" w:fill="F2F2F2" w:themeFill="background1" w:themeFillShade="F2"/>
          </w:tcPr>
          <w:p w14:paraId="6EE2B3E3" w14:textId="696B96F3" w:rsidR="009B15A4" w:rsidRPr="001331A6" w:rsidRDefault="009B15A4" w:rsidP="009B15A4">
            <w:pPr>
              <w:rPr>
                <w:i/>
                <w:iCs/>
              </w:rPr>
            </w:pPr>
            <w:r w:rsidRPr="001331A6">
              <w:rPr>
                <w:i/>
                <w:iCs/>
              </w:rPr>
              <w:t>Date Last Worked:</w:t>
            </w:r>
          </w:p>
        </w:tc>
        <w:tc>
          <w:tcPr>
            <w:tcW w:w="1185" w:type="dxa"/>
            <w:gridSpan w:val="3"/>
            <w:vAlign w:val="center"/>
          </w:tcPr>
          <w:p w14:paraId="0A1C0095" w14:textId="193EA6AC" w:rsidR="009B15A4" w:rsidRPr="002853B4" w:rsidRDefault="009B15A4" w:rsidP="009B15A4"/>
        </w:tc>
        <w:tc>
          <w:tcPr>
            <w:tcW w:w="1784" w:type="dxa"/>
            <w:gridSpan w:val="6"/>
            <w:shd w:val="clear" w:color="auto" w:fill="F2F2F2" w:themeFill="background1" w:themeFillShade="F2"/>
          </w:tcPr>
          <w:p w14:paraId="6F4F0401" w14:textId="604E2562" w:rsidR="009B15A4" w:rsidRPr="001331A6" w:rsidRDefault="009B15A4" w:rsidP="009B15A4">
            <w:pPr>
              <w:rPr>
                <w:i/>
                <w:iCs/>
              </w:rPr>
            </w:pPr>
            <w:r w:rsidRPr="001331A6">
              <w:rPr>
                <w:i/>
                <w:iCs/>
              </w:rPr>
              <w:t>Date Returned to Work:</w:t>
            </w:r>
          </w:p>
        </w:tc>
        <w:tc>
          <w:tcPr>
            <w:tcW w:w="1105" w:type="dxa"/>
            <w:vAlign w:val="center"/>
          </w:tcPr>
          <w:p w14:paraId="07FC6235" w14:textId="412155E5" w:rsidR="009B15A4" w:rsidRPr="002853B4" w:rsidRDefault="009B15A4" w:rsidP="009B15A4"/>
        </w:tc>
      </w:tr>
      <w:tr w:rsidR="009B15A4" w14:paraId="25BA28ED" w14:textId="77777777" w:rsidTr="002F48B5">
        <w:tc>
          <w:tcPr>
            <w:tcW w:w="6696" w:type="dxa"/>
            <w:gridSpan w:val="14"/>
          </w:tcPr>
          <w:p w14:paraId="3D69A964" w14:textId="6A4044A9" w:rsidR="009B15A4" w:rsidRPr="001331A6" w:rsidRDefault="009B15A4" w:rsidP="009B15A4">
            <w:pPr>
              <w:pStyle w:val="Style1"/>
            </w:pPr>
            <w:r w:rsidRPr="001331A6">
              <w:t xml:space="preserve">SPECIFIC LOCATION OF INCIDENT </w:t>
            </w:r>
            <w:r w:rsidRPr="0047567A">
              <w:rPr>
                <w:b w:val="0"/>
                <w:bCs w:val="0"/>
                <w:sz w:val="14"/>
                <w:szCs w:val="14"/>
              </w:rPr>
              <w:t>(</w:t>
            </w:r>
            <w:r w:rsidR="007526A3">
              <w:rPr>
                <w:b w:val="0"/>
                <w:bCs w:val="0"/>
                <w:sz w:val="14"/>
                <w:szCs w:val="14"/>
              </w:rPr>
              <w:t xml:space="preserve">School Name, </w:t>
            </w:r>
            <w:r w:rsidRPr="0047567A">
              <w:rPr>
                <w:b w:val="0"/>
                <w:bCs w:val="0"/>
                <w:sz w:val="14"/>
                <w:szCs w:val="14"/>
              </w:rPr>
              <w:t>Building, Room Number, hallway, etc.)</w:t>
            </w:r>
          </w:p>
        </w:tc>
        <w:tc>
          <w:tcPr>
            <w:tcW w:w="4074" w:type="dxa"/>
            <w:gridSpan w:val="10"/>
          </w:tcPr>
          <w:p w14:paraId="79A76427" w14:textId="3936ABFB" w:rsidR="009B15A4" w:rsidRPr="001331A6" w:rsidRDefault="009B15A4" w:rsidP="009B15A4">
            <w:pPr>
              <w:pStyle w:val="Style1"/>
            </w:pPr>
            <w:r w:rsidRPr="001331A6">
              <w:t xml:space="preserve">DATE FIRST REPORTED TO EMPLOYER </w:t>
            </w:r>
            <w:r w:rsidRPr="0047567A">
              <w:rPr>
                <w:b w:val="0"/>
                <w:bCs w:val="0"/>
                <w:sz w:val="14"/>
                <w:szCs w:val="14"/>
              </w:rPr>
              <w:t>(MM/DD/YYYY)</w:t>
            </w:r>
          </w:p>
        </w:tc>
      </w:tr>
      <w:tr w:rsidR="009B15A4" w14:paraId="6251F69C" w14:textId="77777777" w:rsidTr="009B15A4">
        <w:tc>
          <w:tcPr>
            <w:tcW w:w="6696" w:type="dxa"/>
            <w:gridSpan w:val="14"/>
          </w:tcPr>
          <w:p w14:paraId="190755BB" w14:textId="77777777" w:rsidR="009B15A4" w:rsidRDefault="009B15A4" w:rsidP="009B15A4"/>
          <w:p w14:paraId="5952055F" w14:textId="2434CF74" w:rsidR="008416FE" w:rsidRDefault="008416FE" w:rsidP="009B15A4"/>
        </w:tc>
        <w:tc>
          <w:tcPr>
            <w:tcW w:w="4074" w:type="dxa"/>
            <w:gridSpan w:val="10"/>
            <w:vAlign w:val="center"/>
          </w:tcPr>
          <w:p w14:paraId="3AA4E0D4" w14:textId="4970B070" w:rsidR="009B15A4" w:rsidRDefault="009B15A4" w:rsidP="009B15A4">
            <w:pPr>
              <w:jc w:val="center"/>
            </w:pPr>
          </w:p>
        </w:tc>
      </w:tr>
      <w:tr w:rsidR="009B15A4" w14:paraId="6980906C" w14:textId="77777777" w:rsidTr="002F48B5">
        <w:tc>
          <w:tcPr>
            <w:tcW w:w="10770" w:type="dxa"/>
            <w:gridSpan w:val="24"/>
          </w:tcPr>
          <w:p w14:paraId="1AB46A04" w14:textId="77777777" w:rsidR="009B15A4" w:rsidRPr="00560BCD" w:rsidRDefault="009B15A4" w:rsidP="009B15A4">
            <w:pPr>
              <w:pStyle w:val="Style1"/>
            </w:pPr>
            <w:r w:rsidRPr="00560BCD">
              <w:t>Is there video surveillance of the incident? If so, please save and send to HR Contact.</w:t>
            </w:r>
          </w:p>
          <w:p w14:paraId="13EF9700" w14:textId="3DB81C36" w:rsidR="009B15A4" w:rsidRPr="00560BCD" w:rsidRDefault="009B15A4" w:rsidP="009B15A4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02F48B5">
              <w:rPr>
                <w:sz w:val="14"/>
                <w:szCs w:val="14"/>
              </w:rPr>
              <w:t>(Describe Injured Employee (hair color, glasses, color of shirt, and/or something that would identify them in the video)</w:t>
            </w:r>
          </w:p>
        </w:tc>
      </w:tr>
      <w:tr w:rsidR="009B15A4" w14:paraId="5E2163A9" w14:textId="77777777" w:rsidTr="00C67AD5">
        <w:tc>
          <w:tcPr>
            <w:tcW w:w="10770" w:type="dxa"/>
            <w:gridSpan w:val="24"/>
          </w:tcPr>
          <w:p w14:paraId="38316344" w14:textId="77777777" w:rsidR="009B15A4" w:rsidRDefault="009B15A4" w:rsidP="009B15A4"/>
          <w:p w14:paraId="5140F6FD" w14:textId="77777777" w:rsidR="008416FE" w:rsidRDefault="008416FE" w:rsidP="009B15A4"/>
          <w:p w14:paraId="54A87871" w14:textId="59BA0AE6" w:rsidR="008416FE" w:rsidRDefault="008416FE" w:rsidP="009B15A4"/>
        </w:tc>
      </w:tr>
      <w:tr w:rsidR="009B15A4" w14:paraId="1AC9A6BA" w14:textId="77777777" w:rsidTr="002F48B5">
        <w:tc>
          <w:tcPr>
            <w:tcW w:w="4815" w:type="dxa"/>
            <w:gridSpan w:val="11"/>
            <w:vAlign w:val="center"/>
          </w:tcPr>
          <w:p w14:paraId="5A58535B" w14:textId="7584263F" w:rsidR="009B15A4" w:rsidRPr="001331A6" w:rsidRDefault="009B15A4" w:rsidP="009B15A4">
            <w:pPr>
              <w:pStyle w:val="Style1"/>
            </w:pPr>
            <w:r w:rsidRPr="001331A6">
              <w:t>INJURED EMPLOYEE NAME</w:t>
            </w:r>
          </w:p>
        </w:tc>
        <w:tc>
          <w:tcPr>
            <w:tcW w:w="1985" w:type="dxa"/>
            <w:gridSpan w:val="4"/>
            <w:vAlign w:val="center"/>
          </w:tcPr>
          <w:p w14:paraId="3C460324" w14:textId="34354ED5" w:rsidR="009B15A4" w:rsidRPr="001331A6" w:rsidRDefault="009B15A4" w:rsidP="009B15A4">
            <w:pPr>
              <w:pStyle w:val="Style1"/>
            </w:pPr>
            <w:r w:rsidRPr="001331A6">
              <w:t>DATE OF BIRTH</w:t>
            </w:r>
          </w:p>
          <w:p w14:paraId="750CF242" w14:textId="64F34847" w:rsidR="009B15A4" w:rsidRPr="0047567A" w:rsidRDefault="009B15A4" w:rsidP="009B15A4">
            <w:pPr>
              <w:pStyle w:val="Style1"/>
              <w:rPr>
                <w:b w:val="0"/>
                <w:bCs w:val="0"/>
                <w:sz w:val="14"/>
                <w:szCs w:val="14"/>
              </w:rPr>
            </w:pPr>
            <w:r w:rsidRPr="0047567A">
              <w:rPr>
                <w:b w:val="0"/>
                <w:bCs w:val="0"/>
                <w:sz w:val="14"/>
                <w:szCs w:val="14"/>
              </w:rPr>
              <w:t>(MM/DD/YYYY)</w:t>
            </w:r>
          </w:p>
        </w:tc>
        <w:tc>
          <w:tcPr>
            <w:tcW w:w="2243" w:type="dxa"/>
            <w:gridSpan w:val="6"/>
            <w:vAlign w:val="center"/>
          </w:tcPr>
          <w:p w14:paraId="65EA14BB" w14:textId="77777777" w:rsidR="009B15A4" w:rsidRPr="008B4299" w:rsidRDefault="009B15A4" w:rsidP="009B15A4">
            <w:pPr>
              <w:pStyle w:val="Style1"/>
              <w:rPr>
                <w:sz w:val="14"/>
                <w:szCs w:val="14"/>
              </w:rPr>
            </w:pPr>
            <w:r w:rsidRPr="008B4299">
              <w:rPr>
                <w:sz w:val="14"/>
                <w:szCs w:val="14"/>
              </w:rPr>
              <w:t>SOCIAL SECURITY NUMBER</w:t>
            </w:r>
          </w:p>
          <w:p w14:paraId="0CB6B6A8" w14:textId="602A33CE" w:rsidR="009B15A4" w:rsidRPr="0047567A" w:rsidRDefault="009B15A4" w:rsidP="009B15A4">
            <w:pPr>
              <w:pStyle w:val="Style1"/>
              <w:rPr>
                <w:b w:val="0"/>
                <w:bCs w:val="0"/>
                <w:sz w:val="14"/>
                <w:szCs w:val="14"/>
              </w:rPr>
            </w:pPr>
            <w:r w:rsidRPr="0047567A">
              <w:rPr>
                <w:b w:val="0"/>
                <w:bCs w:val="0"/>
                <w:sz w:val="14"/>
                <w:szCs w:val="14"/>
              </w:rPr>
              <w:t>(Full/Complete SSN)</w:t>
            </w:r>
          </w:p>
        </w:tc>
        <w:tc>
          <w:tcPr>
            <w:tcW w:w="1727" w:type="dxa"/>
            <w:gridSpan w:val="3"/>
            <w:vAlign w:val="center"/>
          </w:tcPr>
          <w:p w14:paraId="69591D65" w14:textId="1E651ADF" w:rsidR="009B15A4" w:rsidRPr="001331A6" w:rsidRDefault="009B15A4" w:rsidP="009B15A4">
            <w:pPr>
              <w:pStyle w:val="Style1"/>
            </w:pPr>
            <w:r w:rsidRPr="001331A6">
              <w:t>GENDER AT BIRTH</w:t>
            </w:r>
          </w:p>
        </w:tc>
      </w:tr>
      <w:tr w:rsidR="009B15A4" w14:paraId="20FE810C" w14:textId="77777777" w:rsidTr="002F48B5">
        <w:tc>
          <w:tcPr>
            <w:tcW w:w="1605" w:type="dxa"/>
            <w:gridSpan w:val="3"/>
            <w:shd w:val="clear" w:color="auto" w:fill="F2F2F2" w:themeFill="background1" w:themeFillShade="F2"/>
          </w:tcPr>
          <w:p w14:paraId="6175B45B" w14:textId="0ACA9EC0" w:rsidR="009B15A4" w:rsidRPr="001331A6" w:rsidRDefault="009B15A4" w:rsidP="009B15A4">
            <w:pPr>
              <w:jc w:val="center"/>
              <w:rPr>
                <w:i/>
                <w:iCs/>
              </w:rPr>
            </w:pPr>
            <w:r w:rsidRPr="001331A6">
              <w:rPr>
                <w:i/>
                <w:iCs/>
              </w:rPr>
              <w:t>Last</w:t>
            </w:r>
          </w:p>
        </w:tc>
        <w:tc>
          <w:tcPr>
            <w:tcW w:w="1605" w:type="dxa"/>
            <w:gridSpan w:val="4"/>
            <w:shd w:val="clear" w:color="auto" w:fill="F2F2F2" w:themeFill="background1" w:themeFillShade="F2"/>
          </w:tcPr>
          <w:p w14:paraId="7B94E457" w14:textId="28AFB576" w:rsidR="009B15A4" w:rsidRPr="001331A6" w:rsidRDefault="009B15A4" w:rsidP="009B15A4">
            <w:pPr>
              <w:jc w:val="center"/>
              <w:rPr>
                <w:i/>
                <w:iCs/>
              </w:rPr>
            </w:pPr>
            <w:r w:rsidRPr="001331A6">
              <w:rPr>
                <w:i/>
                <w:iCs/>
              </w:rPr>
              <w:t>First</w:t>
            </w:r>
          </w:p>
        </w:tc>
        <w:tc>
          <w:tcPr>
            <w:tcW w:w="1605" w:type="dxa"/>
            <w:gridSpan w:val="4"/>
            <w:shd w:val="clear" w:color="auto" w:fill="F2F2F2" w:themeFill="background1" w:themeFillShade="F2"/>
          </w:tcPr>
          <w:p w14:paraId="4C42843A" w14:textId="7617F722" w:rsidR="009B15A4" w:rsidRPr="001331A6" w:rsidRDefault="009B15A4" w:rsidP="009B15A4">
            <w:pPr>
              <w:jc w:val="center"/>
              <w:rPr>
                <w:i/>
                <w:iCs/>
              </w:rPr>
            </w:pPr>
            <w:r w:rsidRPr="001331A6">
              <w:rPr>
                <w:i/>
                <w:iCs/>
              </w:rPr>
              <w:t>Middle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1B7A4A56" w14:textId="6449E4AC" w:rsidR="009B15A4" w:rsidRDefault="009B15A4" w:rsidP="009B15A4">
            <w:pPr>
              <w:jc w:val="center"/>
            </w:pPr>
          </w:p>
        </w:tc>
        <w:tc>
          <w:tcPr>
            <w:tcW w:w="2243" w:type="dxa"/>
            <w:gridSpan w:val="6"/>
            <w:vMerge w:val="restart"/>
            <w:vAlign w:val="center"/>
          </w:tcPr>
          <w:p w14:paraId="3D829198" w14:textId="01D67BD2" w:rsidR="009B15A4" w:rsidRDefault="009B15A4" w:rsidP="009B15A4">
            <w:pPr>
              <w:jc w:val="center"/>
            </w:pPr>
          </w:p>
        </w:tc>
        <w:tc>
          <w:tcPr>
            <w:tcW w:w="1727" w:type="dxa"/>
            <w:gridSpan w:val="3"/>
            <w:vMerge w:val="restart"/>
            <w:vAlign w:val="center"/>
          </w:tcPr>
          <w:p w14:paraId="55185194" w14:textId="2B70B296" w:rsidR="009B15A4" w:rsidRDefault="00AF64B1" w:rsidP="009B15A4">
            <w:pPr>
              <w:jc w:val="center"/>
            </w:pPr>
            <w:sdt>
              <w:sdtPr>
                <w:id w:val="8022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5A4" w:rsidRPr="00273DE9">
              <w:t xml:space="preserve"> Male</w:t>
            </w:r>
            <w:r w:rsidR="009B15A4">
              <w:t xml:space="preserve"> </w:t>
            </w:r>
            <w:sdt>
              <w:sdtPr>
                <w:id w:val="16943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5A4" w:rsidRPr="00273DE9">
              <w:t xml:space="preserve"> </w:t>
            </w:r>
            <w:r w:rsidR="009B15A4">
              <w:t>Female</w:t>
            </w:r>
          </w:p>
        </w:tc>
      </w:tr>
      <w:tr w:rsidR="009B15A4" w14:paraId="63819748" w14:textId="77777777" w:rsidTr="000A203B">
        <w:tc>
          <w:tcPr>
            <w:tcW w:w="1605" w:type="dxa"/>
            <w:gridSpan w:val="3"/>
            <w:vAlign w:val="center"/>
          </w:tcPr>
          <w:p w14:paraId="2126EE4F" w14:textId="77777777" w:rsidR="009B15A4" w:rsidRDefault="009B15A4" w:rsidP="009B15A4">
            <w:pPr>
              <w:jc w:val="center"/>
            </w:pPr>
          </w:p>
          <w:p w14:paraId="2F158FC6" w14:textId="541412ED" w:rsidR="008416FE" w:rsidRPr="00132441" w:rsidRDefault="008416FE" w:rsidP="009B15A4">
            <w:pPr>
              <w:jc w:val="center"/>
            </w:pPr>
          </w:p>
        </w:tc>
        <w:tc>
          <w:tcPr>
            <w:tcW w:w="1605" w:type="dxa"/>
            <w:gridSpan w:val="4"/>
            <w:vAlign w:val="center"/>
          </w:tcPr>
          <w:p w14:paraId="693972D9" w14:textId="6D9108DD" w:rsidR="009B15A4" w:rsidRPr="00132441" w:rsidRDefault="009B15A4" w:rsidP="009B15A4">
            <w:pPr>
              <w:jc w:val="center"/>
            </w:pPr>
          </w:p>
        </w:tc>
        <w:tc>
          <w:tcPr>
            <w:tcW w:w="1605" w:type="dxa"/>
            <w:gridSpan w:val="4"/>
            <w:vAlign w:val="center"/>
          </w:tcPr>
          <w:p w14:paraId="5BF7D974" w14:textId="700E0104" w:rsidR="009B15A4" w:rsidRPr="00132441" w:rsidRDefault="009B15A4" w:rsidP="009B15A4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14:paraId="0C78BF6F" w14:textId="77777777" w:rsidR="009B15A4" w:rsidRDefault="009B15A4" w:rsidP="009B15A4"/>
        </w:tc>
        <w:tc>
          <w:tcPr>
            <w:tcW w:w="2243" w:type="dxa"/>
            <w:gridSpan w:val="6"/>
            <w:vMerge/>
          </w:tcPr>
          <w:p w14:paraId="0F54B462" w14:textId="77777777" w:rsidR="009B15A4" w:rsidRDefault="009B15A4" w:rsidP="009B15A4"/>
        </w:tc>
        <w:tc>
          <w:tcPr>
            <w:tcW w:w="1727" w:type="dxa"/>
            <w:gridSpan w:val="3"/>
            <w:vMerge/>
          </w:tcPr>
          <w:p w14:paraId="3F98C9C6" w14:textId="77777777" w:rsidR="009B15A4" w:rsidRDefault="009B15A4" w:rsidP="009B15A4"/>
        </w:tc>
      </w:tr>
      <w:tr w:rsidR="009B15A4" w14:paraId="3B906C5C" w14:textId="77777777" w:rsidTr="002F48B5">
        <w:tc>
          <w:tcPr>
            <w:tcW w:w="3590" w:type="dxa"/>
            <w:gridSpan w:val="8"/>
          </w:tcPr>
          <w:p w14:paraId="50F30BE4" w14:textId="77777777" w:rsidR="009B15A4" w:rsidRPr="001331A6" w:rsidRDefault="009B15A4" w:rsidP="009B15A4">
            <w:pPr>
              <w:pStyle w:val="Style1"/>
            </w:pPr>
            <w:r w:rsidRPr="00544169">
              <w:t>Work Email &amp; Phone Number</w:t>
            </w:r>
          </w:p>
        </w:tc>
        <w:tc>
          <w:tcPr>
            <w:tcW w:w="3590" w:type="dxa"/>
            <w:gridSpan w:val="8"/>
          </w:tcPr>
          <w:p w14:paraId="171C102F" w14:textId="6BA32D12" w:rsidR="009B15A4" w:rsidRPr="001331A6" w:rsidRDefault="009B15A4" w:rsidP="009B15A4">
            <w:pPr>
              <w:pStyle w:val="Style1"/>
            </w:pPr>
            <w:r w:rsidRPr="00544169">
              <w:t>Personal Email &amp; Phone Number</w:t>
            </w:r>
          </w:p>
        </w:tc>
        <w:tc>
          <w:tcPr>
            <w:tcW w:w="3590" w:type="dxa"/>
            <w:gridSpan w:val="8"/>
          </w:tcPr>
          <w:p w14:paraId="35814713" w14:textId="65B68366" w:rsidR="009B15A4" w:rsidRPr="001331A6" w:rsidRDefault="009B15A4" w:rsidP="009B15A4">
            <w:pPr>
              <w:pStyle w:val="Style1"/>
            </w:pPr>
            <w:r w:rsidRPr="00544169">
              <w:t>Preferred Language:</w:t>
            </w:r>
          </w:p>
        </w:tc>
      </w:tr>
      <w:tr w:rsidR="009B15A4" w14:paraId="0A2347D4" w14:textId="77777777" w:rsidTr="0047567A">
        <w:tc>
          <w:tcPr>
            <w:tcW w:w="3590" w:type="dxa"/>
            <w:gridSpan w:val="8"/>
          </w:tcPr>
          <w:p w14:paraId="6926DAA8" w14:textId="1C58D8E5" w:rsidR="009B15A4" w:rsidRPr="00544169" w:rsidRDefault="009B15A4" w:rsidP="003F65B2"/>
        </w:tc>
        <w:tc>
          <w:tcPr>
            <w:tcW w:w="3590" w:type="dxa"/>
            <w:gridSpan w:val="8"/>
          </w:tcPr>
          <w:p w14:paraId="7F5D44A7" w14:textId="77777777" w:rsidR="009B15A4" w:rsidRDefault="009B15A4" w:rsidP="009B15A4"/>
          <w:p w14:paraId="129F3C65" w14:textId="381FB913" w:rsidR="008416FE" w:rsidRPr="00544169" w:rsidRDefault="008416FE" w:rsidP="009B15A4"/>
        </w:tc>
        <w:tc>
          <w:tcPr>
            <w:tcW w:w="3590" w:type="dxa"/>
            <w:gridSpan w:val="8"/>
            <w:vAlign w:val="center"/>
          </w:tcPr>
          <w:p w14:paraId="4E03B71A" w14:textId="77777777" w:rsidR="009B15A4" w:rsidRDefault="009B15A4" w:rsidP="009B15A4">
            <w:pPr>
              <w:jc w:val="center"/>
            </w:pPr>
          </w:p>
          <w:p w14:paraId="01DCAE9C" w14:textId="51B5FEFB" w:rsidR="008416FE" w:rsidRPr="00544169" w:rsidRDefault="008416FE" w:rsidP="009B15A4">
            <w:pPr>
              <w:jc w:val="center"/>
            </w:pPr>
          </w:p>
        </w:tc>
      </w:tr>
      <w:tr w:rsidR="008A7B5C" w14:paraId="085F246E" w14:textId="77777777" w:rsidTr="002F48B5">
        <w:tc>
          <w:tcPr>
            <w:tcW w:w="4010" w:type="dxa"/>
            <w:gridSpan w:val="9"/>
          </w:tcPr>
          <w:p w14:paraId="3F3D103E" w14:textId="77777777" w:rsidR="008A7B5C" w:rsidRPr="001331A6" w:rsidRDefault="008A7B5C" w:rsidP="008A7B5C">
            <w:pPr>
              <w:pStyle w:val="Style1"/>
            </w:pPr>
            <w:r w:rsidRPr="001331A6">
              <w:t>INJURED EMPLOYEE MAILING ADDRESS</w:t>
            </w:r>
          </w:p>
        </w:tc>
        <w:tc>
          <w:tcPr>
            <w:tcW w:w="4011" w:type="dxa"/>
            <w:gridSpan w:val="9"/>
          </w:tcPr>
          <w:p w14:paraId="04F4D7B4" w14:textId="414029E6" w:rsidR="008A7B5C" w:rsidRPr="001331A6" w:rsidRDefault="008A7B5C" w:rsidP="008A7B5C">
            <w:pPr>
              <w:pStyle w:val="Style1"/>
            </w:pPr>
            <w:r w:rsidRPr="001331A6">
              <w:t>JOB TITLE</w:t>
            </w:r>
          </w:p>
        </w:tc>
        <w:tc>
          <w:tcPr>
            <w:tcW w:w="2749" w:type="dxa"/>
            <w:gridSpan w:val="6"/>
          </w:tcPr>
          <w:p w14:paraId="0DC63801" w14:textId="34C85904" w:rsidR="008A7B5C" w:rsidRPr="001331A6" w:rsidRDefault="008A7B5C" w:rsidP="008A7B5C">
            <w:pPr>
              <w:pStyle w:val="Style1"/>
            </w:pPr>
            <w:r w:rsidRPr="001331A6">
              <w:t xml:space="preserve">DATE OF HIRE </w:t>
            </w:r>
            <w:r w:rsidRPr="008A7B5C">
              <w:rPr>
                <w:b w:val="0"/>
                <w:bCs w:val="0"/>
                <w:sz w:val="14"/>
                <w:szCs w:val="14"/>
              </w:rPr>
              <w:t>(MM/DD/YYYY)</w:t>
            </w:r>
          </w:p>
        </w:tc>
      </w:tr>
      <w:tr w:rsidR="003F65B2" w14:paraId="59D3FC61" w14:textId="77777777" w:rsidTr="003F65B2">
        <w:tc>
          <w:tcPr>
            <w:tcW w:w="4010" w:type="dxa"/>
            <w:gridSpan w:val="9"/>
          </w:tcPr>
          <w:p w14:paraId="5751DCD9" w14:textId="77777777" w:rsidR="003F65B2" w:rsidRDefault="003F65B2" w:rsidP="003F65B2"/>
          <w:p w14:paraId="5AB7699A" w14:textId="77777777" w:rsidR="008416FE" w:rsidRDefault="008416FE" w:rsidP="003F65B2"/>
          <w:p w14:paraId="2ECC5E78" w14:textId="7A925442" w:rsidR="008416FE" w:rsidRPr="009C0062" w:rsidRDefault="008416FE" w:rsidP="003F65B2"/>
        </w:tc>
        <w:tc>
          <w:tcPr>
            <w:tcW w:w="4011" w:type="dxa"/>
            <w:gridSpan w:val="9"/>
            <w:vAlign w:val="center"/>
          </w:tcPr>
          <w:p w14:paraId="0646FC23" w14:textId="77777777" w:rsidR="003F65B2" w:rsidRDefault="003F65B2" w:rsidP="003F65B2">
            <w:pPr>
              <w:jc w:val="center"/>
            </w:pPr>
          </w:p>
          <w:p w14:paraId="03130E5E" w14:textId="4750EAA8" w:rsidR="008416FE" w:rsidRPr="009C0062" w:rsidRDefault="008416FE" w:rsidP="003F65B2">
            <w:pPr>
              <w:jc w:val="center"/>
            </w:pPr>
          </w:p>
        </w:tc>
        <w:tc>
          <w:tcPr>
            <w:tcW w:w="2749" w:type="dxa"/>
            <w:gridSpan w:val="6"/>
            <w:vAlign w:val="center"/>
          </w:tcPr>
          <w:p w14:paraId="079E5D90" w14:textId="77777777" w:rsidR="003F65B2" w:rsidRDefault="003F65B2" w:rsidP="003F65B2">
            <w:pPr>
              <w:jc w:val="center"/>
            </w:pPr>
          </w:p>
          <w:p w14:paraId="0D1AD7C3" w14:textId="73C5D58C" w:rsidR="008416FE" w:rsidRPr="009C0062" w:rsidRDefault="008416FE" w:rsidP="003F65B2">
            <w:pPr>
              <w:jc w:val="center"/>
            </w:pPr>
          </w:p>
        </w:tc>
      </w:tr>
      <w:tr w:rsidR="008A7B5C" w14:paraId="37270513" w14:textId="77777777" w:rsidTr="002F48B5">
        <w:tc>
          <w:tcPr>
            <w:tcW w:w="5385" w:type="dxa"/>
            <w:gridSpan w:val="13"/>
          </w:tcPr>
          <w:p w14:paraId="7072B56D" w14:textId="4CA5AA29" w:rsidR="008A7B5C" w:rsidRDefault="008A7B5C" w:rsidP="008A7B5C">
            <w:pPr>
              <w:pStyle w:val="Style1"/>
            </w:pPr>
            <w:r w:rsidRPr="009B31AA">
              <w:t>WAGES/SALARY</w:t>
            </w:r>
            <w:r w:rsidR="001F605F">
              <w:t xml:space="preserve"> | $________________</w:t>
            </w:r>
          </w:p>
        </w:tc>
        <w:tc>
          <w:tcPr>
            <w:tcW w:w="5385" w:type="dxa"/>
            <w:gridSpan w:val="11"/>
          </w:tcPr>
          <w:p w14:paraId="5997FF39" w14:textId="786B2B32" w:rsidR="008A7B5C" w:rsidRDefault="008A7B5C" w:rsidP="008A7B5C">
            <w:pPr>
              <w:pStyle w:val="Style1"/>
            </w:pPr>
            <w:r w:rsidRPr="009B31AA">
              <w:t>EMPLOYMENT STATUS</w:t>
            </w:r>
          </w:p>
        </w:tc>
      </w:tr>
      <w:tr w:rsidR="008A7B5C" w14:paraId="41DF5612" w14:textId="77777777" w:rsidTr="00FE6E01">
        <w:tc>
          <w:tcPr>
            <w:tcW w:w="5385" w:type="dxa"/>
            <w:gridSpan w:val="13"/>
          </w:tcPr>
          <w:p w14:paraId="0950CE22" w14:textId="19FD2733" w:rsidR="008A7B5C" w:rsidRDefault="00AF64B1" w:rsidP="008A7B5C">
            <w:sdt>
              <w:sdtPr>
                <w:id w:val="-18561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Hourly</w:t>
            </w:r>
            <w:r w:rsidR="00436D75">
              <w:t xml:space="preserve"> </w:t>
            </w:r>
            <w:sdt>
              <w:sdtPr>
                <w:id w:val="-16391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Weekly</w:t>
            </w:r>
            <w:r w:rsidR="00436D75">
              <w:t xml:space="preserve"> </w:t>
            </w:r>
            <w:sdt>
              <w:sdtPr>
                <w:id w:val="15174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Bi-Weekly</w:t>
            </w:r>
            <w:r w:rsidR="00436D75">
              <w:t xml:space="preserve"> </w:t>
            </w:r>
            <w:sdt>
              <w:sdtPr>
                <w:id w:val="4017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Monthly</w:t>
            </w:r>
            <w:r w:rsidR="00436D75">
              <w:t xml:space="preserve"> </w:t>
            </w:r>
            <w:sdt>
              <w:sdtPr>
                <w:id w:val="13292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Annually</w:t>
            </w:r>
          </w:p>
        </w:tc>
        <w:tc>
          <w:tcPr>
            <w:tcW w:w="5385" w:type="dxa"/>
            <w:gridSpan w:val="11"/>
          </w:tcPr>
          <w:p w14:paraId="7C00B2FC" w14:textId="18546E8E" w:rsidR="008A7B5C" w:rsidRDefault="00AF64B1" w:rsidP="008A7B5C">
            <w:sdt>
              <w:sdtPr>
                <w:id w:val="-8893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 xml:space="preserve">Full-Time </w:t>
            </w:r>
            <w:sdt>
              <w:sdtPr>
                <w:id w:val="-188817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Part Time</w:t>
            </w:r>
            <w:r w:rsidR="00436D75">
              <w:t xml:space="preserve"> </w:t>
            </w:r>
            <w:sdt>
              <w:sdtPr>
                <w:id w:val="-21300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9B31AA">
              <w:t>Hourly</w:t>
            </w:r>
            <w:r w:rsidR="00436D75">
              <w:t xml:space="preserve"> </w:t>
            </w:r>
            <w:sdt>
              <w:sdtPr>
                <w:id w:val="-5026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>
              <w:t>Other</w:t>
            </w:r>
          </w:p>
        </w:tc>
      </w:tr>
      <w:tr w:rsidR="002F5120" w:rsidRPr="009B31AA" w14:paraId="5DF73212" w14:textId="77777777" w:rsidTr="002F48B5">
        <w:tc>
          <w:tcPr>
            <w:tcW w:w="10770" w:type="dxa"/>
            <w:gridSpan w:val="24"/>
          </w:tcPr>
          <w:p w14:paraId="7B433FE5" w14:textId="77777777" w:rsidR="002F5120" w:rsidRPr="009B31AA" w:rsidRDefault="002F5120" w:rsidP="00FB6704">
            <w:pPr>
              <w:pStyle w:val="Style1"/>
            </w:pPr>
            <w:r w:rsidRPr="009B31AA">
              <w:t>EMERGENCY CONTACT FOR INJURED EMPLOYEE</w:t>
            </w:r>
          </w:p>
        </w:tc>
      </w:tr>
      <w:tr w:rsidR="002F5120" w:rsidRPr="00F72F7D" w14:paraId="20FCB414" w14:textId="77777777" w:rsidTr="002F48B5">
        <w:tc>
          <w:tcPr>
            <w:tcW w:w="657" w:type="dxa"/>
            <w:shd w:val="clear" w:color="auto" w:fill="F2F2F2" w:themeFill="background1" w:themeFillShade="F2"/>
          </w:tcPr>
          <w:p w14:paraId="6F48BC5F" w14:textId="77777777" w:rsidR="002F5120" w:rsidRPr="008A7B5C" w:rsidRDefault="002F5120" w:rsidP="00FB6704">
            <w:pPr>
              <w:rPr>
                <w:i/>
                <w:iCs/>
              </w:rPr>
            </w:pPr>
            <w:r w:rsidRPr="008A7B5C">
              <w:rPr>
                <w:i/>
                <w:iCs/>
              </w:rPr>
              <w:t>Name</w:t>
            </w:r>
          </w:p>
        </w:tc>
        <w:tc>
          <w:tcPr>
            <w:tcW w:w="2506" w:type="dxa"/>
            <w:gridSpan w:val="5"/>
            <w:vAlign w:val="center"/>
          </w:tcPr>
          <w:p w14:paraId="546F6E90" w14:textId="21850B58" w:rsidR="002F5120" w:rsidRPr="00F72F7D" w:rsidRDefault="002F5120" w:rsidP="00FB6704"/>
        </w:tc>
        <w:tc>
          <w:tcPr>
            <w:tcW w:w="847" w:type="dxa"/>
            <w:gridSpan w:val="3"/>
            <w:shd w:val="clear" w:color="auto" w:fill="F2F2F2" w:themeFill="background1" w:themeFillShade="F2"/>
          </w:tcPr>
          <w:p w14:paraId="51F17349" w14:textId="77777777" w:rsidR="002F5120" w:rsidRPr="008A7B5C" w:rsidRDefault="002F5120" w:rsidP="00FB6704">
            <w:pPr>
              <w:rPr>
                <w:i/>
                <w:iCs/>
              </w:rPr>
            </w:pPr>
            <w:r w:rsidRPr="008A7B5C">
              <w:rPr>
                <w:i/>
                <w:iCs/>
              </w:rPr>
              <w:t>Address</w:t>
            </w:r>
          </w:p>
        </w:tc>
        <w:tc>
          <w:tcPr>
            <w:tcW w:w="4291" w:type="dxa"/>
            <w:gridSpan w:val="11"/>
            <w:vAlign w:val="center"/>
          </w:tcPr>
          <w:p w14:paraId="53948194" w14:textId="77777777" w:rsidR="002F5120" w:rsidRDefault="002F5120" w:rsidP="00FB6704"/>
          <w:p w14:paraId="36E0A3B8" w14:textId="00298308" w:rsidR="008416FE" w:rsidRPr="00F72F7D" w:rsidRDefault="008416FE" w:rsidP="00FB6704"/>
        </w:tc>
        <w:tc>
          <w:tcPr>
            <w:tcW w:w="756" w:type="dxa"/>
            <w:gridSpan w:val="2"/>
            <w:shd w:val="clear" w:color="auto" w:fill="F2F2F2" w:themeFill="background1" w:themeFillShade="F2"/>
          </w:tcPr>
          <w:p w14:paraId="62F58868" w14:textId="77777777" w:rsidR="002F5120" w:rsidRPr="008A7B5C" w:rsidRDefault="002F5120" w:rsidP="00FB6704">
            <w:pPr>
              <w:rPr>
                <w:i/>
                <w:iCs/>
              </w:rPr>
            </w:pPr>
            <w:r w:rsidRPr="008A7B5C">
              <w:rPr>
                <w:i/>
                <w:iCs/>
              </w:rPr>
              <w:t>Phone</w:t>
            </w:r>
          </w:p>
        </w:tc>
        <w:tc>
          <w:tcPr>
            <w:tcW w:w="1713" w:type="dxa"/>
            <w:gridSpan w:val="2"/>
            <w:vAlign w:val="center"/>
          </w:tcPr>
          <w:p w14:paraId="007EF153" w14:textId="6FB4A4F7" w:rsidR="002F5120" w:rsidRPr="00F72F7D" w:rsidRDefault="002F5120" w:rsidP="00FB6704"/>
        </w:tc>
      </w:tr>
      <w:tr w:rsidR="008A7B5C" w14:paraId="46ED28A8" w14:textId="77777777" w:rsidTr="002F48B5">
        <w:tc>
          <w:tcPr>
            <w:tcW w:w="10770" w:type="dxa"/>
            <w:gridSpan w:val="24"/>
          </w:tcPr>
          <w:p w14:paraId="229A5B7C" w14:textId="77777777" w:rsidR="008A7B5C" w:rsidRDefault="008A7B5C" w:rsidP="00436D75">
            <w:pPr>
              <w:pStyle w:val="Style1"/>
            </w:pPr>
            <w:r>
              <w:t>ACCIDENT DESCRIPTION:</w:t>
            </w:r>
          </w:p>
          <w:p w14:paraId="32E644E1" w14:textId="16B46B28" w:rsidR="008A7B5C" w:rsidRPr="00436D75" w:rsidRDefault="008A7B5C" w:rsidP="00436D75">
            <w:pPr>
              <w:pStyle w:val="Style1"/>
              <w:rPr>
                <w:b w:val="0"/>
                <w:bCs w:val="0"/>
              </w:rPr>
            </w:pPr>
            <w:r w:rsidRPr="00436D75">
              <w:rPr>
                <w:b w:val="0"/>
                <w:bCs w:val="0"/>
              </w:rPr>
              <w:t>- Included Notice of Accident (NOA) with this form.  If NOA is illegible or non-English, provide legible English version here.</w:t>
            </w:r>
          </w:p>
        </w:tc>
      </w:tr>
      <w:tr w:rsidR="00436D75" w14:paraId="779FB657" w14:textId="77777777" w:rsidTr="00C67AD5">
        <w:tc>
          <w:tcPr>
            <w:tcW w:w="10770" w:type="dxa"/>
            <w:gridSpan w:val="24"/>
          </w:tcPr>
          <w:p w14:paraId="6DE9D031" w14:textId="77777777" w:rsidR="00436D75" w:rsidRDefault="00436D75" w:rsidP="00436D75"/>
          <w:p w14:paraId="0F71D976" w14:textId="77777777" w:rsidR="008B4299" w:rsidRDefault="008B4299" w:rsidP="00436D75"/>
          <w:p w14:paraId="0D928DC6" w14:textId="77777777" w:rsidR="008B4299" w:rsidRDefault="008B4299" w:rsidP="00436D75"/>
          <w:p w14:paraId="4EAB17A3" w14:textId="77777777" w:rsidR="008B4299" w:rsidRDefault="008B4299" w:rsidP="00436D75"/>
          <w:p w14:paraId="15159271" w14:textId="4A558A65" w:rsidR="008B4299" w:rsidRDefault="008B4299" w:rsidP="00436D75"/>
        </w:tc>
      </w:tr>
      <w:tr w:rsidR="00436D75" w14:paraId="7E46A8BB" w14:textId="77777777" w:rsidTr="002F48B5">
        <w:tc>
          <w:tcPr>
            <w:tcW w:w="10770" w:type="dxa"/>
            <w:gridSpan w:val="24"/>
            <w:shd w:val="clear" w:color="auto" w:fill="F2F2F2" w:themeFill="background1" w:themeFillShade="F2"/>
          </w:tcPr>
          <w:p w14:paraId="784C4EBB" w14:textId="77777777" w:rsidR="00436D75" w:rsidRPr="001D6C51" w:rsidRDefault="00436D75" w:rsidP="00436D75">
            <w:pPr>
              <w:rPr>
                <w:i/>
                <w:iCs/>
              </w:rPr>
            </w:pPr>
            <w:r w:rsidRPr="001D6C51">
              <w:rPr>
                <w:i/>
                <w:iCs/>
              </w:rPr>
              <w:t xml:space="preserve">- </w:t>
            </w:r>
            <w:r w:rsidRPr="00436D75">
              <w:rPr>
                <w:b/>
                <w:bCs/>
                <w:i/>
                <w:iCs/>
              </w:rPr>
              <w:t xml:space="preserve">COMPLETE </w:t>
            </w:r>
            <w:r w:rsidRPr="001D6C51">
              <w:rPr>
                <w:i/>
                <w:iCs/>
              </w:rPr>
              <w:t>INCIDENT INVESTIGATION REPORT (see Grab-N-Go Supervisor Packet)</w:t>
            </w:r>
          </w:p>
          <w:p w14:paraId="7844B0FC" w14:textId="227566DA" w:rsidR="00436D75" w:rsidRDefault="00436D75" w:rsidP="00436D75">
            <w:r w:rsidRPr="001D6C51">
              <w:rPr>
                <w:i/>
                <w:iCs/>
              </w:rPr>
              <w:t xml:space="preserve">- </w:t>
            </w:r>
            <w:r w:rsidRPr="00436D75">
              <w:rPr>
                <w:b/>
                <w:bCs/>
                <w:i/>
                <w:iCs/>
              </w:rPr>
              <w:t>IDENTIFY</w:t>
            </w:r>
            <w:r w:rsidRPr="001D6C51">
              <w:rPr>
                <w:i/>
                <w:iCs/>
              </w:rPr>
              <w:t xml:space="preserve"> ANY WITNESSES AND HAVE THEM </w:t>
            </w:r>
            <w:r w:rsidRPr="00436D75">
              <w:rPr>
                <w:b/>
                <w:bCs/>
                <w:i/>
                <w:iCs/>
              </w:rPr>
              <w:t>COMPLETE</w:t>
            </w:r>
            <w:r w:rsidRPr="001D6C51">
              <w:rPr>
                <w:i/>
                <w:iCs/>
              </w:rPr>
              <w:t xml:space="preserve"> WITNESS STATEMENT (see Grab-N-Go Supervisor Packet)</w:t>
            </w:r>
          </w:p>
        </w:tc>
      </w:tr>
      <w:tr w:rsidR="00436D75" w14:paraId="6D655291" w14:textId="77777777" w:rsidTr="002F48B5">
        <w:tc>
          <w:tcPr>
            <w:tcW w:w="5385" w:type="dxa"/>
            <w:gridSpan w:val="13"/>
          </w:tcPr>
          <w:p w14:paraId="3D0789FB" w14:textId="77777777" w:rsidR="00436D75" w:rsidRPr="001D6C51" w:rsidRDefault="00436D75" w:rsidP="00436D75">
            <w:pPr>
              <w:pStyle w:val="Style1"/>
            </w:pPr>
            <w:r w:rsidRPr="009D2D49">
              <w:t>PART(S) OF BODY AFFECTED/ SYMPTOMS:</w:t>
            </w:r>
          </w:p>
        </w:tc>
        <w:tc>
          <w:tcPr>
            <w:tcW w:w="5385" w:type="dxa"/>
            <w:gridSpan w:val="11"/>
          </w:tcPr>
          <w:p w14:paraId="58B9DD22" w14:textId="33F99E7D" w:rsidR="00436D75" w:rsidRPr="001D6C51" w:rsidRDefault="00436D75" w:rsidP="00436D75">
            <w:pPr>
              <w:pStyle w:val="Style1"/>
            </w:pPr>
            <w:r w:rsidRPr="009D2D49">
              <w:t xml:space="preserve">TYPE OF ACCIDENT </w:t>
            </w:r>
            <w:r w:rsidRPr="00436D75">
              <w:rPr>
                <w:b w:val="0"/>
                <w:bCs w:val="0"/>
                <w:sz w:val="14"/>
                <w:szCs w:val="14"/>
              </w:rPr>
              <w:t>(</w:t>
            </w:r>
            <w:r>
              <w:rPr>
                <w:b w:val="0"/>
                <w:bCs w:val="0"/>
                <w:sz w:val="14"/>
                <w:szCs w:val="14"/>
              </w:rPr>
              <w:t>e</w:t>
            </w:r>
            <w:r w:rsidRPr="00436D75">
              <w:rPr>
                <w:b w:val="0"/>
                <w:bCs w:val="0"/>
                <w:sz w:val="14"/>
                <w:szCs w:val="14"/>
              </w:rPr>
              <w:t>.</w:t>
            </w:r>
            <w:r>
              <w:rPr>
                <w:b w:val="0"/>
                <w:bCs w:val="0"/>
                <w:sz w:val="14"/>
                <w:szCs w:val="14"/>
              </w:rPr>
              <w:t>g</w:t>
            </w:r>
            <w:r w:rsidRPr="00436D75">
              <w:rPr>
                <w:b w:val="0"/>
                <w:bCs w:val="0"/>
                <w:sz w:val="14"/>
                <w:szCs w:val="14"/>
              </w:rPr>
              <w:t xml:space="preserve">. Fall, Strain, </w:t>
            </w:r>
            <w:r>
              <w:rPr>
                <w:b w:val="0"/>
                <w:bCs w:val="0"/>
                <w:sz w:val="14"/>
                <w:szCs w:val="14"/>
              </w:rPr>
              <w:t>e</w:t>
            </w:r>
            <w:r w:rsidRPr="00436D75">
              <w:rPr>
                <w:b w:val="0"/>
                <w:bCs w:val="0"/>
                <w:sz w:val="14"/>
                <w:szCs w:val="14"/>
              </w:rPr>
              <w:t>tc.)</w:t>
            </w:r>
          </w:p>
        </w:tc>
      </w:tr>
      <w:tr w:rsidR="00102A8D" w14:paraId="42153A91" w14:textId="77777777" w:rsidTr="007657D5">
        <w:tc>
          <w:tcPr>
            <w:tcW w:w="5385" w:type="dxa"/>
            <w:gridSpan w:val="13"/>
          </w:tcPr>
          <w:p w14:paraId="2623ADAA" w14:textId="77777777" w:rsidR="00102A8D" w:rsidRDefault="00102A8D" w:rsidP="00102A8D"/>
          <w:p w14:paraId="2447A983" w14:textId="6B7FEFE9" w:rsidR="008B4299" w:rsidRPr="009D2D49" w:rsidRDefault="008B4299" w:rsidP="00102A8D"/>
        </w:tc>
        <w:tc>
          <w:tcPr>
            <w:tcW w:w="5385" w:type="dxa"/>
            <w:gridSpan w:val="11"/>
          </w:tcPr>
          <w:p w14:paraId="4CEF36EE" w14:textId="77777777" w:rsidR="00102A8D" w:rsidRDefault="00102A8D" w:rsidP="00102A8D"/>
          <w:p w14:paraId="6C3ED8EF" w14:textId="018E58BF" w:rsidR="008B4299" w:rsidRPr="009D2D49" w:rsidRDefault="008B4299" w:rsidP="00102A8D"/>
        </w:tc>
      </w:tr>
      <w:tr w:rsidR="00436D75" w14:paraId="58123DB7" w14:textId="77777777" w:rsidTr="002F48B5">
        <w:tc>
          <w:tcPr>
            <w:tcW w:w="10770" w:type="dxa"/>
            <w:gridSpan w:val="24"/>
          </w:tcPr>
          <w:p w14:paraId="66334606" w14:textId="7AAFF566" w:rsidR="00436D75" w:rsidRPr="009D2D49" w:rsidRDefault="00436D75" w:rsidP="00F771FC">
            <w:pPr>
              <w:pStyle w:val="Style1"/>
            </w:pPr>
            <w:r w:rsidRPr="009D2D49">
              <w:t xml:space="preserve">TREATMENT RECEIVED </w:t>
            </w:r>
            <w:r w:rsidRPr="00834A30">
              <w:rPr>
                <w:i/>
                <w:iCs/>
                <w:u w:val="single"/>
              </w:rPr>
              <w:t>OR</w:t>
            </w:r>
            <w:r w:rsidRPr="009D2D49">
              <w:t xml:space="preserve"> PLAN TO RECEIVE</w:t>
            </w:r>
          </w:p>
        </w:tc>
      </w:tr>
      <w:tr w:rsidR="00436D75" w14:paraId="606D05BD" w14:textId="77777777" w:rsidTr="007F7937">
        <w:tc>
          <w:tcPr>
            <w:tcW w:w="10770" w:type="dxa"/>
            <w:gridSpan w:val="24"/>
          </w:tcPr>
          <w:p w14:paraId="5AAAAAF3" w14:textId="4542B80E" w:rsidR="00436D75" w:rsidRPr="009D2D49" w:rsidRDefault="00AF64B1" w:rsidP="00436D75">
            <w:sdt>
              <w:sdtPr>
                <w:id w:val="-205860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834A30">
              <w:t>None</w:t>
            </w:r>
            <w:r w:rsidR="00436D75">
              <w:t xml:space="preserve"> </w:t>
            </w:r>
            <w:sdt>
              <w:sdtPr>
                <w:id w:val="12772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834A30">
              <w:t>First Aid Only (by self, staff nurse, etc.)</w:t>
            </w:r>
            <w:r w:rsidR="00436D75">
              <w:t xml:space="preserve"> </w:t>
            </w:r>
            <w:sdt>
              <w:sdtPr>
                <w:id w:val="19938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834A30">
              <w:t>Physician/Health Care Provider</w:t>
            </w:r>
            <w:r w:rsidR="00436D75">
              <w:t xml:space="preserve"> </w:t>
            </w:r>
            <w:sdt>
              <w:sdtPr>
                <w:id w:val="1776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834A30">
              <w:t>Hospital</w:t>
            </w:r>
            <w:r w:rsidR="00436D75">
              <w:t xml:space="preserve"> </w:t>
            </w:r>
            <w:sdt>
              <w:sdtPr>
                <w:id w:val="-15054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834A30">
              <w:t>Emergency Room/Urgent Care</w:t>
            </w:r>
            <w:r w:rsidR="00436D75">
              <w:t xml:space="preserve"> </w:t>
            </w:r>
            <w:sdt>
              <w:sdtPr>
                <w:id w:val="91320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75" w:rsidRPr="00273DE9">
              <w:t xml:space="preserve"> </w:t>
            </w:r>
            <w:r w:rsidR="00436D75" w:rsidRPr="00834A30">
              <w:t>Transported</w:t>
            </w:r>
          </w:p>
        </w:tc>
      </w:tr>
      <w:tr w:rsidR="00436D75" w14:paraId="6420FB6D" w14:textId="77777777" w:rsidTr="002F48B5">
        <w:tc>
          <w:tcPr>
            <w:tcW w:w="5385" w:type="dxa"/>
            <w:gridSpan w:val="13"/>
          </w:tcPr>
          <w:p w14:paraId="40D6068C" w14:textId="7F9B057F" w:rsidR="00436D75" w:rsidRDefault="00436D75" w:rsidP="00F771FC">
            <w:pPr>
              <w:pStyle w:val="Style1"/>
            </w:pPr>
            <w:r w:rsidRPr="00630C5A">
              <w:t>PREPARER’S NAME AND PHONE NUMBER</w:t>
            </w:r>
          </w:p>
        </w:tc>
        <w:tc>
          <w:tcPr>
            <w:tcW w:w="5385" w:type="dxa"/>
            <w:gridSpan w:val="11"/>
          </w:tcPr>
          <w:p w14:paraId="0CCB08E5" w14:textId="2CEF20CE" w:rsidR="00436D75" w:rsidRDefault="00436D75" w:rsidP="00F771FC">
            <w:pPr>
              <w:pStyle w:val="Style1"/>
            </w:pPr>
            <w:r>
              <w:t xml:space="preserve">DATE SUPERVISOR or ADMINISTRATOR NOTIFIED </w:t>
            </w:r>
            <w:r w:rsidRPr="00F771FC">
              <w:rPr>
                <w:b w:val="0"/>
                <w:bCs w:val="0"/>
                <w:sz w:val="14"/>
                <w:szCs w:val="14"/>
              </w:rPr>
              <w:t>(MM/DD/YYYY)</w:t>
            </w:r>
          </w:p>
        </w:tc>
      </w:tr>
      <w:tr w:rsidR="00436D75" w14:paraId="4738042C" w14:textId="77777777" w:rsidTr="00193729">
        <w:tc>
          <w:tcPr>
            <w:tcW w:w="5385" w:type="dxa"/>
            <w:gridSpan w:val="13"/>
          </w:tcPr>
          <w:p w14:paraId="540EF7AC" w14:textId="77777777" w:rsidR="00436D75" w:rsidRDefault="00436D75" w:rsidP="00436D75"/>
          <w:p w14:paraId="585FA6F8" w14:textId="1773E46D" w:rsidR="008416FE" w:rsidRPr="00630C5A" w:rsidRDefault="008416FE" w:rsidP="00436D75"/>
        </w:tc>
        <w:tc>
          <w:tcPr>
            <w:tcW w:w="5385" w:type="dxa"/>
            <w:gridSpan w:val="11"/>
          </w:tcPr>
          <w:p w14:paraId="68956B08" w14:textId="5D4065A9" w:rsidR="00436D75" w:rsidRDefault="00436D75" w:rsidP="00436D75"/>
        </w:tc>
      </w:tr>
      <w:tr w:rsidR="00436D75" w14:paraId="4A4CAC54" w14:textId="77777777" w:rsidTr="002F48B5">
        <w:tc>
          <w:tcPr>
            <w:tcW w:w="5385" w:type="dxa"/>
            <w:gridSpan w:val="13"/>
          </w:tcPr>
          <w:p w14:paraId="600D306E" w14:textId="26838DC9" w:rsidR="00436D75" w:rsidRPr="00630C5A" w:rsidRDefault="00436D75" w:rsidP="00F771FC">
            <w:pPr>
              <w:pStyle w:val="Style1"/>
            </w:pPr>
            <w:r w:rsidRPr="00630C5A">
              <w:t>EMPLOYEE’S SIGNATURE</w:t>
            </w:r>
            <w:r w:rsidR="008B4299">
              <w:t xml:space="preserve"> </w:t>
            </w:r>
            <w:r w:rsidR="008B4299" w:rsidRPr="00630C5A">
              <w:t>AND DATE</w:t>
            </w:r>
          </w:p>
        </w:tc>
        <w:tc>
          <w:tcPr>
            <w:tcW w:w="5385" w:type="dxa"/>
            <w:gridSpan w:val="11"/>
          </w:tcPr>
          <w:p w14:paraId="7507E0EC" w14:textId="77E73F1A" w:rsidR="00436D75" w:rsidRDefault="00436D75" w:rsidP="00F771FC">
            <w:pPr>
              <w:pStyle w:val="Style1"/>
            </w:pPr>
            <w:r w:rsidRPr="00630C5A">
              <w:t>SUPERVISOR or ADMINISTRATOR SIGNATURE AND DATE</w:t>
            </w:r>
          </w:p>
        </w:tc>
      </w:tr>
      <w:tr w:rsidR="00436D75" w14:paraId="1871F8A1" w14:textId="77777777" w:rsidTr="00193729">
        <w:tc>
          <w:tcPr>
            <w:tcW w:w="5385" w:type="dxa"/>
            <w:gridSpan w:val="13"/>
          </w:tcPr>
          <w:p w14:paraId="351B8965" w14:textId="77777777" w:rsidR="00F07C32" w:rsidRDefault="00F07C32" w:rsidP="00436D75"/>
          <w:p w14:paraId="29E721CD" w14:textId="77777777" w:rsidR="009B7AF5" w:rsidRPr="00630C5A" w:rsidRDefault="009B7AF5" w:rsidP="00436D75"/>
        </w:tc>
        <w:tc>
          <w:tcPr>
            <w:tcW w:w="5385" w:type="dxa"/>
            <w:gridSpan w:val="11"/>
          </w:tcPr>
          <w:p w14:paraId="2308820D" w14:textId="77777777" w:rsidR="00436D75" w:rsidRPr="00630C5A" w:rsidRDefault="00436D75" w:rsidP="00436D75"/>
        </w:tc>
      </w:tr>
    </w:tbl>
    <w:p w14:paraId="6ADF9EB8" w14:textId="77777777" w:rsidR="001331A6" w:rsidRDefault="001331A6" w:rsidP="00F07C32">
      <w:pPr>
        <w:pStyle w:val="NoSpacing"/>
      </w:pPr>
    </w:p>
    <w:tbl>
      <w:tblPr>
        <w:tblStyle w:val="Shade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0C5A" w14:paraId="552DE126" w14:textId="77777777" w:rsidTr="002F48B5">
        <w:tc>
          <w:tcPr>
            <w:tcW w:w="10790" w:type="dxa"/>
          </w:tcPr>
          <w:p w14:paraId="79D400C1" w14:textId="77777777" w:rsidR="00630C5A" w:rsidRDefault="00630C5A" w:rsidP="00B848B1">
            <w:pPr>
              <w:pStyle w:val="Style1"/>
            </w:pPr>
            <w:r w:rsidRPr="002853B4">
              <w:t>FOR OFFICE USE ONLY</w:t>
            </w:r>
          </w:p>
        </w:tc>
      </w:tr>
      <w:tr w:rsidR="00630C5A" w14:paraId="54CE43C3" w14:textId="77777777" w:rsidTr="002F48B5">
        <w:tc>
          <w:tcPr>
            <w:tcW w:w="10790" w:type="dxa"/>
          </w:tcPr>
          <w:p w14:paraId="24A7B10B" w14:textId="77777777" w:rsidR="00630C5A" w:rsidRDefault="00630C5A" w:rsidP="00B848B1"/>
          <w:p w14:paraId="379142B9" w14:textId="77777777" w:rsidR="008416FE" w:rsidRDefault="008416FE" w:rsidP="00B848B1"/>
          <w:p w14:paraId="5C23645E" w14:textId="503FB861" w:rsidR="008416FE" w:rsidRDefault="008416FE" w:rsidP="00B848B1"/>
        </w:tc>
      </w:tr>
    </w:tbl>
    <w:p w14:paraId="5BD784EB" w14:textId="761307C1" w:rsidR="001E6C9F" w:rsidRPr="001E6C9F" w:rsidRDefault="001E6C9F" w:rsidP="009B7AF5">
      <w:pPr>
        <w:tabs>
          <w:tab w:val="left" w:pos="6151"/>
        </w:tabs>
        <w:spacing w:after="0" w:line="20" w:lineRule="exact"/>
      </w:pPr>
      <w:r>
        <w:tab/>
      </w:r>
    </w:p>
    <w:sectPr w:rsidR="001E6C9F" w:rsidRPr="001E6C9F" w:rsidSect="004B429C">
      <w:headerReference w:type="default" r:id="rId8"/>
      <w:footerReference w:type="default" r:id="rId9"/>
      <w:pgSz w:w="12240" w:h="15840"/>
      <w:pgMar w:top="144" w:right="720" w:bottom="144" w:left="720" w:header="28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A055E" w14:textId="77777777" w:rsidR="000B28A7" w:rsidRDefault="000B28A7" w:rsidP="00F34764">
      <w:pPr>
        <w:spacing w:after="0" w:line="240" w:lineRule="auto"/>
      </w:pPr>
      <w:r>
        <w:separator/>
      </w:r>
    </w:p>
  </w:endnote>
  <w:endnote w:type="continuationSeparator" w:id="0">
    <w:p w14:paraId="5153DE2B" w14:textId="77777777" w:rsidR="000B28A7" w:rsidRDefault="000B28A7" w:rsidP="00F3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56C9" w14:textId="39E95588" w:rsidR="00E60D02" w:rsidRDefault="00E60D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32430" wp14:editId="00AEDA68">
              <wp:simplePos x="0" y="0"/>
              <wp:positionH relativeFrom="column">
                <wp:posOffset>-468630</wp:posOffset>
              </wp:positionH>
              <wp:positionV relativeFrom="page">
                <wp:posOffset>9892177</wp:posOffset>
              </wp:positionV>
              <wp:extent cx="7806055" cy="168882"/>
              <wp:effectExtent l="0" t="0" r="4445" b="0"/>
              <wp:wrapNone/>
              <wp:docPr id="8406706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6055" cy="16888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2FDD2C0" id="Rectangle 1" o:spid="_x0000_s1026" style="position:absolute;margin-left:-36.9pt;margin-top:778.9pt;width:614.6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" fillcolor="#404040 [2429]" stroked="f" strokeweight="1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3EB9" w14:textId="77777777" w:rsidR="000B28A7" w:rsidRDefault="000B28A7" w:rsidP="00F34764">
      <w:pPr>
        <w:spacing w:after="0" w:line="240" w:lineRule="auto"/>
      </w:pPr>
      <w:r>
        <w:separator/>
      </w:r>
    </w:p>
  </w:footnote>
  <w:footnote w:type="continuationSeparator" w:id="0">
    <w:p w14:paraId="60D6BF72" w14:textId="77777777" w:rsidR="000B28A7" w:rsidRDefault="000B28A7" w:rsidP="00F3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BD9F" w14:textId="09C316CF" w:rsidR="00346DB8" w:rsidRDefault="00346D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EBCE6" wp14:editId="1620BAE7">
              <wp:simplePos x="0" y="0"/>
              <wp:positionH relativeFrom="column">
                <wp:posOffset>-472356</wp:posOffset>
              </wp:positionH>
              <wp:positionV relativeFrom="page">
                <wp:posOffset>-5052</wp:posOffset>
              </wp:positionV>
              <wp:extent cx="7806055" cy="168882"/>
              <wp:effectExtent l="0" t="0" r="4445" b="0"/>
              <wp:wrapNone/>
              <wp:docPr id="124791642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6055" cy="16888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53A36F5" id="Rectangle 1" o:spid="_x0000_s1026" style="position:absolute;margin-left:-37.2pt;margin-top:-.4pt;width:614.6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" fillcolor="#404040 [2429]" stroked="f" strokeweight="1pt"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efaultTableStyle w:val="Shade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20"/>
    <w:rsid w:val="000476E9"/>
    <w:rsid w:val="0005273B"/>
    <w:rsid w:val="00085E74"/>
    <w:rsid w:val="000A7AD5"/>
    <w:rsid w:val="000B28A7"/>
    <w:rsid w:val="000E0CE2"/>
    <w:rsid w:val="00102A8D"/>
    <w:rsid w:val="0011281A"/>
    <w:rsid w:val="00132017"/>
    <w:rsid w:val="00132441"/>
    <w:rsid w:val="001331A6"/>
    <w:rsid w:val="0019032C"/>
    <w:rsid w:val="001C6F17"/>
    <w:rsid w:val="001D554E"/>
    <w:rsid w:val="001D6C51"/>
    <w:rsid w:val="001E6C9F"/>
    <w:rsid w:val="001F605F"/>
    <w:rsid w:val="002023DA"/>
    <w:rsid w:val="00222F24"/>
    <w:rsid w:val="00223F55"/>
    <w:rsid w:val="0022576D"/>
    <w:rsid w:val="00262D32"/>
    <w:rsid w:val="00273DE9"/>
    <w:rsid w:val="002853B4"/>
    <w:rsid w:val="0028569F"/>
    <w:rsid w:val="002F48B5"/>
    <w:rsid w:val="002F5120"/>
    <w:rsid w:val="00303076"/>
    <w:rsid w:val="003124DD"/>
    <w:rsid w:val="0032654B"/>
    <w:rsid w:val="00341175"/>
    <w:rsid w:val="00346DB8"/>
    <w:rsid w:val="00374C30"/>
    <w:rsid w:val="0039504B"/>
    <w:rsid w:val="003D7863"/>
    <w:rsid w:val="003F3642"/>
    <w:rsid w:val="003F65B2"/>
    <w:rsid w:val="00404974"/>
    <w:rsid w:val="004147EF"/>
    <w:rsid w:val="00436D75"/>
    <w:rsid w:val="00442F20"/>
    <w:rsid w:val="00450399"/>
    <w:rsid w:val="00455A85"/>
    <w:rsid w:val="004602EB"/>
    <w:rsid w:val="0047567A"/>
    <w:rsid w:val="004B429C"/>
    <w:rsid w:val="004C1E4D"/>
    <w:rsid w:val="00517C2F"/>
    <w:rsid w:val="00544169"/>
    <w:rsid w:val="00547FB1"/>
    <w:rsid w:val="00560BCD"/>
    <w:rsid w:val="00565D63"/>
    <w:rsid w:val="00601DFA"/>
    <w:rsid w:val="00614FCE"/>
    <w:rsid w:val="00630C5A"/>
    <w:rsid w:val="00644359"/>
    <w:rsid w:val="00656B06"/>
    <w:rsid w:val="00657864"/>
    <w:rsid w:val="006B7227"/>
    <w:rsid w:val="006E4C1E"/>
    <w:rsid w:val="007035EC"/>
    <w:rsid w:val="00704849"/>
    <w:rsid w:val="00736B68"/>
    <w:rsid w:val="0073721D"/>
    <w:rsid w:val="00741ED4"/>
    <w:rsid w:val="007526A3"/>
    <w:rsid w:val="00791AB2"/>
    <w:rsid w:val="00796350"/>
    <w:rsid w:val="007B5900"/>
    <w:rsid w:val="007E0A27"/>
    <w:rsid w:val="007F3E3A"/>
    <w:rsid w:val="008036F5"/>
    <w:rsid w:val="00817734"/>
    <w:rsid w:val="00834A30"/>
    <w:rsid w:val="008416FE"/>
    <w:rsid w:val="00847ADD"/>
    <w:rsid w:val="00861F20"/>
    <w:rsid w:val="0087726F"/>
    <w:rsid w:val="00877C86"/>
    <w:rsid w:val="008A7B5C"/>
    <w:rsid w:val="008B4299"/>
    <w:rsid w:val="008B4670"/>
    <w:rsid w:val="008C1465"/>
    <w:rsid w:val="008D183B"/>
    <w:rsid w:val="00902E9C"/>
    <w:rsid w:val="00924B8E"/>
    <w:rsid w:val="00945FDF"/>
    <w:rsid w:val="00973227"/>
    <w:rsid w:val="00990BC4"/>
    <w:rsid w:val="0099229E"/>
    <w:rsid w:val="00992998"/>
    <w:rsid w:val="009A3949"/>
    <w:rsid w:val="009B15A4"/>
    <w:rsid w:val="009B31AA"/>
    <w:rsid w:val="009B4887"/>
    <w:rsid w:val="009B7AF5"/>
    <w:rsid w:val="009C0062"/>
    <w:rsid w:val="009D2683"/>
    <w:rsid w:val="009D2D49"/>
    <w:rsid w:val="009D7521"/>
    <w:rsid w:val="009F57FE"/>
    <w:rsid w:val="00A14301"/>
    <w:rsid w:val="00A32949"/>
    <w:rsid w:val="00A740D2"/>
    <w:rsid w:val="00A86252"/>
    <w:rsid w:val="00AA024E"/>
    <w:rsid w:val="00AE0D1D"/>
    <w:rsid w:val="00AE6A36"/>
    <w:rsid w:val="00AE7E12"/>
    <w:rsid w:val="00AF64B1"/>
    <w:rsid w:val="00B04F8E"/>
    <w:rsid w:val="00B14A70"/>
    <w:rsid w:val="00B26643"/>
    <w:rsid w:val="00B848B1"/>
    <w:rsid w:val="00BB047F"/>
    <w:rsid w:val="00BB5D93"/>
    <w:rsid w:val="00BB7880"/>
    <w:rsid w:val="00C06760"/>
    <w:rsid w:val="00C4075C"/>
    <w:rsid w:val="00C67AD5"/>
    <w:rsid w:val="00C86586"/>
    <w:rsid w:val="00CA2C16"/>
    <w:rsid w:val="00CE08FF"/>
    <w:rsid w:val="00CF1022"/>
    <w:rsid w:val="00D2068B"/>
    <w:rsid w:val="00D379CF"/>
    <w:rsid w:val="00D87D2F"/>
    <w:rsid w:val="00D91386"/>
    <w:rsid w:val="00DD3E63"/>
    <w:rsid w:val="00DE25BD"/>
    <w:rsid w:val="00E10B52"/>
    <w:rsid w:val="00E3183B"/>
    <w:rsid w:val="00E60D02"/>
    <w:rsid w:val="00EB5BE8"/>
    <w:rsid w:val="00EF7E8A"/>
    <w:rsid w:val="00F07C32"/>
    <w:rsid w:val="00F34764"/>
    <w:rsid w:val="00F41306"/>
    <w:rsid w:val="00F43F96"/>
    <w:rsid w:val="00F72F7D"/>
    <w:rsid w:val="00F76661"/>
    <w:rsid w:val="00F771FC"/>
    <w:rsid w:val="00F93A9C"/>
    <w:rsid w:val="00FA510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3EDB5"/>
  <w15:chartTrackingRefBased/>
  <w15:docId w15:val="{90E381C0-2C19-444F-A234-69BA4B3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86"/>
  </w:style>
  <w:style w:type="paragraph" w:styleId="Heading1">
    <w:name w:val="heading 1"/>
    <w:basedOn w:val="Normal"/>
    <w:next w:val="Normal"/>
    <w:link w:val="Heading1Char"/>
    <w:uiPriority w:val="9"/>
    <w:qFormat/>
    <w:rsid w:val="00861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4C30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C30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BD"/>
    <w:pPr>
      <w:numPr>
        <w:ilvl w:val="1"/>
      </w:numPr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BD"/>
    <w:rPr>
      <w:rFonts w:eastAsiaTheme="minorEastAsia"/>
      <w:sz w:val="28"/>
      <w:szCs w:val="22"/>
    </w:rPr>
  </w:style>
  <w:style w:type="paragraph" w:customStyle="1" w:styleId="KeepWithNext">
    <w:name w:val="Keep With Next"/>
    <w:basedOn w:val="Normal"/>
    <w:next w:val="Normal"/>
    <w:rsid w:val="001D554E"/>
    <w:pPr>
      <w:keepNext/>
      <w:keepLines/>
    </w:pPr>
  </w:style>
  <w:style w:type="character" w:customStyle="1" w:styleId="Heading1Char">
    <w:name w:val="Heading 1 Char"/>
    <w:basedOn w:val="DefaultParagraphFont"/>
    <w:link w:val="Heading1"/>
    <w:uiPriority w:val="9"/>
    <w:rsid w:val="00861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F2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861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F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64"/>
  </w:style>
  <w:style w:type="paragraph" w:styleId="Footer">
    <w:name w:val="footer"/>
    <w:basedOn w:val="Normal"/>
    <w:link w:val="FooterChar"/>
    <w:unhideWhenUsed/>
    <w:rsid w:val="00F34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4764"/>
  </w:style>
  <w:style w:type="table" w:styleId="TableGrid">
    <w:name w:val="Table Grid"/>
    <w:basedOn w:val="TableNormal"/>
    <w:uiPriority w:val="39"/>
    <w:rsid w:val="00F7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hade">
    <w:name w:val="Shade"/>
    <w:basedOn w:val="TableNormal"/>
    <w:uiPriority w:val="99"/>
    <w:rsid w:val="002F48B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cPr>
      <w:shd w:val="clear" w:color="auto" w:fill="auto"/>
    </w:tcPr>
  </w:style>
  <w:style w:type="paragraph" w:styleId="NoSpacing">
    <w:name w:val="No Spacing"/>
    <w:uiPriority w:val="1"/>
    <w:qFormat/>
    <w:rsid w:val="002853B4"/>
    <w:pPr>
      <w:spacing w:after="0" w:line="240" w:lineRule="auto"/>
    </w:pPr>
  </w:style>
  <w:style w:type="paragraph" w:customStyle="1" w:styleId="Style1">
    <w:name w:val="Style1"/>
    <w:basedOn w:val="Normal"/>
    <w:qFormat/>
    <w:rsid w:val="002F48B5"/>
    <w:pPr>
      <w:spacing w:before="20" w:after="20" w:line="240" w:lineRule="auto"/>
      <w:jc w:val="center"/>
    </w:pPr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E7E12"/>
    <w:pPr>
      <w:spacing w:after="0" w:line="240" w:lineRule="auto"/>
    </w:pPr>
    <w:rPr>
      <w:rFonts w:ascii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379C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urel.armijo@nm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Wasif Bhatti</dc:creator>
  <cp:keywords/>
  <dc:description/>
  <cp:lastModifiedBy>Gonzales, Angela C.</cp:lastModifiedBy>
  <cp:revision>2</cp:revision>
  <dcterms:created xsi:type="dcterms:W3CDTF">2024-09-30T17:27:00Z</dcterms:created>
  <dcterms:modified xsi:type="dcterms:W3CDTF">2024-09-30T17:27:00Z</dcterms:modified>
</cp:coreProperties>
</file>