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22" w:rsidRDefault="000045D9" w:rsidP="003E7439">
      <w:pPr>
        <w:pStyle w:val="NoSpacing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204.75pt;height:66.75pt;visibility:visible">
            <v:imagedata r:id="rId7" o:title=""/>
          </v:shape>
        </w:pict>
      </w:r>
    </w:p>
    <w:p w:rsidR="007A4022" w:rsidRDefault="007A4022" w:rsidP="003E7439">
      <w:pPr>
        <w:pStyle w:val="NoSpacing"/>
        <w:jc w:val="center"/>
      </w:pPr>
    </w:p>
    <w:p w:rsidR="007A4022" w:rsidRDefault="007A4022" w:rsidP="003E7439">
      <w:pPr>
        <w:pStyle w:val="NoSpacing"/>
        <w:jc w:val="center"/>
      </w:pPr>
      <w:r>
        <w:t>Three (3) Credit Option Form</w:t>
      </w:r>
    </w:p>
    <w:p w:rsidR="007A4022" w:rsidRDefault="007A4022" w:rsidP="003E7439">
      <w:pPr>
        <w:pStyle w:val="NoSpacing"/>
        <w:jc w:val="center"/>
      </w:pPr>
    </w:p>
    <w:p w:rsidR="007A4022" w:rsidRDefault="007A4022" w:rsidP="00B16194">
      <w:pPr>
        <w:pStyle w:val="NoSpacing"/>
      </w:pPr>
    </w:p>
    <w:p w:rsidR="007A4022" w:rsidRPr="003E7439" w:rsidRDefault="003F4614" w:rsidP="00B16194">
      <w:pPr>
        <w:pStyle w:val="NoSpacing"/>
      </w:pPr>
      <w:r>
        <w:t xml:space="preserve">Student ID#: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  <w:t xml:space="preserve">Full Name: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7A4022" w:rsidRPr="003E7439" w:rsidRDefault="007A4022" w:rsidP="00B16194">
      <w:pPr>
        <w:pStyle w:val="NoSpacing"/>
      </w:pPr>
    </w:p>
    <w:p w:rsidR="007A4022" w:rsidRPr="003E7439" w:rsidRDefault="007A4022" w:rsidP="00B16194">
      <w:pPr>
        <w:pStyle w:val="NoSpacing"/>
      </w:pPr>
      <w:r w:rsidRPr="003E7439">
        <w:t>I am requesting permission to register for three (3) credit hours</w:t>
      </w:r>
      <w:r>
        <w:t xml:space="preserve"> of independent study, thesis, or dissertation</w:t>
      </w:r>
      <w:r w:rsidRPr="003E7439">
        <w:t xml:space="preserve"> for the</w:t>
      </w:r>
    </w:p>
    <w:p w:rsidR="007A4022" w:rsidRDefault="007A4022" w:rsidP="00B16194">
      <w:pPr>
        <w:pStyle w:val="NoSpacing"/>
      </w:pPr>
    </w:p>
    <w:p w:rsidR="003F4614" w:rsidRDefault="003F4614" w:rsidP="00B16194">
      <w:pPr>
        <w:pStyle w:val="NoSpacing"/>
      </w:pPr>
      <w:r>
        <w:t xml:space="preserve">Semester/Yr: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bookmarkStart w:id="3" w:name="_GoBack"/>
      <w:bookmarkEnd w:id="3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3F4614" w:rsidRPr="003E7439" w:rsidRDefault="003F4614" w:rsidP="00B16194">
      <w:pPr>
        <w:pStyle w:val="NoSpacing"/>
      </w:pPr>
    </w:p>
    <w:p w:rsidR="007A4022" w:rsidRPr="003E7439" w:rsidRDefault="007A4022" w:rsidP="00B16194">
      <w:pPr>
        <w:pStyle w:val="NoSpacing"/>
      </w:pPr>
      <w:r w:rsidRPr="003E7439">
        <w:t>This will be my last semester.  I plan to complete my degree in,</w:t>
      </w:r>
    </w:p>
    <w:p w:rsidR="007A4022" w:rsidRPr="003E7439" w:rsidRDefault="007A4022" w:rsidP="00B16194">
      <w:pPr>
        <w:pStyle w:val="NoSpacing"/>
      </w:pPr>
    </w:p>
    <w:p w:rsidR="007A4022" w:rsidRPr="003E7439" w:rsidRDefault="003F4614" w:rsidP="00B16194">
      <w:pPr>
        <w:pStyle w:val="NoSpacing"/>
      </w:pPr>
      <w:r>
        <w:t xml:space="preserve">Month/Yr: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7A4022" w:rsidRPr="003E7439" w:rsidRDefault="007A4022" w:rsidP="00B16194">
      <w:pPr>
        <w:pStyle w:val="NoSpacing"/>
      </w:pPr>
    </w:p>
    <w:p w:rsidR="007A4022" w:rsidRPr="003E7439" w:rsidRDefault="007A4022" w:rsidP="00B16194">
      <w:pPr>
        <w:pStyle w:val="NoSpacing"/>
      </w:pPr>
      <w:r w:rsidRPr="003E7439">
        <w:t xml:space="preserve">I </w:t>
      </w:r>
      <w:r>
        <w:t>understand</w:t>
      </w:r>
      <w:r w:rsidRPr="003E7439">
        <w:t xml:space="preserve"> that I am ineligible for any kind of Assistantship by selecting this option.  If a Work Authorization is offered, I understand that I must register for six (6) credits of regular coursework to be eligible.  </w:t>
      </w:r>
    </w:p>
    <w:p w:rsidR="007A4022" w:rsidRPr="003E7439" w:rsidRDefault="007A4022" w:rsidP="00B16194">
      <w:pPr>
        <w:pStyle w:val="NoSpacing"/>
      </w:pPr>
    </w:p>
    <w:p w:rsidR="007A4022" w:rsidRPr="003E7439" w:rsidRDefault="007A4022" w:rsidP="00B16194">
      <w:pPr>
        <w:pStyle w:val="NoSpacing"/>
      </w:pPr>
      <w:r w:rsidRPr="003E7439">
        <w:t xml:space="preserve">If I do not finish my degree as stated above I understand that I am required to register </w:t>
      </w:r>
      <w:r>
        <w:t>full time in all subsequent semesters until my degree is completed.  During fall and spring semesters full time enrollment is</w:t>
      </w:r>
      <w:r w:rsidRPr="003E7439">
        <w:t xml:space="preserve"> nine (9) credit hours with no support or twelve (12) credit hours with support</w:t>
      </w:r>
      <w:r>
        <w:t xml:space="preserve">.  During the </w:t>
      </w:r>
      <w:proofErr w:type="gramStart"/>
      <w:r>
        <w:t>summer</w:t>
      </w:r>
      <w:proofErr w:type="gramEnd"/>
      <w:r>
        <w:t xml:space="preserve"> semester, full time enrollment is six (6) credit hours.  Finally, I understand that I</w:t>
      </w:r>
      <w:r w:rsidRPr="003E7439">
        <w:t xml:space="preserve"> cannot use the three (3) credit option again.</w:t>
      </w:r>
    </w:p>
    <w:p w:rsidR="007A4022" w:rsidRPr="003E7439" w:rsidRDefault="007A4022" w:rsidP="00B16194">
      <w:pPr>
        <w:pStyle w:val="NoSpacing"/>
      </w:pPr>
    </w:p>
    <w:p w:rsidR="007A4022" w:rsidRPr="003E7439" w:rsidRDefault="007A4022" w:rsidP="00B16194">
      <w:pPr>
        <w:pStyle w:val="NoSpacing"/>
      </w:pPr>
    </w:p>
    <w:p w:rsidR="007A4022" w:rsidRPr="003E7439" w:rsidRDefault="007A4022" w:rsidP="00B16194">
      <w:pPr>
        <w:pStyle w:val="NoSpacing"/>
      </w:pPr>
      <w:r w:rsidRPr="003E7439">
        <w:t>_______________________________                          _______________</w:t>
      </w:r>
    </w:p>
    <w:p w:rsidR="007A4022" w:rsidRPr="003E7439" w:rsidRDefault="007A4022" w:rsidP="00B16194">
      <w:pPr>
        <w:pStyle w:val="NoSpacing"/>
      </w:pPr>
      <w:r w:rsidRPr="003E7439">
        <w:t xml:space="preserve">        </w:t>
      </w:r>
      <w:r w:rsidRPr="003E7439">
        <w:tab/>
        <w:t xml:space="preserve">Student Signature                </w:t>
      </w:r>
      <w:r w:rsidRPr="003E7439">
        <w:tab/>
      </w:r>
      <w:r w:rsidRPr="003E7439">
        <w:tab/>
      </w:r>
      <w:r w:rsidRPr="003E7439">
        <w:tab/>
        <w:t xml:space="preserve">     Date</w:t>
      </w:r>
    </w:p>
    <w:p w:rsidR="007A4022" w:rsidRPr="003E7439" w:rsidRDefault="007A4022" w:rsidP="00B16194">
      <w:pPr>
        <w:pStyle w:val="NoSpacing"/>
      </w:pPr>
    </w:p>
    <w:p w:rsidR="007A4022" w:rsidRDefault="007A4022" w:rsidP="00B16194">
      <w:pPr>
        <w:pStyle w:val="NoSpacing"/>
      </w:pPr>
    </w:p>
    <w:p w:rsidR="007A4022" w:rsidRDefault="007A4022" w:rsidP="00B16194">
      <w:pPr>
        <w:pStyle w:val="NoSpacing"/>
      </w:pPr>
      <w:r>
        <w:t>_______________________________                          _______________</w:t>
      </w:r>
    </w:p>
    <w:p w:rsidR="007A4022" w:rsidRDefault="007A4022" w:rsidP="00B16194">
      <w:pPr>
        <w:pStyle w:val="NoSpacing"/>
      </w:pPr>
      <w:r>
        <w:t xml:space="preserve">         Academic Advisor Signature                                                Date</w:t>
      </w:r>
    </w:p>
    <w:p w:rsidR="007A4022" w:rsidRDefault="007A4022" w:rsidP="00B16194">
      <w:pPr>
        <w:pStyle w:val="NoSpacing"/>
      </w:pPr>
    </w:p>
    <w:p w:rsidR="007A4022" w:rsidRDefault="007A4022" w:rsidP="00B16194">
      <w:pPr>
        <w:pStyle w:val="NoSpacing"/>
      </w:pPr>
    </w:p>
    <w:p w:rsidR="007A4022" w:rsidRPr="003E7439" w:rsidRDefault="007A4022" w:rsidP="00B16194">
      <w:pPr>
        <w:pStyle w:val="NoSpacing"/>
      </w:pPr>
      <w:r w:rsidRPr="003E7439">
        <w:t>__</w:t>
      </w:r>
      <w:r>
        <w:t>_____________________________</w:t>
      </w:r>
      <w:r>
        <w:tab/>
      </w:r>
      <w:r>
        <w:tab/>
        <w:t xml:space="preserve">   </w:t>
      </w:r>
      <w:r w:rsidRPr="003E7439">
        <w:t xml:space="preserve">     ______________</w:t>
      </w:r>
    </w:p>
    <w:p w:rsidR="007A4022" w:rsidRPr="003E7439" w:rsidRDefault="007A4022" w:rsidP="00B16194">
      <w:pPr>
        <w:pStyle w:val="NoSpacing"/>
      </w:pPr>
      <w:r>
        <w:rPr>
          <w:sz w:val="32"/>
          <w:szCs w:val="32"/>
        </w:rPr>
        <w:t xml:space="preserve"> </w:t>
      </w:r>
      <w:r w:rsidRPr="003E7439">
        <w:t>Dean of Center for Graduate Studies</w:t>
      </w:r>
      <w:r w:rsidRPr="003E7439">
        <w:tab/>
        <w:t xml:space="preserve">                                   Date</w:t>
      </w:r>
    </w:p>
    <w:p w:rsidR="007A4022" w:rsidRDefault="007A4022" w:rsidP="00B16194">
      <w:pPr>
        <w:pStyle w:val="NoSpacing"/>
      </w:pPr>
    </w:p>
    <w:sectPr w:rsidR="007A4022" w:rsidSect="00D738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D9" w:rsidRDefault="000045D9">
      <w:r>
        <w:separator/>
      </w:r>
    </w:p>
  </w:endnote>
  <w:endnote w:type="continuationSeparator" w:id="0">
    <w:p w:rsidR="000045D9" w:rsidRDefault="0000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022" w:rsidRPr="007C3AFF" w:rsidRDefault="007A4022" w:rsidP="007C3AFF">
    <w:pPr>
      <w:pStyle w:val="NoSpacing"/>
    </w:pPr>
    <w:r w:rsidRPr="007C3AFF">
      <w:t>Note: Registering for less than six (6) credit takes</w:t>
    </w:r>
    <w:r>
      <w:t xml:space="preserve"> you</w:t>
    </w:r>
    <w:r w:rsidRPr="007C3AFF">
      <w:t xml:space="preserve"> out of student status for financial aid and will impact loan repayment.</w:t>
    </w:r>
  </w:p>
  <w:p w:rsidR="007A4022" w:rsidRDefault="007A4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D9" w:rsidRDefault="000045D9">
      <w:r>
        <w:separator/>
      </w:r>
    </w:p>
  </w:footnote>
  <w:footnote w:type="continuationSeparator" w:id="0">
    <w:p w:rsidR="000045D9" w:rsidRDefault="00004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31pdi4Sp7vCwNxS7u/P5Sk9Ew3Q=" w:salt="U0bzdleqYI++MBJ3lboy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194"/>
    <w:rsid w:val="000045D9"/>
    <w:rsid w:val="000155F5"/>
    <w:rsid w:val="00060B03"/>
    <w:rsid w:val="000B3161"/>
    <w:rsid w:val="000E3A17"/>
    <w:rsid w:val="001D5D64"/>
    <w:rsid w:val="002A3D6A"/>
    <w:rsid w:val="003850B2"/>
    <w:rsid w:val="003C34B4"/>
    <w:rsid w:val="003E7439"/>
    <w:rsid w:val="003F4614"/>
    <w:rsid w:val="007A4022"/>
    <w:rsid w:val="007C3AFF"/>
    <w:rsid w:val="008777E0"/>
    <w:rsid w:val="00906855"/>
    <w:rsid w:val="009970D8"/>
    <w:rsid w:val="00B16194"/>
    <w:rsid w:val="00D738A0"/>
    <w:rsid w:val="00E62520"/>
    <w:rsid w:val="00F45CFD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8A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1619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E74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C3A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F46"/>
  </w:style>
  <w:style w:type="paragraph" w:styleId="Footer">
    <w:name w:val="footer"/>
    <w:basedOn w:val="Normal"/>
    <w:link w:val="FooterChar"/>
    <w:uiPriority w:val="99"/>
    <w:rsid w:val="007C3A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4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Debbie</dc:creator>
  <cp:keywords/>
  <dc:description/>
  <cp:lastModifiedBy>mstgrad2</cp:lastModifiedBy>
  <cp:revision>5</cp:revision>
  <cp:lastPrinted>2013-02-22T21:06:00Z</cp:lastPrinted>
  <dcterms:created xsi:type="dcterms:W3CDTF">2013-02-27T20:20:00Z</dcterms:created>
  <dcterms:modified xsi:type="dcterms:W3CDTF">2018-10-24T18:46:00Z</dcterms:modified>
</cp:coreProperties>
</file>