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123B" w:rsidRPr="00F51688" w:rsidRDefault="009F7932">
      <w:pPr>
        <w:pStyle w:val="BodyText"/>
        <w:spacing w:before="59"/>
        <w:ind w:left="0" w:right="198"/>
        <w:jc w:val="right"/>
        <w:rPr>
          <w:b/>
          <w:color w:val="173680"/>
          <w:sz w:val="20"/>
          <w:szCs w:val="22"/>
        </w:rPr>
      </w:pPr>
      <w:r w:rsidRPr="00F51688">
        <w:rPr>
          <w:b/>
          <w:noProof/>
          <w:color w:val="173680"/>
          <w:sz w:val="20"/>
          <w:szCs w:val="22"/>
          <w:lang w:eastAsia="zh-CN"/>
        </w:rPr>
        <w:drawing>
          <wp:anchor distT="0" distB="0" distL="114300" distR="114300" simplePos="0" relativeHeight="503292544" behindDoc="1" locked="0" layoutInCell="1" allowOverlap="1" wp14:anchorId="733AD0E4" wp14:editId="326CC299">
            <wp:simplePos x="0" y="0"/>
            <wp:positionH relativeFrom="column">
              <wp:posOffset>139700</wp:posOffset>
            </wp:positionH>
            <wp:positionV relativeFrom="paragraph">
              <wp:posOffset>114300</wp:posOffset>
            </wp:positionV>
            <wp:extent cx="1564936" cy="548640"/>
            <wp:effectExtent l="0" t="0" r="10160" b="10160"/>
            <wp:wrapNone/>
            <wp:docPr id="70" name="Picture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enterForGraduateStudies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4936" cy="54864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32727" w:rsidRPr="00F51688">
        <w:rPr>
          <w:b/>
          <w:color w:val="173680"/>
          <w:sz w:val="20"/>
          <w:szCs w:val="22"/>
        </w:rPr>
        <w:t>New Mexico Institute of Mining and Tech</w:t>
      </w:r>
      <w:r w:rsidR="00753EC5" w:rsidRPr="00F51688">
        <w:rPr>
          <w:b/>
          <w:color w:val="173680"/>
          <w:sz w:val="20"/>
          <w:szCs w:val="22"/>
        </w:rPr>
        <w:t>n</w:t>
      </w:r>
      <w:r w:rsidR="00332727" w:rsidRPr="00F51688">
        <w:rPr>
          <w:b/>
          <w:color w:val="173680"/>
          <w:sz w:val="20"/>
          <w:szCs w:val="22"/>
        </w:rPr>
        <w:t>ology</w:t>
      </w:r>
    </w:p>
    <w:p w:rsidR="0059123B" w:rsidRPr="00F51688" w:rsidRDefault="00332727">
      <w:pPr>
        <w:pStyle w:val="BodyText"/>
        <w:spacing w:before="4"/>
        <w:ind w:left="0" w:right="198"/>
        <w:jc w:val="right"/>
        <w:rPr>
          <w:color w:val="173680"/>
          <w:szCs w:val="18"/>
        </w:rPr>
      </w:pPr>
      <w:r w:rsidRPr="00F51688">
        <w:rPr>
          <w:noProof/>
          <w:color w:val="173680"/>
          <w:szCs w:val="18"/>
        </w:rPr>
        <w:t>Center for Graduate Studies</w:t>
      </w:r>
    </w:p>
    <w:p w:rsidR="0059123B" w:rsidRPr="00F51688" w:rsidRDefault="00332727">
      <w:pPr>
        <w:pStyle w:val="BodyText"/>
        <w:spacing w:before="4"/>
        <w:ind w:left="0" w:right="198"/>
        <w:jc w:val="right"/>
        <w:rPr>
          <w:sz w:val="12"/>
        </w:rPr>
      </w:pPr>
      <w:r w:rsidRPr="00F51688">
        <w:rPr>
          <w:sz w:val="12"/>
        </w:rPr>
        <w:t>Fidel Center</w:t>
      </w:r>
    </w:p>
    <w:p w:rsidR="0059123B" w:rsidRPr="00F51688" w:rsidRDefault="00332727">
      <w:pPr>
        <w:pStyle w:val="BodyText"/>
        <w:spacing w:before="4"/>
        <w:ind w:left="0" w:right="199"/>
        <w:jc w:val="right"/>
        <w:rPr>
          <w:sz w:val="12"/>
        </w:rPr>
      </w:pPr>
      <w:r w:rsidRPr="00F51688">
        <w:rPr>
          <w:sz w:val="12"/>
        </w:rPr>
        <w:t>801 Leroy Place</w:t>
      </w:r>
    </w:p>
    <w:p w:rsidR="00332727" w:rsidRPr="00F51688" w:rsidRDefault="00332727">
      <w:pPr>
        <w:pStyle w:val="BodyText"/>
        <w:spacing w:before="4"/>
        <w:ind w:left="0" w:right="199"/>
        <w:jc w:val="right"/>
        <w:rPr>
          <w:sz w:val="12"/>
        </w:rPr>
      </w:pPr>
      <w:r w:rsidRPr="00F51688">
        <w:rPr>
          <w:sz w:val="12"/>
        </w:rPr>
        <w:t>Socorro, NM  87801</w:t>
      </w:r>
    </w:p>
    <w:p w:rsidR="0059123B" w:rsidRPr="00F51688" w:rsidRDefault="00AD765E">
      <w:pPr>
        <w:pStyle w:val="BodyText"/>
        <w:spacing w:before="4"/>
        <w:ind w:left="0" w:right="199"/>
        <w:jc w:val="right"/>
        <w:rPr>
          <w:sz w:val="12"/>
        </w:rPr>
      </w:pPr>
      <w:r w:rsidRPr="00F51688">
        <w:rPr>
          <w:sz w:val="12"/>
        </w:rPr>
        <w:t>Telephone (</w:t>
      </w:r>
      <w:r w:rsidR="00332727" w:rsidRPr="00F51688">
        <w:rPr>
          <w:sz w:val="12"/>
        </w:rPr>
        <w:t>575</w:t>
      </w:r>
      <w:r w:rsidRPr="00F51688">
        <w:rPr>
          <w:sz w:val="12"/>
        </w:rPr>
        <w:t xml:space="preserve">) </w:t>
      </w:r>
      <w:r w:rsidR="00332727" w:rsidRPr="00F51688">
        <w:rPr>
          <w:sz w:val="12"/>
        </w:rPr>
        <w:t>835-5513</w:t>
      </w:r>
    </w:p>
    <w:p w:rsidR="0059123B" w:rsidRPr="00F51688" w:rsidRDefault="009B1895">
      <w:pPr>
        <w:pStyle w:val="BodyText"/>
        <w:spacing w:before="4"/>
        <w:ind w:left="0" w:right="198"/>
        <w:jc w:val="right"/>
        <w:rPr>
          <w:sz w:val="12"/>
        </w:rPr>
      </w:pPr>
      <w:r w:rsidRPr="00F51688">
        <w:rPr>
          <w:sz w:val="12"/>
          <w:szCs w:val="14"/>
          <w:vertAlign w:val="subscript"/>
        </w:rPr>
        <w:t>.</w:t>
      </w:r>
      <w:r w:rsidR="00AD765E" w:rsidRPr="00F51688">
        <w:rPr>
          <w:sz w:val="12"/>
        </w:rPr>
        <w:t>Fax</w:t>
      </w:r>
      <w:r w:rsidR="00AD765E" w:rsidRPr="00F51688">
        <w:rPr>
          <w:spacing w:val="-1"/>
          <w:sz w:val="12"/>
        </w:rPr>
        <w:t xml:space="preserve"> </w:t>
      </w:r>
      <w:r w:rsidR="00AD765E" w:rsidRPr="00F51688">
        <w:rPr>
          <w:sz w:val="12"/>
        </w:rPr>
        <w:t>(</w:t>
      </w:r>
      <w:r w:rsidR="00332727" w:rsidRPr="00F51688">
        <w:rPr>
          <w:sz w:val="12"/>
        </w:rPr>
        <w:t>575</w:t>
      </w:r>
      <w:r w:rsidR="00AD765E" w:rsidRPr="00F51688">
        <w:rPr>
          <w:sz w:val="12"/>
        </w:rPr>
        <w:t xml:space="preserve">) </w:t>
      </w:r>
      <w:r w:rsidR="00332727" w:rsidRPr="00F51688">
        <w:rPr>
          <w:sz w:val="12"/>
        </w:rPr>
        <w:t>835</w:t>
      </w:r>
      <w:r w:rsidR="00AD765E" w:rsidRPr="00F51688">
        <w:rPr>
          <w:sz w:val="12"/>
        </w:rPr>
        <w:t>-</w:t>
      </w:r>
      <w:r w:rsidRPr="00F51688">
        <w:rPr>
          <w:sz w:val="12"/>
        </w:rPr>
        <w:t>5476</w:t>
      </w:r>
    </w:p>
    <w:p w:rsidR="0059123B" w:rsidRPr="009F7932" w:rsidRDefault="00AA71B2">
      <w:pPr>
        <w:spacing w:line="40" w:lineRule="atLeast"/>
        <w:ind w:left="117"/>
        <w:rPr>
          <w:rFonts w:ascii="Arial" w:eastAsia="Arial" w:hAnsi="Arial" w:cs="Arial"/>
          <w:sz w:val="2"/>
          <w:szCs w:val="4"/>
        </w:rPr>
      </w:pPr>
      <w:r w:rsidRPr="009F7932">
        <w:rPr>
          <w:rFonts w:ascii="Arial" w:eastAsia="Arial" w:hAnsi="Arial" w:cs="Arial"/>
          <w:noProof/>
          <w:sz w:val="2"/>
          <w:szCs w:val="4"/>
          <w:lang w:eastAsia="zh-CN"/>
        </w:rPr>
        <mc:AlternateContent>
          <mc:Choice Requires="wpg">
            <w:drawing>
              <wp:inline distT="0" distB="0" distL="0" distR="0" wp14:anchorId="11724685" wp14:editId="6808151C">
                <wp:extent cx="6966184" cy="45761"/>
                <wp:effectExtent l="0" t="0" r="19050" b="0"/>
                <wp:docPr id="65" name="Group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66184" cy="45761"/>
                          <a:chOff x="23" y="23"/>
                          <a:chExt cx="12640" cy="85"/>
                        </a:xfrm>
                      </wpg:grpSpPr>
                      <wpg:grpSp>
                        <wpg:cNvPr id="66" name="Group 261"/>
                        <wpg:cNvGrpSpPr>
                          <a:grpSpLocks/>
                        </wpg:cNvGrpSpPr>
                        <wpg:grpSpPr bwMode="auto">
                          <a:xfrm>
                            <a:off x="23" y="23"/>
                            <a:ext cx="12640" cy="85"/>
                            <a:chOff x="23" y="23"/>
                            <a:chExt cx="12640" cy="85"/>
                          </a:xfrm>
                        </wpg:grpSpPr>
                        <wps:wsp>
                          <wps:cNvPr id="67" name="Freeform 262"/>
                          <wps:cNvSpPr>
                            <a:spLocks/>
                          </wps:cNvSpPr>
                          <wps:spPr bwMode="auto">
                            <a:xfrm>
                              <a:off x="23" y="23"/>
                              <a:ext cx="12640" cy="85"/>
                            </a:xfrm>
                            <a:custGeom>
                              <a:avLst/>
                              <a:gdLst>
                                <a:gd name="T0" fmla="+- 0 23 23"/>
                                <a:gd name="T1" fmla="*/ T0 w 10848"/>
                                <a:gd name="T2" fmla="+- 0 10871 23"/>
                                <a:gd name="T3" fmla="*/ T2 w 1084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48">
                                  <a:moveTo>
                                    <a:pt x="0" y="0"/>
                                  </a:moveTo>
                                  <a:lnTo>
                                    <a:pt x="10848" y="0"/>
                                  </a:lnTo>
                                </a:path>
                              </a:pathLst>
                            </a:custGeom>
                            <a:noFill/>
                            <a:ln w="2870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mv="urn:schemas-microsoft-com:mac:vml" xmlns:mo="http://schemas.microsoft.com/office/mac/office/2008/main">
            <w:pict>
              <v:group id="Group 260" o:spid="_x0000_s1026" style="width:548.5pt;height:3.6pt;mso-position-horizontal-relative:char;mso-position-vertical-relative:line" coordorigin="23,23" coordsize="12640,85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adFeYoDAADxCAAADgAAAGRycy9lMm9Eb2MueG1srFZ7b9s2EP+/wL4DwT9bOHpEkR0hTlH4ERTI&#10;tgL1PgAtUQ9MIlWStpwO++47HiVFUTasaGsY0kl3vLvfPXX3/tLU5MyVrqRY0+DKp4SLVGaVKNb0&#10;j8N+saJEGyYyVkvB1/SJa/r+/pc3d12b8FCWss64IqBE6KRr17Q0pk08T6clb5i+ki0XwMylapiB&#10;R1V4mWIdaG9qL/T92OukylolU641vN06Jr1H/XnOU/N7nmtuSL2m4JvBq8Lr0V69+zuWFIq1ZZX2&#10;brDv8KJhlQCjo6otM4ycVPVKVVOlSmqZm6tUNp7M8yrliAHQBP4MzYOSpxaxFElXtGOYILSzOH23&#10;2vS38ydFqmxN4xtKBGsgR2iWhDFGp2uLBIQeVPu5/aQcRCAfZfqnhuB5c759LpwwOXa/ygwUspOR&#10;GJ1LrhqrAnCTCybhaUwCvxiSwsv4No6DVURJCrzoZhkHLklpCZm0p8JrSoAFN0xeWu76k0EYR5Bj&#10;e251Y5keS5xF9LL3ypZG76IjJyGI5yFA23OINss/KwQzMEMQXkFhyc/ED72mn8tJ/1g5fS5Zy7FK&#10;ta2UoZyWQyz3inPbwFBRoc1K16LcUE56WksTjhXTUHL/W0XfGsKxGiCWJ20euMRaZOdHbbCSigwo&#10;rPCs74QDlFPe1DAR3i2IT8Jr+LuqK0aRYBB565GDTzoS+KtoNZcKBylUBCLL4F90QWU7c1ZXONUF&#10;zo/usXLwOL2I3mWgCLMz18dGa6W2rXIA54YOAw0gZOH9h6xrK2z6QdbdexMKhul8jCpKYIweHdqW&#10;GeuZNWFJ0sFCwFjYN40884NEnpn1Plh55tZiKuXOTzE4PhyxJrDFR7PW20lihdxXdY2ZrYV1Jlwt&#10;/RDDo2VdZZZr/dGqOG5qRc7M7gj8WTyg7YUYzGKRobaSs2zX04ZVtaNBvsbwQg/3UbDdjEvgr1v/&#10;drfaraJFFMa7ReRn2eLDfhMt4n2wvNlebzebbfC3dS2IkrLKMi6sd8NCCqJv69B+NbpVMq6kFyhe&#10;gN3j7zVY76UbGAvAMtwRHYxU15+uoY8ye4JeVdJtWPgiAKKU6islHWzXNdVfTkxxSuqPAubNbRDZ&#10;UW3wAYZ8CA9qyjlOOUykoGpNDYUat+TGuBV+alVVlGApwLQK+QE2TV7Zdkb/nFf9A4w8pMbhj1sB&#10;9iri6r8B7OKePuOJ5y+V+38AAAD//wMAUEsDBBQABgAIAAAAIQBy0gxJ2wAAAAQBAAAPAAAAZHJz&#10;L2Rvd25yZXYueG1sTI9Pa8JAEMXvhX6HZQre6iZKa02zEZG2Jyn4B4q3MTsmwexsyK5J/PZde6mX&#10;B483vPebdDGYWnTUusqygngcgSDOra64ULDffT6/gXAeWWNtmRRcycEie3xIMdG25w11W1+IUMIu&#10;QQWl900ipctLMujGtiEO2cm2Bn2wbSF1i30oN7WcRNGrNFhxWCixoVVJ+Xl7MQq+euyX0/ijW59P&#10;q+th9/L9s45JqdHTsHwH4Wnw/8dwww/okAWmo72wdqJWEB7xf3rLovks+KOC2QRklsp7+OwXAAD/&#10;/wMAUEsBAi0AFAAGAAgAAAAhAOSZw8D7AAAA4QEAABMAAAAAAAAAAAAAAAAAAAAAAFtDb250ZW50&#10;X1R5cGVzXS54bWxQSwECLQAUAAYACAAAACEAI7Jq4dcAAACUAQAACwAAAAAAAAAAAAAAAAAsAQAA&#10;X3JlbHMvLnJlbHNQSwECLQAUAAYACAAAACEAoadFeYoDAADxCAAADgAAAAAAAAAAAAAAAAAsAgAA&#10;ZHJzL2Uyb0RvYy54bWxQSwECLQAUAAYACAAAACEActIMSdsAAAAEAQAADwAAAAAAAAAAAAAAAADi&#10;BQAAZHJzL2Rvd25yZXYueG1sUEsFBgAAAAAEAAQA8wAAAOoGAAAAAA==&#10;">
                <v:group id="Group 261" o:spid="_x0000_s1027" style="position:absolute;left:23;top:23;width:12640;height:85" coordorigin="23,23" coordsize="12640,85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VnoyIxQAAANsAAAAPAAAAZHJzL2Rvd25yZXYueG1sRI9Ba4NAFITvhf6H5RV6&#10;a1ZbIsVmIyJt6CEEmhRCbg/3RUX3rbgbNf++Gwj0OMzMN8wqm00nRhpcY1lBvIhAEJdWN1wp+D18&#10;vbyDcB5ZY2eZFFzJQbZ+fFhhqu3EPzTufSUChF2KCmrv+1RKV9Zk0C1sTxy8sx0M+iCHSuoBpwA3&#10;nXyNokQabDgs1NhTUVPZ7i9GwWbCKX+LP8dtey6up8Nyd9zGpNTz05x/gPA0+//wvf2tFSQJ3L6E&#10;HyDXfwA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VZ6MiMUAAADbAAAA&#10;DwAAAAAAAAAAAAAAAACpAgAAZHJzL2Rvd25yZXYueG1sUEsFBgAAAAAEAAQA+gAAAJsDAAAAAA==&#10;">
                  <v:shape id="Freeform 262" o:spid="_x0000_s1028" style="position:absolute;left:23;top:23;width:12640;height:85;visibility:visible;mso-wrap-style:square;v-text-anchor:top" coordsize="10848,8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Ui29WxQAA&#10;ANsAAAAPAAAAZHJzL2Rvd25yZXYueG1sRI9Ba8JAFITvhf6H5RW8BN1UMEp0lVKUeBHRttTjI/ua&#10;BLNvQ3aN8d+7gtDjMDPfMItVb2rRUesqywreRzEI4tzqigsF31+b4QyE88gaa8uk4EYOVsvXlwWm&#10;2l75QN3RFyJA2KWooPS+SaV0eUkG3cg2xMH7s61BH2RbSN3iNcBNLcdxnEiDFYeFEhv6LCk/Hy9G&#10;QXS67Hc/UZato/r2m0zi7pxFe6UGb/3HHISn3v+Hn+2tVpBM4fEl/AC5vAM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JSLb1bFAAAA2wAAAA8AAAAAAAAAAAAAAAAAlwIAAGRycy9k&#10;b3ducmV2LnhtbFBLBQYAAAAABAAEAPUAAACJAwAAAAA=&#10;" path="m0,0l10848,0e" filled="f" strokeweight="2.26pt">
                    <v:path arrowok="t" o:connecttype="custom" o:connectlocs="0,0;12640,0" o:connectangles="0,0"/>
                  </v:shape>
                </v:group>
                <w10:anchorlock/>
              </v:group>
            </w:pict>
          </mc:Fallback>
        </mc:AlternateContent>
      </w:r>
    </w:p>
    <w:p w:rsidR="0059123B" w:rsidRPr="00F51688" w:rsidRDefault="00130CF4" w:rsidP="006C44EA">
      <w:pPr>
        <w:pStyle w:val="Heading1"/>
        <w:spacing w:before="62"/>
        <w:ind w:left="-180"/>
        <w:jc w:val="center"/>
        <w:rPr>
          <w:b w:val="0"/>
          <w:bCs w:val="0"/>
          <w:sz w:val="20"/>
        </w:rPr>
      </w:pPr>
      <w:r w:rsidRPr="00F51688">
        <w:rPr>
          <w:spacing w:val="-1"/>
          <w:sz w:val="20"/>
        </w:rPr>
        <w:t>CROSS ENROLLMENT</w:t>
      </w:r>
      <w:r w:rsidR="002E52D4" w:rsidRPr="00F51688">
        <w:rPr>
          <w:spacing w:val="-1"/>
          <w:sz w:val="20"/>
        </w:rPr>
        <w:t xml:space="preserve"> PETITION</w:t>
      </w:r>
    </w:p>
    <w:p w:rsidR="0059123B" w:rsidRPr="009F7932" w:rsidRDefault="0059123B">
      <w:pPr>
        <w:spacing w:before="8"/>
        <w:rPr>
          <w:rFonts w:ascii="Arial" w:eastAsia="Arial" w:hAnsi="Arial" w:cs="Arial"/>
          <w:b/>
          <w:bCs/>
          <w:sz w:val="2"/>
          <w:szCs w:val="3"/>
        </w:rPr>
      </w:pPr>
    </w:p>
    <w:p w:rsidR="0059123B" w:rsidRPr="009F7932" w:rsidRDefault="00AA71B2">
      <w:pPr>
        <w:spacing w:line="40" w:lineRule="atLeast"/>
        <w:ind w:left="117"/>
        <w:rPr>
          <w:rFonts w:ascii="Arial" w:eastAsia="Arial" w:hAnsi="Arial" w:cs="Arial"/>
          <w:sz w:val="2"/>
          <w:szCs w:val="4"/>
        </w:rPr>
      </w:pPr>
      <w:r w:rsidRPr="009F7932">
        <w:rPr>
          <w:rFonts w:ascii="Arial" w:eastAsia="Arial" w:hAnsi="Arial" w:cs="Arial"/>
          <w:noProof/>
          <w:sz w:val="2"/>
          <w:szCs w:val="4"/>
          <w:lang w:eastAsia="zh-CN"/>
        </w:rPr>
        <mc:AlternateContent>
          <mc:Choice Requires="wpg">
            <w:drawing>
              <wp:inline distT="0" distB="0" distL="0" distR="0" wp14:anchorId="191EC73D" wp14:editId="4CCE307F">
                <wp:extent cx="6966184" cy="45761"/>
                <wp:effectExtent l="0" t="0" r="19050" b="0"/>
                <wp:docPr id="62" name="Group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66184" cy="45761"/>
                          <a:chOff x="23" y="-62"/>
                          <a:chExt cx="12640" cy="85"/>
                        </a:xfrm>
                      </wpg:grpSpPr>
                      <wpg:grpSp>
                        <wpg:cNvPr id="63" name="Group 258"/>
                        <wpg:cNvGrpSpPr>
                          <a:grpSpLocks/>
                        </wpg:cNvGrpSpPr>
                        <wpg:grpSpPr bwMode="auto">
                          <a:xfrm>
                            <a:off x="23" y="-62"/>
                            <a:ext cx="12640" cy="85"/>
                            <a:chOff x="23" y="-62"/>
                            <a:chExt cx="12640" cy="85"/>
                          </a:xfrm>
                        </wpg:grpSpPr>
                        <wps:wsp>
                          <wps:cNvPr id="64" name="Freeform 259"/>
                          <wps:cNvSpPr>
                            <a:spLocks/>
                          </wps:cNvSpPr>
                          <wps:spPr bwMode="auto">
                            <a:xfrm flipV="1">
                              <a:off x="23" y="-62"/>
                              <a:ext cx="12640" cy="85"/>
                            </a:xfrm>
                            <a:custGeom>
                              <a:avLst/>
                              <a:gdLst>
                                <a:gd name="T0" fmla="+- 0 23 23"/>
                                <a:gd name="T1" fmla="*/ T0 w 10848"/>
                                <a:gd name="T2" fmla="+- 0 10871 23"/>
                                <a:gd name="T3" fmla="*/ T2 w 1084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48">
                                  <a:moveTo>
                                    <a:pt x="0" y="0"/>
                                  </a:moveTo>
                                  <a:lnTo>
                                    <a:pt x="10848" y="0"/>
                                  </a:lnTo>
                                </a:path>
                              </a:pathLst>
                            </a:custGeom>
                            <a:noFill/>
                            <a:ln w="2870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mv="urn:schemas-microsoft-com:mac:vml" xmlns:mo="http://schemas.microsoft.com/office/mac/office/2008/main">
            <w:pict>
              <v:group id="Group 257" o:spid="_x0000_s1026" style="width:548.5pt;height:3.6pt;mso-position-horizontal-relative:char;mso-position-vertical-relative:line" coordorigin="23,-62" coordsize="12640,85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ZoFgJMDAAD/CAAADgAAAGRycy9lMm9Eb2MueG1stFZZb+M2EH4v0P9A8LELR0cU2RbiLBY+ggLb&#10;doF1+05L1IFKpJakLWcX/e8dDiVFdrZAkLaGIQ81wzm+uXz//tzU5MSVrqRY0eDGp4SLVGaVKFb0&#10;9/1utqBEGyYyVkvBV/SJa/r+4ccf7rs24aEsZZ1xRUCJ0EnXrmhpTJt4nk5L3jB9I1sugJlL1TAD&#10;R1V4mWIdaG9qL/T92OukylolU641vN04Jn1A/XnOU/NbnmtuSL2i4JvBp8LnwT69h3uWFIq1ZZX2&#10;brA3eNGwSoDRUdWGGUaOqnqhqqlSJbXMzU0qG0/meZVyjAGiCfyraB6VPLYYS5F0RTvCBNBe4fRm&#10;temvp0+KVNmKxiElgjWQIzRLwru5RadriwSEHlX7uf2kXIhAfpTpnxrY3jXfngsnTA7dLzIDhexo&#10;JKJzzlVjVUDc5IxJeBqTwM+GpPAyXsZxsIgoSYEX3c3jwCUpLSGT9lZ4SwmwZuAwZi8tt/3VIIwj&#10;SLK9uLizTI8lziS62bvlYsLDGN6AAai+xGDxf2NwHc0Aw4tYWPKfIgDtpp8rSv+7ivpcspZjoWpb&#10;LAOakESH5k5xbnsYimrpAEW5oaL0tJwmnK7ViYaq+34hkbyu2j9g6GBp9SX1ajjH0gBcj9o8comV&#10;yU4ftcGyKjKgsN6zPoo91Fbe1DAf3s2IT8Jb+LoSLEaRYBD5ySN7n3Qk8BcRFhHMhlEKWm2iCETm&#10;wXd0QTE6KasrnOoC50f3WDl4nJ5F7zJQhNkJ7CM2rdS2cfbg3NBvoAGEbHj/IOuaDAfkIOt+exMK&#10;Ruv1UFWUwFA9OExaZqxn1oQlSQeZQizsm0ae+F4iz1xNArDyzK3FVMrdn8bg+HDFmsB+H81abyeJ&#10;FXJX1TVmthbWmXAx90OER8u6yizX+qNVcVjXipyY3Rj4sfGAtgsxmMwiQ20lZ9m2pw2rakeDfI3w&#10;Qj/3KNjOxpXwbekvt4vtIppFYbydRX6WzT7s1tEs3gXzu83tZr3eBH9Z14IoKass48J6N6ynIHpd&#10;s/aL0i2WcUFdRHER7A4/L4P1Lt1ALCCW4Rejg/nqWtVOVJ0cZPYEbauk27fw/wCIUqqvlHSwa1dU&#10;fzkyxSmpfxYwepZBZOe2wQOM/BAOaso5TDlMpKBqRQ2FGrfk2riFfmxVVZRgyU0EIT/A3skr287o&#10;n/OqP8D0Q6rfVj0NWxaoizU+PaPU8/+Wh78BAAD//wMAUEsDBBQABgAIAAAAIQBy0gxJ2wAAAAQB&#10;AAAPAAAAZHJzL2Rvd25yZXYueG1sTI9Pa8JAEMXvhX6HZQre6iZKa02zEZG2Jyn4B4q3MTsmwexs&#10;yK5J/PZde6mXB483vPebdDGYWnTUusqygngcgSDOra64ULDffT6/gXAeWWNtmRRcycEie3xIMdG2&#10;5w11W1+IUMIuQQWl900ipctLMujGtiEO2cm2Bn2wbSF1i30oN7WcRNGrNFhxWCixoVVJ+Xl7MQq+&#10;euyX0/ijW59Pq+th9/L9s45JqdHTsHwH4Wnw/8dwww/okAWmo72wdqJWEB7xf3rLovks+KOC2QRk&#10;lsp7+OwXAAD//wMAUEsBAi0AFAAGAAgAAAAhAOSZw8D7AAAA4QEAABMAAAAAAAAAAAAAAAAAAAAA&#10;AFtDb250ZW50X1R5cGVzXS54bWxQSwECLQAUAAYACAAAACEAI7Jq4dcAAACUAQAACwAAAAAAAAAA&#10;AAAAAAAsAQAAX3JlbHMvLnJlbHNQSwECLQAUAAYACAAAACEAaZoFgJMDAAD/CAAADgAAAAAAAAAA&#10;AAAAAAAsAgAAZHJzL2Uyb0RvYy54bWxQSwECLQAUAAYACAAAACEActIMSdsAAAAEAQAADwAAAAAA&#10;AAAAAAAAAADrBQAAZHJzL2Rvd25yZXYueG1sUEsFBgAAAAAEAAQA8wAAAPMGAAAAAA==&#10;">
                <v:group id="Group 258" o:spid="_x0000_s1027" style="position:absolute;left:23;top:-62;width:12640;height:85" coordorigin="23,-62" coordsize="12640,85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F6S8QxAAAANsAAAAPAAAAZHJzL2Rvd25yZXYueG1sRI9Bi8IwFITvwv6H8Ba8&#10;aVpFka5RRFzxIAtWQfb2aJ5tsXkpTbat/94ICx6HmfmGWa57U4mWGldaVhCPIxDEmdUl5wou5+/R&#10;AoTzyBory6TgQQ7Wq4/BEhNtOz5Rm/pcBAi7BBUU3teJlC4ryKAb25o4eDfbGPRBNrnUDXYBbio5&#10;iaK5NFhyWCiwpm1B2T39Mwr2HXababxrj/fb9vF7nv1cjzEpNfzsN18gPPX+Hf5vH7SC+RReX8IP&#10;kKsn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BF6S8QxAAAANsAAAAP&#10;AAAAAAAAAAAAAAAAAKkCAABkcnMvZG93bnJldi54bWxQSwUGAAAAAAQABAD6AAAAmgMAAAAA&#10;">
                  <v:shape id="Freeform 259" o:spid="_x0000_s1028" style="position:absolute;left:23;top:-62;width:12640;height:85;flip:y;visibility:visible;mso-wrap-style:square;v-text-anchor:top" coordsize="10848,8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da7f3xQAA&#10;ANsAAAAPAAAAZHJzL2Rvd25yZXYueG1sRI9Ba8JAFITvgv9heYI33VhESnQVFaxFhaLRg7dn9pkE&#10;s29DdmvSf98VCj0OM/MNM1u0phRPql1hWcFoGIEgTq0uOFNwTjaDdxDOI2ssLZOCH3KwmHc7M4y1&#10;bfhIz5PPRICwi1FB7n0VS+nSnAy6oa2Ig3e3tUEfZJ1JXWMT4KaUb1E0kQYLDgs5VrTOKX2cvo2C&#10;626/uoyS6qM5PPB22X3xPhlvler32uUUhKfW/4f/2p9awWQMry/hB8j5L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N1rt/fFAAAA2wAAAA8AAAAAAAAAAAAAAAAAlwIAAGRycy9k&#10;b3ducmV2LnhtbFBLBQYAAAAABAAEAPUAAACJAwAAAAA=&#10;" path="m0,0l10848,0e" filled="f" strokeweight="2.26pt">
                    <v:path arrowok="t" o:connecttype="custom" o:connectlocs="0,0;12640,0" o:connectangles="0,0"/>
                  </v:shape>
                </v:group>
                <w10:anchorlock/>
              </v:group>
            </w:pict>
          </mc:Fallback>
        </mc:AlternateContent>
      </w:r>
    </w:p>
    <w:p w:rsidR="0059123B" w:rsidRPr="00F51688" w:rsidRDefault="002E52D4" w:rsidP="00EF726A">
      <w:pPr>
        <w:spacing w:before="130"/>
        <w:ind w:left="139" w:right="153"/>
        <w:jc w:val="both"/>
        <w:rPr>
          <w:rFonts w:ascii="Arial" w:eastAsia="Arial" w:hAnsi="Arial" w:cs="Arial"/>
          <w:sz w:val="12"/>
          <w:szCs w:val="16"/>
        </w:rPr>
      </w:pPr>
      <w:r w:rsidRPr="00F51688">
        <w:rPr>
          <w:color w:val="212121"/>
          <w:sz w:val="18"/>
          <w:shd w:val="clear" w:color="auto" w:fill="FFFFFF"/>
        </w:rPr>
        <w:t xml:space="preserve">Graduate cross enrollment simplifies the process for a graduate student enrolled at one (Home) university in New Mexico to easily take a course at another university (Host) in New Mexico. Cross enrollment allows graduate students to have access to courses and expertise not available at </w:t>
      </w:r>
      <w:r w:rsidR="00240FE9" w:rsidRPr="00F51688">
        <w:rPr>
          <w:color w:val="212121"/>
          <w:sz w:val="18"/>
          <w:shd w:val="clear" w:color="auto" w:fill="FFFFFF"/>
        </w:rPr>
        <w:t xml:space="preserve">the </w:t>
      </w:r>
      <w:r w:rsidRPr="00F51688">
        <w:rPr>
          <w:color w:val="212121"/>
          <w:sz w:val="18"/>
          <w:shd w:val="clear" w:color="auto" w:fill="FFFFFF"/>
        </w:rPr>
        <w:t xml:space="preserve">home institution. </w:t>
      </w:r>
      <w:r w:rsidR="00607903" w:rsidRPr="00F51688">
        <w:rPr>
          <w:color w:val="212121"/>
          <w:sz w:val="18"/>
          <w:shd w:val="clear" w:color="auto" w:fill="FFFFFF"/>
        </w:rPr>
        <w:t>NMT</w:t>
      </w:r>
      <w:r w:rsidRPr="00F51688">
        <w:rPr>
          <w:color w:val="212121"/>
          <w:sz w:val="18"/>
          <w:shd w:val="clear" w:color="auto" w:fill="FFFFFF"/>
        </w:rPr>
        <w:t xml:space="preserve"> Students </w:t>
      </w:r>
      <w:r w:rsidR="00607903" w:rsidRPr="00F51688">
        <w:rPr>
          <w:color w:val="212121"/>
          <w:sz w:val="18"/>
          <w:shd w:val="clear" w:color="auto" w:fill="FFFFFF"/>
        </w:rPr>
        <w:t>must complete the form below</w:t>
      </w:r>
      <w:r w:rsidRPr="00F51688">
        <w:rPr>
          <w:color w:val="212121"/>
          <w:sz w:val="18"/>
          <w:shd w:val="clear" w:color="auto" w:fill="FFFFFF"/>
        </w:rPr>
        <w:t>. You must also obtain approval of the official inst</w:t>
      </w:r>
      <w:r w:rsidR="00D35CB5" w:rsidRPr="00F51688">
        <w:rPr>
          <w:color w:val="212121"/>
          <w:sz w:val="18"/>
          <w:shd w:val="clear" w:color="auto" w:fill="FFFFFF"/>
        </w:rPr>
        <w:t>ructor(s) of record at the Host U</w:t>
      </w:r>
      <w:r w:rsidRPr="00F51688">
        <w:rPr>
          <w:color w:val="212121"/>
          <w:sz w:val="18"/>
          <w:shd w:val="clear" w:color="auto" w:fill="FFFFFF"/>
        </w:rPr>
        <w:t>niversity. E-mail approval is permitted. Please submit instructor approval with this form.</w:t>
      </w:r>
    </w:p>
    <w:p w:rsidR="0059123B" w:rsidRPr="00F51688" w:rsidRDefault="0059123B">
      <w:pPr>
        <w:spacing w:before="5"/>
        <w:rPr>
          <w:rFonts w:ascii="Arial" w:eastAsia="Arial" w:hAnsi="Arial" w:cs="Arial"/>
          <w:b/>
          <w:bCs/>
          <w:sz w:val="6"/>
          <w:szCs w:val="10"/>
        </w:rPr>
      </w:pPr>
    </w:p>
    <w:p w:rsidR="0059123B" w:rsidRPr="009F7932" w:rsidRDefault="00AA71B2">
      <w:pPr>
        <w:spacing w:line="40" w:lineRule="atLeast"/>
        <w:ind w:left="117"/>
        <w:rPr>
          <w:rFonts w:ascii="Arial" w:eastAsia="Arial" w:hAnsi="Arial" w:cs="Arial"/>
          <w:sz w:val="2"/>
          <w:szCs w:val="4"/>
        </w:rPr>
      </w:pPr>
      <w:r w:rsidRPr="009F7932">
        <w:rPr>
          <w:rFonts w:ascii="Arial" w:eastAsia="Arial" w:hAnsi="Arial" w:cs="Arial"/>
          <w:noProof/>
          <w:sz w:val="2"/>
          <w:szCs w:val="4"/>
          <w:lang w:eastAsia="zh-CN"/>
        </w:rPr>
        <mc:AlternateContent>
          <mc:Choice Requires="wpg">
            <w:drawing>
              <wp:inline distT="0" distB="0" distL="0" distR="0" wp14:anchorId="1D2760F7" wp14:editId="0ABF9BA1">
                <wp:extent cx="6978860" cy="45761"/>
                <wp:effectExtent l="0" t="0" r="31750" b="0"/>
                <wp:docPr id="59" name="Group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78860" cy="45761"/>
                          <a:chOff x="23" y="-147"/>
                          <a:chExt cx="12663" cy="85"/>
                        </a:xfrm>
                      </wpg:grpSpPr>
                      <wpg:grpSp>
                        <wpg:cNvPr id="60" name="Group 255"/>
                        <wpg:cNvGrpSpPr>
                          <a:grpSpLocks/>
                        </wpg:cNvGrpSpPr>
                        <wpg:grpSpPr bwMode="auto">
                          <a:xfrm>
                            <a:off x="23" y="-147"/>
                            <a:ext cx="12663" cy="85"/>
                            <a:chOff x="23" y="-147"/>
                            <a:chExt cx="12663" cy="85"/>
                          </a:xfrm>
                        </wpg:grpSpPr>
                        <wps:wsp>
                          <wps:cNvPr id="61" name="Freeform 256"/>
                          <wps:cNvSpPr>
                            <a:spLocks/>
                          </wps:cNvSpPr>
                          <wps:spPr bwMode="auto">
                            <a:xfrm>
                              <a:off x="23" y="-147"/>
                              <a:ext cx="12663" cy="85"/>
                            </a:xfrm>
                            <a:custGeom>
                              <a:avLst/>
                              <a:gdLst>
                                <a:gd name="T0" fmla="+- 0 23 23"/>
                                <a:gd name="T1" fmla="*/ T0 w 10848"/>
                                <a:gd name="T2" fmla="+- 0 10871 23"/>
                                <a:gd name="T3" fmla="*/ T2 w 1084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48">
                                  <a:moveTo>
                                    <a:pt x="0" y="0"/>
                                  </a:moveTo>
                                  <a:lnTo>
                                    <a:pt x="10848" y="0"/>
                                  </a:lnTo>
                                </a:path>
                              </a:pathLst>
                            </a:custGeom>
                            <a:noFill/>
                            <a:ln w="2870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mv="urn:schemas-microsoft-com:mac:vml" xmlns:mo="http://schemas.microsoft.com/office/mac/office/2008/main">
            <w:pict>
              <v:group id="Group 254" o:spid="_x0000_s1026" style="width:549.5pt;height:3.6pt;mso-position-horizontal-relative:char;mso-position-vertical-relative:line" coordorigin="23,-147" coordsize="12663,85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MwwlYgDAAD5CAAADgAAAGRycy9lMm9Eb2MueG1srFbpjts2EP5fIO9A8GcLr46VZVlYbxD4WBRI&#10;2wBxH4CWqAORSJWkLW+CvHuHQ8kre1s0SGMY8lAznJlvTj+8PbcNOXGlaylWNLjzKeEik3ktyhX9&#10;c7+bJZRow0TOGin4ij5zTd8+vvnpoe9SHspKNjlXBJQInfbdilbGdKnn6aziLdN3suMCmIVULTNw&#10;VKWXK9aD9rbxQt+PvV6qvFMy41rD241j0kfUXxQ8M38UheaGNCsKvhl8Knwe7NN7fGBpqVhX1dng&#10;BvsOL1pWCzB6UbVhhpGjql+pautMSS0Lc5fJ1pNFUWccMQCawL9B86TksUMsZdqX3SVMENqbOH23&#10;2uz30wdF6nxF50tKBGshR2iWhPPIRqfvyhSEnlT3sfugHEQg38vskwa2d8u359IJk0P/m8xBITsa&#10;idE5F6q1KgA3OWMSni9J4GdDMngZLxdJEkOuMuBF80UcuCRlFWTS3grvKQHWLIgWI2c73A3COAau&#10;vZnMLdNjqbOJfg5+OVB4uOAbgmDtXgcB1dyCtHn+UUF4BWcMxCswLP2xMYCO0y9Fpf9fUX2sWMex&#10;VrWtlzGewRjPneLctjHUVezqCuXGotLTippw+k6nGgrvP2vp28N4qQmI51GbJy6xJtnpvTZuHORA&#10;YaXnQzHsoSyKtoHJ8MuM+CS8h6+rvfIiAkidyM8e2fukJ4GfRMmtVDhKoSIQWQT/oAtq+EVXONUF&#10;zpeje6waPc7OYnAZKMLs7PWx4Tqpbcvswbmx00ADCFl4/yLr2gtH4yjrfgcTCobq7ThVlMA4PTi0&#10;HTPWM2vCkqSHxYCxsG9aeeJ7iTxzMwPAygu3EVMpd3+KwfHhijWBjX4xa72dJFbIXd00mNlGWGfC&#10;ZOGHGB4tmzq3XOuPVuVh3ShyYnZX4MfiAW1XYjCTRY7aKs7y7UAbVjeOBvkGwwt9PETBdjQugy9L&#10;f7lNtkk0i8J4O4v8PJ+9262jWbwLFvPN/Wa93gRfrWtBlFZ1nnNhvRsXUxB9W48OK9KtlMtqukJx&#10;BXaHn9dgvWs3MBaAZfxFdDBYXYfaUarTg8yfoVuVdJsW/hkAUUn1mZIetuyK6r+OTHFKml8FTJxl&#10;EEV2LeMBhn0IBzXlHKYcJjJQtaKGQo1bcm3cKj92qi4rsBRgWoV8BxunqG07o3/Oq+EAQw+pYU8N&#10;NOxXoK4W+PSMUi//WB7/BgAA//8DAFBLAwQUAAYACAAAACEAP1nXN9sAAAAEAQAADwAAAGRycy9k&#10;b3ducmV2LnhtbEyPQWvCQBCF74X+h2UK3uomSmtNsxGRticpqAXxNmbHJJidDdk1if++ay/18uDx&#10;hve+SReDqUVHrassK4jHEQji3OqKCwU/u8/nNxDOI2usLZOCKzlYZI8PKSba9ryhbusLEUrYJaig&#10;9L5JpHR5SQbd2DbEITvZ1qAPti2kbrEP5aaWkyh6lQYrDgslNrQqKT9vL0bBV4/9chp/dOvzaXU9&#10;7F6+9+uYlBo9Dct3EJ4G/38MN/yADllgOtoLaydqBeER/6e3LJrPgz8qmE1AZqm8h89+AQAA//8D&#10;AFBLAQItABQABgAIAAAAIQDkmcPA+wAAAOEBAAATAAAAAAAAAAAAAAAAAAAAAABbQ29udGVudF9U&#10;eXBlc10ueG1sUEsBAi0AFAAGAAgAAAAhACOyauHXAAAAlAEAAAsAAAAAAAAAAAAAAAAALAEAAF9y&#10;ZWxzLy5yZWxzUEsBAi0AFAAGAAgAAAAhABDMMJWIAwAA+QgAAA4AAAAAAAAAAAAAAAAALAIAAGRy&#10;cy9lMm9Eb2MueG1sUEsBAi0AFAAGAAgAAAAhAD9Z1zfbAAAABAEAAA8AAAAAAAAAAAAAAAAA4AUA&#10;AGRycy9kb3ducmV2LnhtbFBLBQYAAAAABAAEAPMAAADoBgAAAAA=&#10;">
                <v:group id="Group 255" o:spid="_x0000_s1027" style="position:absolute;left:23;top:-147;width:12663;height:85" coordorigin="23,-147" coordsize="12663,85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1O7FnwQAAANsAAAAPAAAAZHJzL2Rvd25yZXYueG1sRE/LisIwFN0P+A/hCu7G&#10;tMqIVFMRUXEhA6OCuLs0tw9sbkoT2/r3k8XALA/nvd4MphYdta6yrCCeRiCIM6srLhTcrofPJQjn&#10;kTXWlknBmxxs0tHHGhNte/6h7uILEULYJaig9L5JpHRZSQbd1DbEgctta9AH2BZSt9iHcFPLWRQt&#10;pMGKQ0OJDe1Kyp6Xl1Fw7LHfzuN9d37mu/fj+vV9P8ek1GQ8bFcgPA3+X/znPmkFi7A+fAk/QKa/&#10;AAAA//8DAFBLAQItABQABgAIAAAAIQCaJLFAAQEAAOwBAAATAAAAAAAAAAAAAAAAAAAAAABbQ29u&#10;dGVudF9UeXBlc10ueG1sUEsBAi0AFAAGAAgAAAAhAMDTVoHaAAAAmQEAAAsAAAAAAAAAAAAAAAAA&#10;MgEAAF9yZWxzLy5yZWxzUEsBAi0AFAAGAAgAAAAhADMvBZ5BAAAAOQAAABUAAAAAAAAAAAAAAAAA&#10;NQIAAGRycy9ncm91cHNoYXBleG1sLnhtbFBLAQItABQABgAIAAAAIQC1O7FnwQAAANsAAAAPAAAA&#10;AAAAAAAAAAAAAKkCAABkcnMvZG93bnJldi54bWxQSwUGAAAAAAQABAD6AAAAlwMAAAAA&#10;">
                  <v:shape id="Freeform 256" o:spid="_x0000_s1028" style="position:absolute;left:23;top:-147;width:12663;height:85;visibility:visible;mso-wrap-style:square;v-text-anchor:top" coordsize="10848,8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0LlK5xgAA&#10;ANsAAAAPAAAAZHJzL2Rvd25yZXYueG1sRI9Ba8JAFITvQv/D8gq9BLOx0FBS11CKkl6KaCt6fGRf&#10;k5Ds25BdY/z3XUHocZiZb5hlPplOjDS4xrKCRZyAIC6tbrhS8PO9mb+CcB5ZY2eZFFzJQb56mC0x&#10;0/bCOxr3vhIBwi5DBbX3fSalK2sy6GLbEwfv1w4GfZBDJfWAlwA3nXxOklQabDgs1NjTR01luz8b&#10;BdHpvP06REWxjrrrMX1JxraItko9PU7vbyA8Tf4/fG9/agXpAm5fwg+Qqz8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B0LlK5xgAAANsAAAAPAAAAAAAAAAAAAAAAAJcCAABkcnMv&#10;ZG93bnJldi54bWxQSwUGAAAAAAQABAD1AAAAigMAAAAA&#10;" path="m0,0l10848,0e" filled="f" strokeweight="2.26pt">
                    <v:path arrowok="t" o:connecttype="custom" o:connectlocs="0,0;12663,0" o:connectangles="0,0"/>
                  </v:shape>
                </v:group>
                <w10:anchorlock/>
              </v:group>
            </w:pict>
          </mc:Fallback>
        </mc:AlternateContent>
      </w:r>
    </w:p>
    <w:p w:rsidR="0059123B" w:rsidRPr="00F51688" w:rsidRDefault="009C7DB8">
      <w:pPr>
        <w:spacing w:before="108"/>
        <w:ind w:left="181"/>
        <w:rPr>
          <w:rFonts w:ascii="Arial" w:eastAsia="Arial" w:hAnsi="Arial" w:cs="Arial"/>
          <w:sz w:val="14"/>
          <w:szCs w:val="18"/>
        </w:rPr>
      </w:pPr>
      <w:r w:rsidRPr="00F51688">
        <w:rPr>
          <w:rFonts w:ascii="Arial" w:hAnsi="Arial" w:cs="Arial"/>
          <w:color w:val="000000"/>
          <w:sz w:val="12"/>
          <w:szCs w:val="16"/>
        </w:rPr>
        <w:t xml:space="preserve">Graduate students, please </w:t>
      </w:r>
      <w:r w:rsidRPr="00F51688">
        <w:rPr>
          <w:rFonts w:ascii="Arial" w:hAnsi="Arial" w:cs="Arial"/>
          <w:b/>
          <w:bCs/>
          <w:color w:val="C51E3A"/>
          <w:sz w:val="12"/>
          <w:szCs w:val="16"/>
        </w:rPr>
        <w:t xml:space="preserve">print or type </w:t>
      </w:r>
      <w:r w:rsidRPr="00F51688">
        <w:rPr>
          <w:rFonts w:ascii="Arial" w:hAnsi="Arial" w:cs="Arial"/>
          <w:color w:val="000000"/>
          <w:sz w:val="12"/>
          <w:szCs w:val="16"/>
        </w:rPr>
        <w:t>this section clearly</w:t>
      </w:r>
      <w:r w:rsidR="00981E66" w:rsidRPr="00F51688">
        <w:rPr>
          <w:rFonts w:ascii="Arial" w:hAnsi="Arial" w:cs="Arial"/>
          <w:color w:val="000000"/>
          <w:sz w:val="10"/>
          <w:szCs w:val="14"/>
        </w:rPr>
        <w:t xml:space="preserve">. </w:t>
      </w:r>
    </w:p>
    <w:p w:rsidR="0059123B" w:rsidRPr="00F51688" w:rsidRDefault="00AD765E">
      <w:pPr>
        <w:numPr>
          <w:ilvl w:val="0"/>
          <w:numId w:val="3"/>
        </w:numPr>
        <w:tabs>
          <w:tab w:val="left" w:pos="488"/>
        </w:tabs>
        <w:spacing w:before="135"/>
        <w:ind w:firstLine="0"/>
        <w:jc w:val="left"/>
        <w:rPr>
          <w:rFonts w:ascii="Arial" w:eastAsia="Arial" w:hAnsi="Arial" w:cs="Arial"/>
          <w:sz w:val="20"/>
          <w:szCs w:val="24"/>
        </w:rPr>
      </w:pPr>
      <w:r w:rsidRPr="00F51688">
        <w:rPr>
          <w:rFonts w:ascii="Arial"/>
          <w:b/>
          <w:sz w:val="20"/>
        </w:rPr>
        <w:t xml:space="preserve">Personal </w:t>
      </w:r>
      <w:r w:rsidRPr="00F51688">
        <w:rPr>
          <w:rFonts w:ascii="Arial"/>
          <w:b/>
          <w:spacing w:val="-1"/>
          <w:sz w:val="20"/>
        </w:rPr>
        <w:t>Information</w:t>
      </w:r>
    </w:p>
    <w:p w:rsidR="0059123B" w:rsidRPr="00F51688" w:rsidRDefault="00607903" w:rsidP="008B489A">
      <w:pPr>
        <w:tabs>
          <w:tab w:val="left" w:pos="6981"/>
        </w:tabs>
        <w:spacing w:before="154"/>
        <w:ind w:left="144"/>
        <w:rPr>
          <w:rFonts w:ascii="Arial"/>
          <w:sz w:val="16"/>
        </w:rPr>
      </w:pPr>
      <w:r w:rsidRPr="00F51688">
        <w:rPr>
          <w:rFonts w:ascii="Arial"/>
          <w:sz w:val="16"/>
        </w:rPr>
        <w:t>NMT</w:t>
      </w:r>
      <w:r w:rsidR="00AD765E" w:rsidRPr="00F51688">
        <w:rPr>
          <w:rFonts w:ascii="Arial"/>
          <w:sz w:val="16"/>
        </w:rPr>
        <w:t xml:space="preserve"> ID Number:</w:t>
      </w:r>
      <w:r w:rsidR="005A7E76" w:rsidRPr="00F51688">
        <w:rPr>
          <w:rFonts w:ascii="Arial"/>
          <w:sz w:val="16"/>
        </w:rPr>
        <w:t xml:space="preserve"> </w:t>
      </w:r>
      <w:r w:rsidR="00FE6F60" w:rsidRPr="00C80FC9">
        <w:rPr>
          <w:rFonts w:ascii="Arial" w:hAnsi="Arial" w:cs="Arial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FE6F60" w:rsidRPr="00C80FC9">
        <w:rPr>
          <w:rFonts w:ascii="Arial" w:hAnsi="Arial" w:cs="Arial"/>
          <w:sz w:val="24"/>
          <w:szCs w:val="24"/>
        </w:rPr>
        <w:instrText xml:space="preserve"> FORMTEXT </w:instrText>
      </w:r>
      <w:r w:rsidR="00FE6F60" w:rsidRPr="00C80FC9">
        <w:rPr>
          <w:rFonts w:ascii="Arial" w:hAnsi="Arial" w:cs="Arial"/>
          <w:sz w:val="24"/>
          <w:szCs w:val="24"/>
        </w:rPr>
      </w:r>
      <w:r w:rsidR="00FE6F60" w:rsidRPr="00C80FC9">
        <w:rPr>
          <w:rFonts w:ascii="Arial" w:hAnsi="Arial" w:cs="Arial"/>
          <w:sz w:val="24"/>
          <w:szCs w:val="24"/>
        </w:rPr>
        <w:fldChar w:fldCharType="separate"/>
      </w:r>
      <w:bookmarkStart w:id="1" w:name="_GoBack"/>
      <w:r w:rsidR="00FE6F60" w:rsidRPr="00C80FC9">
        <w:rPr>
          <w:rFonts w:ascii="Arial" w:hAnsi="Arial" w:cs="Arial"/>
          <w:noProof/>
          <w:sz w:val="24"/>
          <w:szCs w:val="24"/>
        </w:rPr>
        <w:t> </w:t>
      </w:r>
      <w:r w:rsidR="00FE6F60" w:rsidRPr="00C80FC9">
        <w:rPr>
          <w:rFonts w:ascii="Arial" w:hAnsi="Arial" w:cs="Arial"/>
          <w:noProof/>
          <w:sz w:val="24"/>
          <w:szCs w:val="24"/>
        </w:rPr>
        <w:t> </w:t>
      </w:r>
      <w:r w:rsidR="00FE6F60" w:rsidRPr="00C80FC9">
        <w:rPr>
          <w:rFonts w:ascii="Arial" w:hAnsi="Arial" w:cs="Arial"/>
          <w:noProof/>
          <w:sz w:val="24"/>
          <w:szCs w:val="24"/>
        </w:rPr>
        <w:t> </w:t>
      </w:r>
      <w:r w:rsidR="00FE6F60" w:rsidRPr="00C80FC9">
        <w:rPr>
          <w:rFonts w:ascii="Arial" w:hAnsi="Arial" w:cs="Arial"/>
          <w:noProof/>
          <w:sz w:val="24"/>
          <w:szCs w:val="24"/>
        </w:rPr>
        <w:t> </w:t>
      </w:r>
      <w:r w:rsidR="00FE6F60" w:rsidRPr="00C80FC9">
        <w:rPr>
          <w:rFonts w:ascii="Arial" w:hAnsi="Arial" w:cs="Arial"/>
          <w:noProof/>
          <w:sz w:val="24"/>
          <w:szCs w:val="24"/>
        </w:rPr>
        <w:t> </w:t>
      </w:r>
      <w:bookmarkEnd w:id="1"/>
      <w:r w:rsidR="00FE6F60" w:rsidRPr="00C80FC9">
        <w:rPr>
          <w:rFonts w:ascii="Arial" w:hAnsi="Arial" w:cs="Arial"/>
          <w:sz w:val="24"/>
          <w:szCs w:val="24"/>
        </w:rPr>
        <w:fldChar w:fldCharType="end"/>
      </w:r>
      <w:bookmarkEnd w:id="0"/>
      <w:r w:rsidR="00AD765E" w:rsidRPr="00F51688">
        <w:rPr>
          <w:rFonts w:ascii="Arial"/>
          <w:sz w:val="16"/>
        </w:rPr>
        <w:tab/>
        <w:t>Date:</w:t>
      </w:r>
      <w:r w:rsidR="005A7E76" w:rsidRPr="00F51688">
        <w:rPr>
          <w:rFonts w:ascii="Arial"/>
          <w:sz w:val="16"/>
        </w:rPr>
        <w:t xml:space="preserve"> </w:t>
      </w:r>
      <w:r w:rsidR="00FE6F60" w:rsidRPr="00C80FC9">
        <w:rPr>
          <w:rFonts w:ascii="Arial" w:hAnsi="Arial" w:cs="Arial"/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FE6F60" w:rsidRPr="00C80FC9">
        <w:rPr>
          <w:rFonts w:ascii="Arial" w:hAnsi="Arial" w:cs="Arial"/>
          <w:sz w:val="24"/>
          <w:szCs w:val="24"/>
        </w:rPr>
        <w:instrText xml:space="preserve"> FORMTEXT </w:instrText>
      </w:r>
      <w:r w:rsidR="00FE6F60" w:rsidRPr="00C80FC9">
        <w:rPr>
          <w:rFonts w:ascii="Arial" w:hAnsi="Arial" w:cs="Arial"/>
          <w:sz w:val="24"/>
          <w:szCs w:val="24"/>
        </w:rPr>
      </w:r>
      <w:r w:rsidR="00FE6F60" w:rsidRPr="00C80FC9">
        <w:rPr>
          <w:rFonts w:ascii="Arial" w:hAnsi="Arial" w:cs="Arial"/>
          <w:sz w:val="24"/>
          <w:szCs w:val="24"/>
        </w:rPr>
        <w:fldChar w:fldCharType="separate"/>
      </w:r>
      <w:r w:rsidR="00FE6F60" w:rsidRPr="00C80FC9">
        <w:rPr>
          <w:rFonts w:ascii="Arial" w:hAnsi="Arial" w:cs="Arial"/>
          <w:noProof/>
          <w:sz w:val="24"/>
          <w:szCs w:val="24"/>
        </w:rPr>
        <w:t> </w:t>
      </w:r>
      <w:r w:rsidR="00FE6F60" w:rsidRPr="00C80FC9">
        <w:rPr>
          <w:rFonts w:ascii="Arial" w:hAnsi="Arial" w:cs="Arial"/>
          <w:noProof/>
          <w:sz w:val="24"/>
          <w:szCs w:val="24"/>
        </w:rPr>
        <w:t> </w:t>
      </w:r>
      <w:r w:rsidR="00FE6F60" w:rsidRPr="00C80FC9">
        <w:rPr>
          <w:rFonts w:ascii="Arial" w:hAnsi="Arial" w:cs="Arial"/>
          <w:noProof/>
          <w:sz w:val="24"/>
          <w:szCs w:val="24"/>
        </w:rPr>
        <w:t> </w:t>
      </w:r>
      <w:r w:rsidR="00FE6F60" w:rsidRPr="00C80FC9">
        <w:rPr>
          <w:rFonts w:ascii="Arial" w:hAnsi="Arial" w:cs="Arial"/>
          <w:noProof/>
          <w:sz w:val="24"/>
          <w:szCs w:val="24"/>
        </w:rPr>
        <w:t> </w:t>
      </w:r>
      <w:r w:rsidR="00FE6F60" w:rsidRPr="00C80FC9">
        <w:rPr>
          <w:rFonts w:ascii="Arial" w:hAnsi="Arial" w:cs="Arial"/>
          <w:noProof/>
          <w:sz w:val="24"/>
          <w:szCs w:val="24"/>
        </w:rPr>
        <w:t> </w:t>
      </w:r>
      <w:r w:rsidR="00FE6F60" w:rsidRPr="00C80FC9">
        <w:rPr>
          <w:rFonts w:ascii="Arial" w:hAnsi="Arial" w:cs="Arial"/>
          <w:sz w:val="24"/>
          <w:szCs w:val="24"/>
        </w:rPr>
        <w:fldChar w:fldCharType="end"/>
      </w:r>
      <w:bookmarkEnd w:id="2"/>
    </w:p>
    <w:p w:rsidR="00440BF9" w:rsidRPr="00C80FC9" w:rsidRDefault="00440BF9" w:rsidP="00981E66">
      <w:pPr>
        <w:tabs>
          <w:tab w:val="left" w:pos="4320"/>
          <w:tab w:val="left" w:pos="6981"/>
        </w:tabs>
        <w:spacing w:before="154"/>
        <w:ind w:left="144"/>
        <w:rPr>
          <w:rFonts w:ascii="Arial" w:hAnsi="Arial" w:cs="Arial"/>
          <w:sz w:val="16"/>
        </w:rPr>
      </w:pPr>
      <w:r w:rsidRPr="00F51688">
        <w:rPr>
          <w:rFonts w:ascii="Arial"/>
          <w:sz w:val="16"/>
        </w:rPr>
        <w:t xml:space="preserve">Gender:   </w:t>
      </w:r>
      <w:r w:rsidR="00FA77D6">
        <w:rPr>
          <w:rFonts w:ascii="MS Gothic" w:eastAsia="MS Gothic" w:hAnsi="MS Gothic"/>
          <w:sz w:val="16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style="width:10.5pt;height:15.75pt" o:ole="">
            <v:imagedata r:id="rId8" o:title=""/>
          </v:shape>
          <w:control r:id="rId9" w:name="CheckBox1" w:shapeid="_x0000_i1033"/>
        </w:object>
      </w:r>
      <w:r w:rsidR="00FA77D6">
        <w:rPr>
          <w:rFonts w:ascii="MS Gothic" w:eastAsia="MS Gothic" w:hAnsi="MS Gothic"/>
          <w:sz w:val="16"/>
        </w:rPr>
        <w:t xml:space="preserve"> </w:t>
      </w:r>
      <w:r w:rsidR="00981E66" w:rsidRPr="00F51688">
        <w:rPr>
          <w:rFonts w:ascii="Arial"/>
          <w:sz w:val="16"/>
        </w:rPr>
        <w:t>Female</w:t>
      </w:r>
      <w:r w:rsidR="00981E66" w:rsidRPr="00F51688">
        <w:rPr>
          <w:rFonts w:ascii="MS Gothic" w:eastAsia="MS Gothic" w:hAnsi="MS Gothic"/>
          <w:sz w:val="16"/>
        </w:rPr>
        <w:t xml:space="preserve">  </w:t>
      </w:r>
      <w:r w:rsidR="00FA77D6">
        <w:rPr>
          <w:rFonts w:ascii="MS Gothic" w:eastAsia="MS Gothic" w:hAnsi="MS Gothic"/>
          <w:sz w:val="16"/>
        </w:rPr>
        <w:object w:dxaOrig="225" w:dyaOrig="225">
          <v:shape id="_x0000_i1035" type="#_x0000_t75" style="width:12pt;height:18pt" o:ole="">
            <v:imagedata r:id="rId10" o:title=""/>
          </v:shape>
          <w:control r:id="rId11" w:name="CheckBox2" w:shapeid="_x0000_i1035"/>
        </w:object>
      </w:r>
      <w:r w:rsidR="00981E66" w:rsidRPr="00F51688">
        <w:rPr>
          <w:rFonts w:ascii="MS Gothic" w:eastAsia="MS Gothic" w:hAnsi="MS Gothic"/>
          <w:sz w:val="16"/>
        </w:rPr>
        <w:t xml:space="preserve"> </w:t>
      </w:r>
      <w:r w:rsidR="00981E66" w:rsidRPr="00F51688">
        <w:rPr>
          <w:rFonts w:ascii="Arial"/>
          <w:sz w:val="16"/>
        </w:rPr>
        <w:t>Male</w:t>
      </w:r>
      <w:r w:rsidR="00981E66" w:rsidRPr="00F51688">
        <w:rPr>
          <w:rFonts w:ascii="MS Gothic" w:eastAsia="MS Gothic" w:hAnsi="MS Gothic"/>
          <w:sz w:val="16"/>
        </w:rPr>
        <w:t xml:space="preserve"> </w:t>
      </w:r>
      <w:r w:rsidR="00981E66" w:rsidRPr="00F51688">
        <w:rPr>
          <w:rFonts w:ascii="MS Gothic" w:eastAsia="MS Gothic" w:hAnsi="MS Gothic"/>
          <w:sz w:val="16"/>
        </w:rPr>
        <w:tab/>
      </w:r>
      <w:r w:rsidR="00981E66" w:rsidRPr="00F51688">
        <w:rPr>
          <w:rFonts w:ascii="MS Gothic" w:eastAsia="MS Gothic" w:hAnsi="MS Gothic"/>
          <w:sz w:val="16"/>
        </w:rPr>
        <w:tab/>
      </w:r>
      <w:r w:rsidR="00981E66" w:rsidRPr="00F51688">
        <w:rPr>
          <w:rFonts w:ascii="Arial"/>
          <w:sz w:val="16"/>
        </w:rPr>
        <w:t>Date of Birth:</w:t>
      </w:r>
      <w:r w:rsidR="00981E66" w:rsidRPr="00F51688">
        <w:rPr>
          <w:rFonts w:ascii="MS Gothic" w:eastAsia="MS Gothic" w:hAnsi="MS Gothic"/>
          <w:sz w:val="16"/>
        </w:rPr>
        <w:t xml:space="preserve"> </w:t>
      </w:r>
      <w:r w:rsidR="00C80FC9" w:rsidRPr="00C80FC9">
        <w:rPr>
          <w:rFonts w:ascii="Arial" w:eastAsia="MS Gothic" w:hAnsi="Arial" w:cs="Arial"/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="00C80FC9" w:rsidRPr="00C80FC9">
        <w:rPr>
          <w:rFonts w:ascii="Arial" w:eastAsia="MS Gothic" w:hAnsi="Arial" w:cs="Arial"/>
          <w:sz w:val="24"/>
          <w:szCs w:val="24"/>
        </w:rPr>
        <w:instrText xml:space="preserve"> FORMTEXT </w:instrText>
      </w:r>
      <w:r w:rsidR="00C80FC9" w:rsidRPr="00C80FC9">
        <w:rPr>
          <w:rFonts w:ascii="Arial" w:eastAsia="MS Gothic" w:hAnsi="Arial" w:cs="Arial"/>
          <w:sz w:val="24"/>
          <w:szCs w:val="24"/>
        </w:rPr>
      </w:r>
      <w:r w:rsidR="00C80FC9" w:rsidRPr="00C80FC9">
        <w:rPr>
          <w:rFonts w:ascii="Arial" w:eastAsia="MS Gothic" w:hAnsi="Arial" w:cs="Arial"/>
          <w:sz w:val="24"/>
          <w:szCs w:val="24"/>
        </w:rPr>
        <w:fldChar w:fldCharType="separate"/>
      </w:r>
      <w:r w:rsidR="00C80FC9" w:rsidRPr="00C80FC9">
        <w:rPr>
          <w:rFonts w:ascii="Arial" w:eastAsia="MS Gothic" w:hAnsi="Arial" w:cs="Arial"/>
          <w:noProof/>
          <w:sz w:val="24"/>
          <w:szCs w:val="24"/>
        </w:rPr>
        <w:t> </w:t>
      </w:r>
      <w:r w:rsidR="00C80FC9" w:rsidRPr="00C80FC9">
        <w:rPr>
          <w:rFonts w:ascii="Arial" w:eastAsia="MS Gothic" w:hAnsi="Arial" w:cs="Arial"/>
          <w:noProof/>
          <w:sz w:val="24"/>
          <w:szCs w:val="24"/>
        </w:rPr>
        <w:t> </w:t>
      </w:r>
      <w:r w:rsidR="00C80FC9" w:rsidRPr="00C80FC9">
        <w:rPr>
          <w:rFonts w:ascii="Arial" w:eastAsia="MS Gothic" w:hAnsi="Arial" w:cs="Arial"/>
          <w:noProof/>
          <w:sz w:val="24"/>
          <w:szCs w:val="24"/>
        </w:rPr>
        <w:t> </w:t>
      </w:r>
      <w:r w:rsidR="00C80FC9" w:rsidRPr="00C80FC9">
        <w:rPr>
          <w:rFonts w:ascii="Arial" w:eastAsia="MS Gothic" w:hAnsi="Arial" w:cs="Arial"/>
          <w:noProof/>
          <w:sz w:val="24"/>
          <w:szCs w:val="24"/>
        </w:rPr>
        <w:t> </w:t>
      </w:r>
      <w:r w:rsidR="00C80FC9" w:rsidRPr="00C80FC9">
        <w:rPr>
          <w:rFonts w:ascii="Arial" w:eastAsia="MS Gothic" w:hAnsi="Arial" w:cs="Arial"/>
          <w:noProof/>
          <w:sz w:val="24"/>
          <w:szCs w:val="24"/>
        </w:rPr>
        <w:t> </w:t>
      </w:r>
      <w:r w:rsidR="00C80FC9" w:rsidRPr="00C80FC9">
        <w:rPr>
          <w:rFonts w:ascii="Arial" w:eastAsia="MS Gothic" w:hAnsi="Arial" w:cs="Arial"/>
          <w:sz w:val="24"/>
          <w:szCs w:val="24"/>
        </w:rPr>
        <w:fldChar w:fldCharType="end"/>
      </w:r>
      <w:bookmarkEnd w:id="3"/>
    </w:p>
    <w:p w:rsidR="0059123B" w:rsidRPr="00F51688" w:rsidRDefault="00AD765E" w:rsidP="00E2440D">
      <w:pPr>
        <w:tabs>
          <w:tab w:val="left" w:pos="6981"/>
        </w:tabs>
        <w:spacing w:before="154"/>
        <w:ind w:left="140"/>
        <w:rPr>
          <w:rFonts w:ascii="Arial"/>
          <w:sz w:val="16"/>
        </w:rPr>
      </w:pPr>
      <w:r w:rsidRPr="00F51688">
        <w:rPr>
          <w:rFonts w:ascii="Arial"/>
          <w:sz w:val="16"/>
        </w:rPr>
        <w:t xml:space="preserve">Name (as it appears on </w:t>
      </w:r>
      <w:r w:rsidR="00685E09" w:rsidRPr="00F51688">
        <w:rPr>
          <w:rFonts w:ascii="Arial"/>
          <w:sz w:val="16"/>
        </w:rPr>
        <w:t>NMT</w:t>
      </w:r>
      <w:r w:rsidRPr="00F51688">
        <w:rPr>
          <w:rFonts w:ascii="Arial"/>
          <w:sz w:val="16"/>
        </w:rPr>
        <w:t xml:space="preserve"> record):</w:t>
      </w:r>
      <w:r w:rsidR="00E2440D" w:rsidRPr="00F51688">
        <w:rPr>
          <w:rFonts w:ascii="Arial"/>
          <w:sz w:val="16"/>
        </w:rPr>
        <w:t xml:space="preserve"> </w:t>
      </w:r>
      <w:r w:rsidR="00C80FC9" w:rsidRPr="00C80FC9">
        <w:rPr>
          <w:rFonts w:ascii="Arial" w:hAnsi="Arial" w:cs="Arial"/>
          <w:sz w:val="24"/>
          <w:szCs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 w:rsidR="00C80FC9" w:rsidRPr="00C80FC9">
        <w:rPr>
          <w:rFonts w:ascii="Arial" w:hAnsi="Arial" w:cs="Arial"/>
          <w:sz w:val="24"/>
          <w:szCs w:val="24"/>
        </w:rPr>
        <w:instrText xml:space="preserve"> FORMTEXT </w:instrText>
      </w:r>
      <w:r w:rsidR="00C80FC9" w:rsidRPr="00C80FC9">
        <w:rPr>
          <w:rFonts w:ascii="Arial" w:hAnsi="Arial" w:cs="Arial"/>
          <w:sz w:val="24"/>
          <w:szCs w:val="24"/>
        </w:rPr>
      </w:r>
      <w:r w:rsidR="00C80FC9" w:rsidRPr="00C80FC9">
        <w:rPr>
          <w:rFonts w:ascii="Arial" w:hAnsi="Arial" w:cs="Arial"/>
          <w:sz w:val="24"/>
          <w:szCs w:val="24"/>
        </w:rPr>
        <w:fldChar w:fldCharType="separate"/>
      </w:r>
      <w:r w:rsidR="00C80FC9" w:rsidRPr="00C80FC9">
        <w:rPr>
          <w:rFonts w:ascii="Arial" w:hAnsi="Arial" w:cs="Arial"/>
          <w:noProof/>
          <w:sz w:val="24"/>
          <w:szCs w:val="24"/>
        </w:rPr>
        <w:t> </w:t>
      </w:r>
      <w:r w:rsidR="00C80FC9" w:rsidRPr="00C80FC9">
        <w:rPr>
          <w:rFonts w:ascii="Arial" w:hAnsi="Arial" w:cs="Arial"/>
          <w:noProof/>
          <w:sz w:val="24"/>
          <w:szCs w:val="24"/>
        </w:rPr>
        <w:t> </w:t>
      </w:r>
      <w:r w:rsidR="00C80FC9" w:rsidRPr="00C80FC9">
        <w:rPr>
          <w:rFonts w:ascii="Arial" w:hAnsi="Arial" w:cs="Arial"/>
          <w:noProof/>
          <w:sz w:val="24"/>
          <w:szCs w:val="24"/>
        </w:rPr>
        <w:t> </w:t>
      </w:r>
      <w:r w:rsidR="00C80FC9" w:rsidRPr="00C80FC9">
        <w:rPr>
          <w:rFonts w:ascii="Arial" w:hAnsi="Arial" w:cs="Arial"/>
          <w:noProof/>
          <w:sz w:val="24"/>
          <w:szCs w:val="24"/>
        </w:rPr>
        <w:t> </w:t>
      </w:r>
      <w:r w:rsidR="00C80FC9" w:rsidRPr="00C80FC9">
        <w:rPr>
          <w:rFonts w:ascii="Arial" w:hAnsi="Arial" w:cs="Arial"/>
          <w:noProof/>
          <w:sz w:val="24"/>
          <w:szCs w:val="24"/>
        </w:rPr>
        <w:t> </w:t>
      </w:r>
      <w:r w:rsidR="00C80FC9" w:rsidRPr="00C80FC9">
        <w:rPr>
          <w:rFonts w:ascii="Arial" w:hAnsi="Arial" w:cs="Arial"/>
          <w:sz w:val="24"/>
          <w:szCs w:val="24"/>
        </w:rPr>
        <w:fldChar w:fldCharType="end"/>
      </w:r>
      <w:bookmarkEnd w:id="4"/>
    </w:p>
    <w:p w:rsidR="0059123B" w:rsidRPr="00F51688" w:rsidRDefault="00685E09" w:rsidP="00E2440D">
      <w:pPr>
        <w:tabs>
          <w:tab w:val="left" w:pos="6981"/>
        </w:tabs>
        <w:spacing w:before="154"/>
        <w:ind w:left="140"/>
        <w:rPr>
          <w:rFonts w:ascii="Arial"/>
          <w:sz w:val="16"/>
        </w:rPr>
      </w:pPr>
      <w:r w:rsidRPr="00F51688">
        <w:rPr>
          <w:rFonts w:ascii="Arial"/>
          <w:sz w:val="16"/>
        </w:rPr>
        <w:t xml:space="preserve">NMT </w:t>
      </w:r>
      <w:r w:rsidR="00AD765E" w:rsidRPr="00F51688">
        <w:rPr>
          <w:rFonts w:ascii="Arial"/>
          <w:sz w:val="16"/>
        </w:rPr>
        <w:t>Email Address:</w:t>
      </w:r>
      <w:r w:rsidR="008B489A" w:rsidRPr="00F51688">
        <w:rPr>
          <w:rFonts w:ascii="Arial"/>
          <w:sz w:val="16"/>
        </w:rPr>
        <w:t xml:space="preserve"> </w:t>
      </w:r>
      <w:r w:rsidR="00C80FC9" w:rsidRPr="00C80FC9">
        <w:rPr>
          <w:rFonts w:ascii="Arial" w:hAnsi="Arial" w:cs="Arial"/>
          <w:sz w:val="24"/>
          <w:szCs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 w:rsidR="00C80FC9" w:rsidRPr="00C80FC9">
        <w:rPr>
          <w:rFonts w:ascii="Arial" w:hAnsi="Arial" w:cs="Arial"/>
          <w:sz w:val="24"/>
          <w:szCs w:val="24"/>
        </w:rPr>
        <w:instrText xml:space="preserve"> FORMTEXT </w:instrText>
      </w:r>
      <w:r w:rsidR="00C80FC9" w:rsidRPr="00C80FC9">
        <w:rPr>
          <w:rFonts w:ascii="Arial" w:hAnsi="Arial" w:cs="Arial"/>
          <w:sz w:val="24"/>
          <w:szCs w:val="24"/>
        </w:rPr>
      </w:r>
      <w:r w:rsidR="00C80FC9" w:rsidRPr="00C80FC9">
        <w:rPr>
          <w:rFonts w:ascii="Arial" w:hAnsi="Arial" w:cs="Arial"/>
          <w:sz w:val="24"/>
          <w:szCs w:val="24"/>
        </w:rPr>
        <w:fldChar w:fldCharType="separate"/>
      </w:r>
      <w:r w:rsidR="00C80FC9" w:rsidRPr="00C80FC9">
        <w:rPr>
          <w:rFonts w:ascii="Arial" w:hAnsi="Arial" w:cs="Arial"/>
          <w:noProof/>
          <w:sz w:val="24"/>
          <w:szCs w:val="24"/>
        </w:rPr>
        <w:t> </w:t>
      </w:r>
      <w:r w:rsidR="00C80FC9" w:rsidRPr="00C80FC9">
        <w:rPr>
          <w:rFonts w:ascii="Arial" w:hAnsi="Arial" w:cs="Arial"/>
          <w:noProof/>
          <w:sz w:val="24"/>
          <w:szCs w:val="24"/>
        </w:rPr>
        <w:t> </w:t>
      </w:r>
      <w:r w:rsidR="00C80FC9" w:rsidRPr="00C80FC9">
        <w:rPr>
          <w:rFonts w:ascii="Arial" w:hAnsi="Arial" w:cs="Arial"/>
          <w:noProof/>
          <w:sz w:val="24"/>
          <w:szCs w:val="24"/>
        </w:rPr>
        <w:t> </w:t>
      </w:r>
      <w:r w:rsidR="00C80FC9" w:rsidRPr="00C80FC9">
        <w:rPr>
          <w:rFonts w:ascii="Arial" w:hAnsi="Arial" w:cs="Arial"/>
          <w:noProof/>
          <w:sz w:val="24"/>
          <w:szCs w:val="24"/>
        </w:rPr>
        <w:t> </w:t>
      </w:r>
      <w:r w:rsidR="00C80FC9" w:rsidRPr="00C80FC9">
        <w:rPr>
          <w:rFonts w:ascii="Arial" w:hAnsi="Arial" w:cs="Arial"/>
          <w:noProof/>
          <w:sz w:val="24"/>
          <w:szCs w:val="24"/>
        </w:rPr>
        <w:t> </w:t>
      </w:r>
      <w:r w:rsidR="00C80FC9" w:rsidRPr="00C80FC9">
        <w:rPr>
          <w:rFonts w:ascii="Arial" w:hAnsi="Arial" w:cs="Arial"/>
          <w:sz w:val="24"/>
          <w:szCs w:val="24"/>
        </w:rPr>
        <w:fldChar w:fldCharType="end"/>
      </w:r>
      <w:bookmarkEnd w:id="5"/>
    </w:p>
    <w:p w:rsidR="0059123B" w:rsidRPr="00F51688" w:rsidRDefault="009C52CA" w:rsidP="006C44EA">
      <w:pPr>
        <w:tabs>
          <w:tab w:val="left" w:pos="6981"/>
        </w:tabs>
        <w:spacing w:before="154"/>
        <w:ind w:left="140"/>
        <w:rPr>
          <w:rFonts w:ascii="Arial"/>
          <w:sz w:val="16"/>
        </w:rPr>
      </w:pPr>
      <w:r w:rsidRPr="00F51688">
        <w:rPr>
          <w:rFonts w:ascii="Arial"/>
          <w:sz w:val="16"/>
        </w:rPr>
        <w:t xml:space="preserve">Degree Program: </w:t>
      </w:r>
      <w:r w:rsidR="00C80FC9" w:rsidRPr="00C80FC9">
        <w:rPr>
          <w:rFonts w:ascii="Arial" w:hAnsi="Arial" w:cs="Arial"/>
          <w:sz w:val="24"/>
          <w:szCs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6" w:name="Text6"/>
      <w:r w:rsidR="00C80FC9" w:rsidRPr="00C80FC9">
        <w:rPr>
          <w:rFonts w:ascii="Arial" w:hAnsi="Arial" w:cs="Arial"/>
          <w:sz w:val="24"/>
          <w:szCs w:val="24"/>
        </w:rPr>
        <w:instrText xml:space="preserve"> FORMTEXT </w:instrText>
      </w:r>
      <w:r w:rsidR="00C80FC9" w:rsidRPr="00C80FC9">
        <w:rPr>
          <w:rFonts w:ascii="Arial" w:hAnsi="Arial" w:cs="Arial"/>
          <w:sz w:val="24"/>
          <w:szCs w:val="24"/>
        </w:rPr>
      </w:r>
      <w:r w:rsidR="00C80FC9" w:rsidRPr="00C80FC9">
        <w:rPr>
          <w:rFonts w:ascii="Arial" w:hAnsi="Arial" w:cs="Arial"/>
          <w:sz w:val="24"/>
          <w:szCs w:val="24"/>
        </w:rPr>
        <w:fldChar w:fldCharType="separate"/>
      </w:r>
      <w:r w:rsidR="00C80FC9" w:rsidRPr="00C80FC9">
        <w:rPr>
          <w:rFonts w:ascii="Arial" w:hAnsi="Arial" w:cs="Arial"/>
          <w:noProof/>
          <w:sz w:val="24"/>
          <w:szCs w:val="24"/>
        </w:rPr>
        <w:t> </w:t>
      </w:r>
      <w:r w:rsidR="00C80FC9" w:rsidRPr="00C80FC9">
        <w:rPr>
          <w:rFonts w:ascii="Arial" w:hAnsi="Arial" w:cs="Arial"/>
          <w:noProof/>
          <w:sz w:val="24"/>
          <w:szCs w:val="24"/>
        </w:rPr>
        <w:t> </w:t>
      </w:r>
      <w:r w:rsidR="00C80FC9" w:rsidRPr="00C80FC9">
        <w:rPr>
          <w:rFonts w:ascii="Arial" w:hAnsi="Arial" w:cs="Arial"/>
          <w:noProof/>
          <w:sz w:val="24"/>
          <w:szCs w:val="24"/>
        </w:rPr>
        <w:t> </w:t>
      </w:r>
      <w:r w:rsidR="00C80FC9" w:rsidRPr="00C80FC9">
        <w:rPr>
          <w:rFonts w:ascii="Arial" w:hAnsi="Arial" w:cs="Arial"/>
          <w:noProof/>
          <w:sz w:val="24"/>
          <w:szCs w:val="24"/>
        </w:rPr>
        <w:t> </w:t>
      </w:r>
      <w:r w:rsidR="00C80FC9" w:rsidRPr="00C80FC9">
        <w:rPr>
          <w:rFonts w:ascii="Arial" w:hAnsi="Arial" w:cs="Arial"/>
          <w:noProof/>
          <w:sz w:val="24"/>
          <w:szCs w:val="24"/>
        </w:rPr>
        <w:t> </w:t>
      </w:r>
      <w:r w:rsidR="00C80FC9" w:rsidRPr="00C80FC9">
        <w:rPr>
          <w:rFonts w:ascii="Arial" w:hAnsi="Arial" w:cs="Arial"/>
          <w:sz w:val="24"/>
          <w:szCs w:val="24"/>
        </w:rPr>
        <w:fldChar w:fldCharType="end"/>
      </w:r>
      <w:bookmarkEnd w:id="6"/>
    </w:p>
    <w:p w:rsidR="001328E7" w:rsidRPr="00F51688" w:rsidRDefault="009C52CA" w:rsidP="00685E09">
      <w:pPr>
        <w:numPr>
          <w:ilvl w:val="0"/>
          <w:numId w:val="3"/>
        </w:numPr>
        <w:tabs>
          <w:tab w:val="left" w:pos="630"/>
          <w:tab w:val="left" w:pos="3087"/>
          <w:tab w:val="left" w:pos="8211"/>
        </w:tabs>
        <w:spacing w:before="185"/>
        <w:ind w:left="630" w:hanging="347"/>
        <w:jc w:val="left"/>
        <w:rPr>
          <w:rFonts w:cs="Arial"/>
          <w:bCs/>
          <w:sz w:val="10"/>
          <w:szCs w:val="14"/>
        </w:rPr>
      </w:pPr>
      <w:r w:rsidRPr="00F51688">
        <w:rPr>
          <w:rFonts w:ascii="Arial"/>
          <w:b/>
          <w:spacing w:val="-1"/>
          <w:sz w:val="20"/>
        </w:rPr>
        <w:t xml:space="preserve">Are you on an Assistantship or other form of financial aid? </w:t>
      </w:r>
      <w:r w:rsidR="003E7E49" w:rsidRPr="00F51688">
        <w:rPr>
          <w:rFonts w:ascii="Arial"/>
          <w:b/>
          <w:spacing w:val="-1"/>
          <w:sz w:val="20"/>
        </w:rPr>
        <w:t xml:space="preserve">          </w:t>
      </w:r>
      <w:r w:rsidR="00256F6D">
        <w:rPr>
          <w:rFonts w:ascii="Arial"/>
          <w:b/>
          <w:spacing w:val="-1"/>
          <w:sz w:val="20"/>
        </w:rPr>
        <w:object w:dxaOrig="225" w:dyaOrig="225">
          <v:shape id="_x0000_i1037" type="#_x0000_t75" style="width:12.75pt;height:19.5pt" o:ole="">
            <v:imagedata r:id="rId12" o:title=""/>
          </v:shape>
          <w:control r:id="rId13" w:name="CheckBox3" w:shapeid="_x0000_i1037"/>
        </w:object>
      </w:r>
      <w:r w:rsidR="00256F6D">
        <w:rPr>
          <w:rFonts w:ascii="Arial"/>
          <w:b/>
          <w:spacing w:val="-1"/>
          <w:sz w:val="20"/>
        </w:rPr>
        <w:t xml:space="preserve"> </w:t>
      </w:r>
      <w:r w:rsidR="003E7E49" w:rsidRPr="00F51688">
        <w:rPr>
          <w:rFonts w:ascii="Arial"/>
          <w:spacing w:val="-1"/>
          <w:sz w:val="16"/>
          <w:szCs w:val="20"/>
        </w:rPr>
        <w:t xml:space="preserve">Yes          </w:t>
      </w:r>
      <w:r w:rsidR="00256F6D">
        <w:rPr>
          <w:rFonts w:ascii="Arial"/>
          <w:spacing w:val="-1"/>
          <w:sz w:val="16"/>
          <w:szCs w:val="20"/>
        </w:rPr>
        <w:object w:dxaOrig="225" w:dyaOrig="225">
          <v:shape id="_x0000_i1039" type="#_x0000_t75" style="width:12.75pt;height:18pt" o:ole="">
            <v:imagedata r:id="rId14" o:title=""/>
          </v:shape>
          <w:control r:id="rId15" w:name="CheckBox4" w:shapeid="_x0000_i1039"/>
        </w:object>
      </w:r>
      <w:r w:rsidR="00256F6D">
        <w:rPr>
          <w:rFonts w:ascii="Arial"/>
          <w:spacing w:val="-1"/>
          <w:sz w:val="16"/>
          <w:szCs w:val="20"/>
        </w:rPr>
        <w:t xml:space="preserve"> </w:t>
      </w:r>
      <w:r w:rsidR="003E7E49" w:rsidRPr="00F51688">
        <w:rPr>
          <w:rFonts w:ascii="Arial"/>
          <w:spacing w:val="-1"/>
          <w:sz w:val="16"/>
          <w:szCs w:val="20"/>
        </w:rPr>
        <w:t xml:space="preserve"> No</w:t>
      </w:r>
      <w:r w:rsidR="00837C64" w:rsidRPr="00F51688">
        <w:rPr>
          <w:rFonts w:ascii="Arial"/>
          <w:spacing w:val="-1"/>
          <w:sz w:val="16"/>
          <w:szCs w:val="20"/>
        </w:rPr>
        <w:t xml:space="preserve">     </w:t>
      </w:r>
    </w:p>
    <w:p w:rsidR="001328E7" w:rsidRPr="00F51688" w:rsidRDefault="001328E7" w:rsidP="003E7E49">
      <w:pPr>
        <w:numPr>
          <w:ilvl w:val="0"/>
          <w:numId w:val="3"/>
        </w:numPr>
        <w:tabs>
          <w:tab w:val="left" w:pos="3087"/>
          <w:tab w:val="left" w:pos="8211"/>
        </w:tabs>
        <w:spacing w:before="185"/>
        <w:ind w:left="630" w:hanging="360"/>
        <w:jc w:val="left"/>
        <w:rPr>
          <w:rFonts w:ascii="Arial"/>
          <w:b/>
          <w:spacing w:val="-1"/>
          <w:sz w:val="20"/>
        </w:rPr>
      </w:pPr>
      <w:r w:rsidRPr="00F51688">
        <w:rPr>
          <w:rFonts w:ascii="Arial"/>
          <w:b/>
          <w:spacing w:val="-1"/>
          <w:sz w:val="20"/>
        </w:rPr>
        <w:t>What type of aid?</w:t>
      </w:r>
      <w:r w:rsidR="003E7E49" w:rsidRPr="00F51688">
        <w:rPr>
          <w:rFonts w:ascii="Arial"/>
          <w:b/>
          <w:spacing w:val="-1"/>
          <w:sz w:val="20"/>
        </w:rPr>
        <w:t xml:space="preserve">  </w:t>
      </w:r>
      <w:r w:rsidR="003737A5">
        <w:rPr>
          <w:rFonts w:ascii="Arial"/>
          <w:sz w:val="16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7" w:name="Text7"/>
      <w:r w:rsidR="003737A5">
        <w:rPr>
          <w:rFonts w:ascii="Arial"/>
          <w:sz w:val="16"/>
        </w:rPr>
        <w:instrText xml:space="preserve"> FORMTEXT </w:instrText>
      </w:r>
      <w:r w:rsidR="003737A5">
        <w:rPr>
          <w:rFonts w:ascii="Arial"/>
          <w:sz w:val="16"/>
        </w:rPr>
      </w:r>
      <w:r w:rsidR="003737A5">
        <w:rPr>
          <w:rFonts w:ascii="Arial"/>
          <w:sz w:val="16"/>
        </w:rPr>
        <w:fldChar w:fldCharType="separate"/>
      </w:r>
      <w:r w:rsidR="003737A5">
        <w:rPr>
          <w:rFonts w:ascii="Arial"/>
          <w:noProof/>
          <w:sz w:val="16"/>
        </w:rPr>
        <w:t> </w:t>
      </w:r>
      <w:r w:rsidR="003737A5">
        <w:rPr>
          <w:rFonts w:ascii="Arial"/>
          <w:noProof/>
          <w:sz w:val="16"/>
        </w:rPr>
        <w:t> </w:t>
      </w:r>
      <w:r w:rsidR="003737A5">
        <w:rPr>
          <w:rFonts w:ascii="Arial"/>
          <w:noProof/>
          <w:sz w:val="16"/>
        </w:rPr>
        <w:t> </w:t>
      </w:r>
      <w:r w:rsidR="003737A5">
        <w:rPr>
          <w:rFonts w:ascii="Arial"/>
          <w:noProof/>
          <w:sz w:val="16"/>
        </w:rPr>
        <w:t> </w:t>
      </w:r>
      <w:r w:rsidR="003737A5">
        <w:rPr>
          <w:rFonts w:ascii="Arial"/>
          <w:noProof/>
          <w:sz w:val="16"/>
        </w:rPr>
        <w:t> </w:t>
      </w:r>
      <w:r w:rsidR="003737A5">
        <w:rPr>
          <w:rFonts w:ascii="Arial"/>
          <w:sz w:val="16"/>
        </w:rPr>
        <w:fldChar w:fldCharType="end"/>
      </w:r>
      <w:bookmarkEnd w:id="7"/>
    </w:p>
    <w:p w:rsidR="00A4197F" w:rsidRPr="00F51688" w:rsidRDefault="00D367DA" w:rsidP="006C44EA">
      <w:pPr>
        <w:numPr>
          <w:ilvl w:val="0"/>
          <w:numId w:val="3"/>
        </w:numPr>
        <w:tabs>
          <w:tab w:val="left" w:pos="3087"/>
          <w:tab w:val="left" w:pos="8211"/>
        </w:tabs>
        <w:spacing w:before="185"/>
        <w:ind w:left="630" w:hanging="360"/>
        <w:jc w:val="left"/>
        <w:rPr>
          <w:rFonts w:ascii="Arial"/>
          <w:b/>
          <w:spacing w:val="-1"/>
          <w:sz w:val="20"/>
        </w:rPr>
      </w:pPr>
      <w:r w:rsidRPr="00F51688">
        <w:rPr>
          <w:rFonts w:ascii="Arial"/>
          <w:b/>
          <w:spacing w:val="-1"/>
          <w:sz w:val="20"/>
        </w:rPr>
        <w:t>Host School Information</w:t>
      </w:r>
    </w:p>
    <w:p w:rsidR="00C92B64" w:rsidRPr="00F51688" w:rsidRDefault="00C92B64" w:rsidP="00C92B64">
      <w:pPr>
        <w:tabs>
          <w:tab w:val="left" w:pos="3087"/>
          <w:tab w:val="left" w:pos="8211"/>
        </w:tabs>
        <w:spacing w:before="185"/>
        <w:ind w:left="630"/>
        <w:jc w:val="right"/>
        <w:rPr>
          <w:rFonts w:ascii="Arial"/>
          <w:b/>
          <w:spacing w:val="-1"/>
          <w:sz w:val="6"/>
          <w:szCs w:val="8"/>
        </w:rPr>
      </w:pPr>
    </w:p>
    <w:tbl>
      <w:tblPr>
        <w:tblStyle w:val="TableGrid"/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874"/>
        <w:gridCol w:w="2874"/>
        <w:gridCol w:w="2874"/>
        <w:gridCol w:w="2874"/>
      </w:tblGrid>
      <w:tr w:rsidR="00D835EE" w:rsidTr="00D835EE">
        <w:trPr>
          <w:trHeight w:hRule="exact" w:val="360"/>
        </w:trPr>
        <w:tc>
          <w:tcPr>
            <w:tcW w:w="2874" w:type="dxa"/>
            <w:vAlign w:val="center"/>
          </w:tcPr>
          <w:p w:rsidR="00D835EE" w:rsidRPr="00D835EE" w:rsidRDefault="00D835EE" w:rsidP="00D835EE">
            <w:pPr>
              <w:jc w:val="center"/>
              <w:rPr>
                <w:b/>
                <w:sz w:val="18"/>
              </w:rPr>
            </w:pPr>
            <w:r w:rsidRPr="00D835EE">
              <w:rPr>
                <w:b/>
                <w:sz w:val="18"/>
              </w:rPr>
              <w:t>Name of Institution</w:t>
            </w:r>
          </w:p>
        </w:tc>
        <w:tc>
          <w:tcPr>
            <w:tcW w:w="2874" w:type="dxa"/>
            <w:vAlign w:val="center"/>
          </w:tcPr>
          <w:p w:rsidR="00D835EE" w:rsidRPr="00D835EE" w:rsidRDefault="00D835EE" w:rsidP="00D835EE">
            <w:pPr>
              <w:jc w:val="center"/>
              <w:rPr>
                <w:b/>
                <w:sz w:val="18"/>
              </w:rPr>
            </w:pPr>
            <w:r w:rsidRPr="00D835EE">
              <w:rPr>
                <w:b/>
                <w:sz w:val="18"/>
              </w:rPr>
              <w:t>Course #</w:t>
            </w:r>
          </w:p>
        </w:tc>
        <w:tc>
          <w:tcPr>
            <w:tcW w:w="2874" w:type="dxa"/>
            <w:vAlign w:val="center"/>
          </w:tcPr>
          <w:p w:rsidR="00D835EE" w:rsidRPr="00D835EE" w:rsidRDefault="00D835EE" w:rsidP="00D835EE">
            <w:pPr>
              <w:jc w:val="center"/>
              <w:rPr>
                <w:b/>
                <w:sz w:val="18"/>
              </w:rPr>
            </w:pPr>
            <w:r w:rsidRPr="00D835EE">
              <w:rPr>
                <w:b/>
                <w:sz w:val="18"/>
              </w:rPr>
              <w:t>Course Title</w:t>
            </w:r>
          </w:p>
        </w:tc>
        <w:tc>
          <w:tcPr>
            <w:tcW w:w="2874" w:type="dxa"/>
            <w:vAlign w:val="center"/>
          </w:tcPr>
          <w:p w:rsidR="00D835EE" w:rsidRPr="00D835EE" w:rsidRDefault="00D835EE" w:rsidP="00D835EE">
            <w:pPr>
              <w:jc w:val="center"/>
              <w:rPr>
                <w:b/>
                <w:sz w:val="18"/>
              </w:rPr>
            </w:pPr>
            <w:r w:rsidRPr="00D835EE">
              <w:rPr>
                <w:b/>
                <w:sz w:val="18"/>
              </w:rPr>
              <w:t>Instructor</w:t>
            </w:r>
          </w:p>
        </w:tc>
      </w:tr>
      <w:tr w:rsidR="00D835EE" w:rsidTr="00D835EE">
        <w:trPr>
          <w:trHeight w:hRule="exact" w:val="360"/>
        </w:trPr>
        <w:tc>
          <w:tcPr>
            <w:tcW w:w="2874" w:type="dxa"/>
            <w:vAlign w:val="center"/>
          </w:tcPr>
          <w:p w:rsidR="00D835EE" w:rsidRDefault="00D835EE" w:rsidP="00D835EE">
            <w:pPr>
              <w:jc w:val="center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8"/>
          </w:p>
        </w:tc>
        <w:tc>
          <w:tcPr>
            <w:tcW w:w="2874" w:type="dxa"/>
            <w:vAlign w:val="center"/>
          </w:tcPr>
          <w:p w:rsidR="00D835EE" w:rsidRDefault="00D835EE" w:rsidP="00D835EE">
            <w:pPr>
              <w:jc w:val="center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2874" w:type="dxa"/>
            <w:vAlign w:val="center"/>
          </w:tcPr>
          <w:p w:rsidR="00D835EE" w:rsidRDefault="00D835EE" w:rsidP="00D835EE">
            <w:pPr>
              <w:jc w:val="center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2874" w:type="dxa"/>
            <w:vAlign w:val="center"/>
          </w:tcPr>
          <w:p w:rsidR="00D835EE" w:rsidRDefault="00D835EE" w:rsidP="00D835EE">
            <w:pPr>
              <w:jc w:val="center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D835EE" w:rsidTr="00D835EE">
        <w:trPr>
          <w:trHeight w:hRule="exact" w:val="360"/>
        </w:trPr>
        <w:tc>
          <w:tcPr>
            <w:tcW w:w="2874" w:type="dxa"/>
            <w:vAlign w:val="center"/>
          </w:tcPr>
          <w:p w:rsidR="00D835EE" w:rsidRDefault="00D835EE" w:rsidP="00D835EE">
            <w:pPr>
              <w:jc w:val="center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2874" w:type="dxa"/>
            <w:vAlign w:val="center"/>
          </w:tcPr>
          <w:p w:rsidR="00D835EE" w:rsidRDefault="00D835EE" w:rsidP="00D835EE">
            <w:pPr>
              <w:jc w:val="center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2874" w:type="dxa"/>
            <w:vAlign w:val="center"/>
          </w:tcPr>
          <w:p w:rsidR="00D835EE" w:rsidRDefault="00D835EE" w:rsidP="00D835EE">
            <w:pPr>
              <w:jc w:val="center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2874" w:type="dxa"/>
            <w:vAlign w:val="center"/>
          </w:tcPr>
          <w:p w:rsidR="00D835EE" w:rsidRDefault="00D835EE" w:rsidP="00D835EE">
            <w:pPr>
              <w:jc w:val="center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D835EE" w:rsidTr="00D835EE">
        <w:trPr>
          <w:trHeight w:hRule="exact" w:val="360"/>
        </w:trPr>
        <w:tc>
          <w:tcPr>
            <w:tcW w:w="2874" w:type="dxa"/>
            <w:vAlign w:val="center"/>
          </w:tcPr>
          <w:p w:rsidR="00D835EE" w:rsidRDefault="00D835EE" w:rsidP="00D835EE">
            <w:pPr>
              <w:jc w:val="center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2874" w:type="dxa"/>
            <w:vAlign w:val="center"/>
          </w:tcPr>
          <w:p w:rsidR="00D835EE" w:rsidRDefault="00D835EE" w:rsidP="00D835EE">
            <w:pPr>
              <w:jc w:val="center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2874" w:type="dxa"/>
            <w:vAlign w:val="center"/>
          </w:tcPr>
          <w:p w:rsidR="00D835EE" w:rsidRDefault="00D835EE" w:rsidP="00D835EE">
            <w:pPr>
              <w:jc w:val="center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2874" w:type="dxa"/>
            <w:vAlign w:val="center"/>
          </w:tcPr>
          <w:p w:rsidR="00D835EE" w:rsidRDefault="00D835EE" w:rsidP="00D835EE">
            <w:pPr>
              <w:jc w:val="center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</w:tbl>
    <w:p w:rsidR="0059123B" w:rsidRPr="00F51688" w:rsidRDefault="0059123B">
      <w:pPr>
        <w:rPr>
          <w:sz w:val="18"/>
        </w:rPr>
        <w:sectPr w:rsidR="0059123B" w:rsidRPr="00F51688">
          <w:type w:val="continuous"/>
          <w:pgSz w:w="12240" w:h="15840"/>
          <w:pgMar w:top="480" w:right="520" w:bottom="280" w:left="440" w:header="720" w:footer="720" w:gutter="0"/>
          <w:cols w:space="720"/>
        </w:sectPr>
      </w:pPr>
    </w:p>
    <w:p w:rsidR="00F51688" w:rsidRPr="00F51688" w:rsidRDefault="00F51688" w:rsidP="00F51688">
      <w:pPr>
        <w:numPr>
          <w:ilvl w:val="0"/>
          <w:numId w:val="3"/>
        </w:numPr>
        <w:tabs>
          <w:tab w:val="left" w:pos="3087"/>
          <w:tab w:val="left" w:pos="8211"/>
        </w:tabs>
        <w:spacing w:before="185"/>
        <w:ind w:left="630" w:hanging="360"/>
        <w:jc w:val="left"/>
        <w:rPr>
          <w:rFonts w:ascii="Arial"/>
          <w:b/>
          <w:spacing w:val="-1"/>
          <w:sz w:val="20"/>
        </w:rPr>
      </w:pPr>
      <w:r w:rsidRPr="00F51688">
        <w:rPr>
          <w:rFonts w:ascii="Arial"/>
          <w:b/>
          <w:spacing w:val="-1"/>
          <w:sz w:val="20"/>
        </w:rPr>
        <w:lastRenderedPageBreak/>
        <w:t>Transcript Request</w:t>
      </w:r>
    </w:p>
    <w:p w:rsidR="00F51688" w:rsidRPr="00F51688" w:rsidRDefault="00F51688" w:rsidP="00F51688">
      <w:pPr>
        <w:tabs>
          <w:tab w:val="left" w:pos="3087"/>
          <w:tab w:val="left" w:pos="8211"/>
        </w:tabs>
        <w:spacing w:before="185"/>
        <w:ind w:left="630"/>
        <w:rPr>
          <w:rFonts w:ascii="Arial" w:hAnsi="Arial" w:cs="Arial"/>
          <w:color w:val="222222"/>
          <w:sz w:val="20"/>
          <w:shd w:val="clear" w:color="auto" w:fill="FFFFFF"/>
        </w:rPr>
      </w:pPr>
      <w:r w:rsidRPr="00F51688">
        <w:rPr>
          <w:rFonts w:ascii="Arial" w:hAnsi="Arial" w:cs="Arial"/>
          <w:color w:val="222222"/>
          <w:sz w:val="20"/>
          <w:shd w:val="clear" w:color="auto" w:fill="FFFFFF"/>
        </w:rPr>
        <w:t>I request and authorize the Host Institution to send my official transcript to the following address upon completion of my cross-enrollment course: New Mexico Tech, Center for Graduate Studies, 801 Leroy Place, Socorro, NM  87801.</w:t>
      </w:r>
    </w:p>
    <w:p w:rsidR="00F51688" w:rsidRPr="00F51688" w:rsidRDefault="00F51688" w:rsidP="00F51688">
      <w:pPr>
        <w:rPr>
          <w:rFonts w:ascii="Arial" w:eastAsia="Arial" w:hAnsi="Arial" w:cs="Arial"/>
          <w:b/>
          <w:sz w:val="20"/>
          <w:szCs w:val="20"/>
        </w:rPr>
      </w:pPr>
    </w:p>
    <w:p w:rsidR="00F51688" w:rsidRPr="00F51688" w:rsidRDefault="00F51688" w:rsidP="00F51688">
      <w:pPr>
        <w:tabs>
          <w:tab w:val="left" w:pos="3087"/>
          <w:tab w:val="left" w:pos="8211"/>
        </w:tabs>
        <w:spacing w:before="185"/>
        <w:ind w:left="630"/>
        <w:rPr>
          <w:rFonts w:ascii="Arial"/>
          <w:b/>
          <w:spacing w:val="-1"/>
          <w:sz w:val="20"/>
        </w:rPr>
      </w:pPr>
      <w:r w:rsidRPr="00F51688">
        <w:rPr>
          <w:noProof/>
          <w:sz w:val="18"/>
          <w:lang w:eastAsia="zh-CN"/>
        </w:rPr>
        <mc:AlternateContent>
          <mc:Choice Requires="wpg">
            <w:drawing>
              <wp:inline distT="0" distB="0" distL="0" distR="0" wp14:anchorId="1DD9FF09" wp14:editId="4F19ACAC">
                <wp:extent cx="6492875" cy="182880"/>
                <wp:effectExtent l="9525" t="7620" r="11430" b="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98845" cy="168275"/>
                          <a:chOff x="243" y="0"/>
                          <a:chExt cx="64930" cy="1829"/>
                        </a:xfrm>
                      </wpg:grpSpPr>
                      <wps:wsp>
                        <wps:cNvPr id="2" name="Rectangle 2"/>
                        <wps:cNvSpPr>
                          <a:spLocks noChangeArrowheads="1"/>
                        </wps:cNvSpPr>
                        <wps:spPr bwMode="auto">
                          <a:xfrm>
                            <a:off x="9387" y="495"/>
                            <a:ext cx="20042" cy="12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51688" w:rsidRPr="009C7DB8" w:rsidRDefault="00F51688" w:rsidP="00F51688">
                              <w:pPr>
                                <w:rPr>
                                  <w:b/>
                                </w:rPr>
                              </w:pPr>
                              <w:r w:rsidRPr="009C7DB8">
                                <w:rPr>
                                  <w:rFonts w:ascii="Arial" w:eastAsia="Arial" w:hAnsi="Arial" w:cs="Arial"/>
                                  <w:b/>
                                  <w:sz w:val="16"/>
                                </w:rPr>
                                <w:t xml:space="preserve">Signature of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sz w:val="16"/>
                                </w:rPr>
                                <w:t>Student</w:t>
                              </w:r>
                              <w:r w:rsidRPr="009C7DB8">
                                <w:rPr>
                                  <w:rFonts w:ascii="Arial" w:eastAsia="Arial" w:hAnsi="Arial" w:cs="Arial"/>
                                  <w:b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51809" y="400"/>
                            <a:ext cx="1274" cy="14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51688" w:rsidRDefault="00F51688" w:rsidP="00F51688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 xml:space="preserve"> 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52768" y="495"/>
                            <a:ext cx="3212" cy="12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51688" w:rsidRDefault="00F51688" w:rsidP="00F51688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Date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" name="Shape 90"/>
                        <wps:cNvSpPr>
                          <a:spLocks/>
                        </wps:cNvSpPr>
                        <wps:spPr bwMode="auto">
                          <a:xfrm>
                            <a:off x="41391" y="0"/>
                            <a:ext cx="23782" cy="7"/>
                          </a:xfrm>
                          <a:custGeom>
                            <a:avLst/>
                            <a:gdLst>
                              <a:gd name="T0" fmla="*/ 0 w 2378202"/>
                              <a:gd name="T1" fmla="*/ 0 h 762"/>
                              <a:gd name="T2" fmla="*/ 2378202 w 2378202"/>
                              <a:gd name="T3" fmla="*/ 762 h 762"/>
                              <a:gd name="T4" fmla="*/ 0 w 2378202"/>
                              <a:gd name="T5" fmla="*/ 0 h 762"/>
                              <a:gd name="T6" fmla="*/ 2378202 w 2378202"/>
                              <a:gd name="T7" fmla="*/ 762 h 7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T4" t="T5" r="T6" b="T7"/>
                            <a:pathLst>
                              <a:path w="2378202" h="762">
                                <a:moveTo>
                                  <a:pt x="0" y="0"/>
                                </a:moveTo>
                                <a:lnTo>
                                  <a:pt x="2378202" y="762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Shape 92"/>
                        <wps:cNvSpPr>
                          <a:spLocks/>
                        </wps:cNvSpPr>
                        <wps:spPr bwMode="auto">
                          <a:xfrm>
                            <a:off x="243" y="0"/>
                            <a:ext cx="32012" cy="7"/>
                          </a:xfrm>
                          <a:custGeom>
                            <a:avLst/>
                            <a:gdLst>
                              <a:gd name="T0" fmla="*/ 0 w 3201162"/>
                              <a:gd name="T1" fmla="*/ 0 h 762"/>
                              <a:gd name="T2" fmla="*/ 3201162 w 3201162"/>
                              <a:gd name="T3" fmla="*/ 762 h 762"/>
                              <a:gd name="T4" fmla="*/ 0 w 3201162"/>
                              <a:gd name="T5" fmla="*/ 0 h 762"/>
                              <a:gd name="T6" fmla="*/ 3201162 w 3201162"/>
                              <a:gd name="T7" fmla="*/ 762 h 7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T4" t="T5" r="T6" b="T7"/>
                            <a:pathLst>
                              <a:path w="3201162" h="762">
                                <a:moveTo>
                                  <a:pt x="0" y="0"/>
                                </a:moveTo>
                                <a:lnTo>
                                  <a:pt x="3201162" y="762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" o:spid="_x0000_s1026" style="width:511.25pt;height:14.4pt;mso-position-horizontal-relative:char;mso-position-vertical-relative:line" coordorigin="243" coordsize="64930,18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J5XIwUAAJAaAAAOAAAAZHJzL2Uyb0RvYy54bWzsWV1vo0YUfa/U/zDisZLXgLENKM4qa8dR&#10;pbRddd0fMAZsUIGhA46drfrfe+4MYGyvN5ukirq78YM1MJc792Pu4Z7h4u0uS9ldJMtE5BPDemMa&#10;LMoDESb5emL8sZj3XIOVFc9Dnoo8mhj3UWm8vfzxh4tt4Ue2iEUaRpJBSV7622JixFVV+P1+GcRR&#10;xss3oohyTK6EzHiFS7nuh5JvoT1L+7ZpjvpbIcNCiiAqS9yd6UnjUulfraKg+m21KqOKpRMDtlXq&#10;X6r/Jf33Ly+4v5a8iJOgNoM/wYqMJzkWbVXNeMXZRiYnqrIkkKIUq+pNILK+WK2SIFI+wBvLPPLm&#10;RopNoXxZ+9t10YYJoT2K05PVBr/evZcsCZE7g+U8Q4rUqsyi0GyLtQ+JG1l8KN5L7R+GtyL4s8R0&#10;/3iertdamC23v4gQ6vimEio0u5XMSAWcZjuVgfs2A9GuYgFuDj3PdZ2hwQLMWSPXHg91ioIYeaTH&#10;bGdgsP2DQXxdPzpyvAEyrB50bY8e63NfL6oMrQ0jr7DXyn04y+eF80PMi0hlqaRg1eG0m3D+jj3I&#10;83UaMVuHVEk18Sx1MFkupjGkoispxTaOeAijVApgeucBuiiRigej6w3csYqT49URbEKMqnFgnIqT&#10;PRofxIn7hSyrm0hkjAYTQ8J4lTx+d1tWOqSNCOUyF/MkTXGf+2l+cAOx13ewLh6lObJA1cTfnuld&#10;u9eu03Ps0XXPMWez3tV86vRGc2s8nA1m0+nM+ofWtRw/TsIwymmZpj4t58sSViOFrqy2QkuRJiGp&#10;I5NKuV5OU8nuOPBhrn51QDpi/UMz1L6CL0cuWbZjvrO93nzkjnvO3Bn2vLHp9kzLe+eNTMdzZvND&#10;l26TPHq+S2w7MbyhPVRZ6hh95Jupfqe+cT9LKiBwmmQTw22FuE978DoPVWornqR63AkFmb8PBdLd&#10;JFrtWNqkutKq3XKnAEaVJG3gpQjvsYWlwAZDxeLtgUEs5EeDbYHEE6P8a8NlZLD05xxlQLDdDGQz&#10;WDYDngd4dGJUBtPDaaXhfVPIZB1Ds6VCk4srANEqUZt4b4UCMQUHL4QLQC8Ns3tcGLwgLgwt1/Q0&#10;MJj124/KkrDXssdOjQvOEX6+4sJ8flo7nWLQeKKL4BUXHocLltqH+5L8ToEBtXcMDM5LAoM9HqFX&#10;R2d10jEMbOu1YXhtGJqe6cUaBqvmIN95xwA2pIFBEQ3mtXAJsnFEI6hBJyBtZ+jii/iCYw08MMA9&#10;sWq6AnswduvqP+YKwUZzBXrhNfwADDis2/11WNu9QAe3ylLw6p/6zGRbpnSaig6RfCOG9TtiMRuP&#10;TkRgSStSazmvD61WKwxd7JMaAbut0GdsQxI6Yp/UNOqIPGgbyFmr78A29BBtBHmsSRf3g11eRxUj&#10;NLo4ATBVW1uIklgxhRi5W2jKqOQpK2eEEUUSVn0n1oOUauT3ixDtoxOTBaKDDnoB79FUL+AhDk0W&#10;ah+gJeQV2Ufr0JCISJNYFk8Myh7NZeIuWgglVR3xfqy9n03zrlSrCYbW+wDSWgYDWlDZ3BpBfnT2&#10;4wExJdPQ3aLhJTOeQpJwEFNzoXO86Ntnu4jwGYr3SELnWY7TkjpnOLZxoYldPaPJXT3ztRE86pUO&#10;8Pozxz5Px+ujY7AGrQc4Rfyv0Zp0WqdQ/Ei0rrUArc/oexJan9H1SLR+0LZvE62b4D0frVtNr2jt&#10;/E/OJr9+tFaH9vjsod7z9Sca+q7Svca4+yHp8l8AAAD//wMAUEsDBBQABgAIAAAAIQB9A/F23AAA&#10;AAUBAAAPAAAAZHJzL2Rvd25yZXYueG1sTI9Ba8JAEIXvhf6HZQre6iYRS0izEZG2JylUC+JtzI5J&#10;MDsbsmsS/33XXtrLwOM93vsmX02mFQP1rrGsIJ5HIIhLqxuuFHzv359TEM4ja2wtk4IbOVgVjw85&#10;ZtqO/EXDzlcilLDLUEHtfZdJ6cqaDLq57YiDd7a9QR9kX0nd4xjKTSuTKHqRBhsOCzV2tKmpvOyu&#10;RsHHiON6Eb8N28t5czvul5+HbUxKzZ6m9SsIT5P/C8MdP6BDEZhO9sraiVZBeMT/3rsXJckSxElB&#10;kqYgi1z+py9+AAAA//8DAFBLAQItABQABgAIAAAAIQC2gziS/gAAAOEBAAATAAAAAAAAAAAAAAAA&#10;AAAAAABbQ29udGVudF9UeXBlc10ueG1sUEsBAi0AFAAGAAgAAAAhADj9If/WAAAAlAEAAAsAAAAA&#10;AAAAAAAAAAAALwEAAF9yZWxzLy5yZWxzUEsBAi0AFAAGAAgAAAAhAIBsnlcjBQAAkBoAAA4AAAAA&#10;AAAAAAAAAAAALgIAAGRycy9lMm9Eb2MueG1sUEsBAi0AFAAGAAgAAAAhAH0D8XbcAAAABQEAAA8A&#10;AAAAAAAAAAAAAAAAfQcAAGRycy9kb3ducmV2LnhtbFBLBQYAAAAABAAEAPMAAACGCAAAAAA=&#10;">
                <v:rect id="Rectangle 2" o:spid="_x0000_s1027" style="position:absolute;left:9387;top:495;width:20042;height:12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IOtsIA&#10;AADaAAAADwAAAGRycy9kb3ducmV2LnhtbESPzarCMBSE94LvEI7gTlNdiFajiN6LLv25oO4OzbEt&#10;Nielibb69EYQ7nKYmW+Y2aIxhXhQ5XLLCgb9CARxYnXOqYK/429vDMJ5ZI2FZVLwJAeLebs1w1jb&#10;mvf0OPhUBAi7GBVk3pexlC7JyKDr25I4eFdbGfRBVqnUFdYBbgo5jKKRNJhzWMiwpFVGye1wNwo2&#10;43J53tpXnRY/l81pd5qsjxOvVLfTLKcgPDX+P/xtb7WCIXyuhBsg5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kg62wgAAANoAAAAPAAAAAAAAAAAAAAAAAJgCAABkcnMvZG93&#10;bnJldi54bWxQSwUGAAAAAAQABAD1AAAAhwMAAAAA&#10;" filled="f" stroked="f">
                  <v:textbox inset="0,0,0,0">
                    <w:txbxContent>
                      <w:p w14:paraId="4D74B3D7" w14:textId="3A2F0A05" w:rsidR="00F51688" w:rsidRPr="009C7DB8" w:rsidRDefault="00F51688" w:rsidP="00F51688">
                        <w:pPr>
                          <w:rPr>
                            <w:b/>
                          </w:rPr>
                        </w:pPr>
                        <w:r w:rsidRPr="009C7DB8">
                          <w:rPr>
                            <w:rFonts w:ascii="Arial" w:eastAsia="Arial" w:hAnsi="Arial" w:cs="Arial"/>
                            <w:b/>
                            <w:sz w:val="16"/>
                          </w:rPr>
                          <w:t xml:space="preserve">Signature of 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6"/>
                          </w:rPr>
                          <w:t>Student</w:t>
                        </w:r>
                        <w:r w:rsidRPr="009C7DB8">
                          <w:rPr>
                            <w:rFonts w:ascii="Arial" w:eastAsia="Arial" w:hAnsi="Arial" w:cs="Arial"/>
                            <w:b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" o:spid="_x0000_s1028" style="position:absolute;left:51809;top:400;width:1274;height:1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6rLcIA&#10;AADaAAAADwAAAGRycy9kb3ducmV2LnhtbESPS4vCQBCE74L/YWhhbzpRYdHoKOIDPfoC9dZk2iSY&#10;6QmZ0WT31zvCwh6LqvqKms4bU4gXVS63rKDfi0AQJ1bnnCo4nzbdEQjnkTUWlknBDzmYz9qtKcba&#10;1nyg19GnIkDYxagg876MpXRJRgZdz5bEwbvbyqAPskqlrrAOcFPIQRR9S4M5h4UMS1pmlDyOT6Ng&#10;OyoX1539rdNifdte9pfx6jT2Sn11msUEhKfG/4f/2jutYAifK+EGyN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3qstwgAAANoAAAAPAAAAAAAAAAAAAAAAAJgCAABkcnMvZG93&#10;bnJldi54bWxQSwUGAAAAAAQABAD1AAAAhwMAAAAA&#10;" filled="f" stroked="f">
                  <v:textbox inset="0,0,0,0">
                    <w:txbxContent>
                      <w:p w14:paraId="33B50CDE" w14:textId="77777777" w:rsidR="00F51688" w:rsidRDefault="00F51688" w:rsidP="00F51688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 xml:space="preserve">   </w:t>
                        </w:r>
                      </w:p>
                    </w:txbxContent>
                  </v:textbox>
                </v:rect>
                <v:rect id="Rectangle 4" o:spid="_x0000_s1029" style="position:absolute;left:52768;top:495;width:3212;height:12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czWcIA&#10;AADaAAAADwAAAGRycy9kb3ducmV2LnhtbESPS4vCQBCE74L/YWhhbzpRZNHoKOIDPfoC9dZk2iSY&#10;6QmZ0WT31zvCwh6LqvqKms4bU4gXVS63rKDfi0AQJ1bnnCo4nzbdEQjnkTUWlknBDzmYz9qtKcba&#10;1nyg19GnIkDYxagg876MpXRJRgZdz5bEwbvbyqAPskqlrrAOcFPIQRR9S4M5h4UMS1pmlDyOT6Ng&#10;OyoX1539rdNifdte9pfx6jT2Sn11msUEhKfG/4f/2jutYAifK+EGyN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NzNZwgAAANoAAAAPAAAAAAAAAAAAAAAAAJgCAABkcnMvZG93&#10;bnJldi54bWxQSwUGAAAAAAQABAD1AAAAhwMAAAAA&#10;" filled="f" stroked="f">
                  <v:textbox inset="0,0,0,0">
                    <w:txbxContent>
                      <w:p w14:paraId="09400BA1" w14:textId="77777777" w:rsidR="00F51688" w:rsidRDefault="00F51688" w:rsidP="00F51688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Date </w:t>
                        </w:r>
                      </w:p>
                    </w:txbxContent>
                  </v:textbox>
                </v:rect>
                <v:shape id="Shape 90" o:spid="_x0000_s1030" style="position:absolute;left:41391;width:23782;height:7;visibility:visible;mso-wrap-style:square;v-text-anchor:top" coordsize="2378202,7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UvccUA&#10;AADaAAAADwAAAGRycy9kb3ducmV2LnhtbESPQWvCQBSE74L/YXlCb7prISLRVapQaGs9mEiht0f2&#10;NYlm36bZrab/vlsQPA4z8w2zXPe2ERfqfO1Yw3SiQBAXztRcajjmz+M5CB+QDTaOScMveVivhoMl&#10;psZd+UCXLJQiQtinqKEKoU2l9EVFFv3EtcTR+3KdxRBlV0rT4TXCbSMflZpJizXHhQpb2lZUnLMf&#10;qyHbb/J+9/mafCent/dcfUyDmjdaP4z6pwWIQH24h2/tF6Mhgf8r8Qb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NS9xxQAAANoAAAAPAAAAAAAAAAAAAAAAAJgCAABkcnMv&#10;ZG93bnJldi54bWxQSwUGAAAAAAQABAD1AAAAigMAAAAA&#10;" path="m,l2378202,762e" filled="f" strokeweight="1pt">
                  <v:path arrowok="t" o:connecttype="custom" o:connectlocs="0,0;23782,7" o:connectangles="0,0" textboxrect="0,0,2378202,762"/>
                </v:shape>
                <v:shape id="Shape 92" o:spid="_x0000_s1031" style="position:absolute;left:243;width:32012;height:7;visibility:visible;mso-wrap-style:square;v-text-anchor:top" coordsize="3201162,7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zhfsMA&#10;AADbAAAADwAAAGRycy9kb3ducmV2LnhtbERPS2sCMRC+F/wPYQq91WwXqrI1iq201IOKD9rrsJlu&#10;VjeTdRN1/feNIHibj+85w3FrK3GixpeOFbx0ExDEudMlFwq2m8/nAQgfkDVWjknBhTyMR52HIWba&#10;nXlFp3UoRAxhn6ECE0KdSelzQxZ919XEkftzjcUQYVNI3eA5httKpknSkxZLjg0Ga/owlO/XR6ug&#10;/7vYT9+Pu9lkbg6vS+PSefn1o9TTYzt5AxGoDXfxzf2t4/wUrr/EA+To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GzhfsMAAADbAAAADwAAAAAAAAAAAAAAAACYAgAAZHJzL2Rv&#10;d25yZXYueG1sUEsFBgAAAAAEAAQA9QAAAIgDAAAAAA==&#10;" path="m,l3201162,762e" filled="f" strokeweight="1pt">
                  <v:path arrowok="t" o:connecttype="custom" o:connectlocs="0,0;32012,7" o:connectangles="0,0" textboxrect="0,0,3201162,762"/>
                </v:shape>
                <w10:anchorlock/>
              </v:group>
            </w:pict>
          </mc:Fallback>
        </mc:AlternateContent>
      </w:r>
    </w:p>
    <w:p w:rsidR="00557127" w:rsidRPr="00F51688" w:rsidRDefault="00AA71B2" w:rsidP="00C92B64">
      <w:pPr>
        <w:rPr>
          <w:rFonts w:ascii="Arial" w:eastAsia="Arial" w:hAnsi="Arial" w:cs="Arial"/>
          <w:b/>
          <w:sz w:val="16"/>
          <w:szCs w:val="20"/>
        </w:rPr>
      </w:pPr>
      <w:r w:rsidRPr="009F7932">
        <w:rPr>
          <w:rFonts w:ascii="Arial" w:eastAsia="Arial" w:hAnsi="Arial" w:cs="Arial"/>
          <w:b/>
          <w:noProof/>
          <w:sz w:val="2"/>
          <w:szCs w:val="4"/>
          <w:lang w:eastAsia="zh-CN"/>
        </w:rPr>
        <mc:AlternateContent>
          <mc:Choice Requires="wpg">
            <w:drawing>
              <wp:inline distT="0" distB="0" distL="0" distR="0" wp14:anchorId="6E60286B" wp14:editId="4D0F3A26">
                <wp:extent cx="6953460" cy="45508"/>
                <wp:effectExtent l="0" t="0" r="31750" b="31115"/>
                <wp:docPr id="34" name="Group 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53460" cy="45508"/>
                          <a:chOff x="20" y="-68"/>
                          <a:chExt cx="12616" cy="86"/>
                        </a:xfrm>
                      </wpg:grpSpPr>
                      <wpg:grpSp>
                        <wpg:cNvPr id="35" name="Group 298"/>
                        <wpg:cNvGrpSpPr>
                          <a:grpSpLocks/>
                        </wpg:cNvGrpSpPr>
                        <wpg:grpSpPr bwMode="auto">
                          <a:xfrm>
                            <a:off x="20" y="-68"/>
                            <a:ext cx="12616" cy="86"/>
                            <a:chOff x="20" y="-68"/>
                            <a:chExt cx="12616" cy="86"/>
                          </a:xfrm>
                        </wpg:grpSpPr>
                        <wps:wsp>
                          <wps:cNvPr id="36" name="Freeform 299"/>
                          <wps:cNvSpPr>
                            <a:spLocks/>
                          </wps:cNvSpPr>
                          <wps:spPr bwMode="auto">
                            <a:xfrm flipV="1">
                              <a:off x="20" y="-68"/>
                              <a:ext cx="12616" cy="86"/>
                            </a:xfrm>
                            <a:custGeom>
                              <a:avLst/>
                              <a:gdLst>
                                <a:gd name="T0" fmla="+- 0 20 20"/>
                                <a:gd name="T1" fmla="*/ T0 w 10791"/>
                                <a:gd name="T2" fmla="+- 0 20 20"/>
                                <a:gd name="T3" fmla="*/ 20 h 2"/>
                                <a:gd name="T4" fmla="+- 0 10811 20"/>
                                <a:gd name="T5" fmla="*/ T4 w 10791"/>
                                <a:gd name="T6" fmla="+- 0 21 20"/>
                                <a:gd name="T7" fmla="*/ 21 h 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0791" h="2">
                                  <a:moveTo>
                                    <a:pt x="0" y="0"/>
                                  </a:moveTo>
                                  <a:lnTo>
                                    <a:pt x="10791" y="1"/>
                                  </a:lnTo>
                                </a:path>
                              </a:pathLst>
                            </a:custGeom>
                            <a:noFill/>
                            <a:ln w="254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mv="urn:schemas-microsoft-com:mac:vml" xmlns:mo="http://schemas.microsoft.com/office/mac/office/2008/main">
            <w:pict>
              <v:group id="Group 297" o:spid="_x0000_s1026" style="width:547.5pt;height:3.6pt;mso-position-horizontal-relative:char;mso-position-vertical-relative:line" coordorigin="20,-68" coordsize="12616,86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Nn30LoDAACRCQAADgAAAGRycy9lMm9Eb2MueG1srFZtj9s2DP4+YP9B8McNOb/EcRLjckWRl8OA&#10;ri3QbN8VW37BbMmTlDjXYf99FGX7HN8dUHQNAocKaYp8+IjU/btrXZELk6oUfOP4d55DGE9EWvJ8&#10;4/xxPMxWDlGa8pRWgrON88SU8+7h55/u2yZmgShElTJJwAlXcdtsnELrJnZdlRSspupONIyDMhOy&#10;phqWMndTSVvwXldu4HmR2wqZNlIkTCn4d2eVzgP6zzKW6E9Zppgm1caB2DQ+JT5P5uk+3NM4l7Qp&#10;yqQLg35HFDUtOWw6uNpRTclZli9c1WUihRKZvktE7YosKxOGOUA2vjfJ5lGKc4O55HGbNwNMAO0E&#10;p+92m3y8fJakTDfOPHQIpzXUCLclwXpp0GmbPAajR9l8aT5LmyKIH0TylwK1O9WbdW6Nyan9XaTg&#10;kJ61QHSumayNC8ibXLEIT0MR2FWTBP6M1ot5GEGtEtCFi4W3skVKCqikeSsAHahm0aDYd6/6QeRH&#10;9sVVZN5yaWy3xDC7sGxOuBjS6zFYTDHAPaY5mjL/KAym2fQwvMiFxj8UAThu6plR6v8x6ktBG4ZE&#10;VYYsPZpQC8uog2TMnGEg1dqSCu16RqkxnUaatlGxAta9TiSSVWXzJzQdpFZHqW+Gc6AG4HpW+pEJ&#10;ZCa9fFDaNoUUJOR72mVxBOJldQX94dcZ8Uhgvpab+WDi9ya/uOTokZb43nLtT62C3uptR/PeBBzB&#10;TgUJpk7gvI6i8b2V778SEDDaWpmAwrcCgkqNfAWvOVr2JiYgvw8IYMx7oGjRY5dceQceSISaWeBh&#10;lRqhzBE+AkxwhI9zkxO4ACuD9BvGkIIxxnbUG9vfbhMJbX7a4KVDoMGfLGgN1SY2s4cRSQuswbqQ&#10;AvoJRlaLCzsKtNCT3gR7PWsrPrbqvEB4WGOwtHoQzEaY3LC5iXlENS4OZVUh1ypuQgoWoWdhUqIq&#10;U6M18SiZn7aVJBdqZhh+OthuzGBW8BS9FYym+07WtKysjLEZf9BhOixMr8Eh9c/aW+9X+1U4C4No&#10;Pwu9NJ29P2zDWXTwl4vdfLfd7vx/DU5+GBdlmjJuousHph9+W/voRrcddcPIvMniJtkDfl4m696G&#10;gShDLv0vZgcd3zYP0+NVfBLpEzQSKewNAG4sIBRCfnVIC9N/46i/z1Qyh1S/cWiGaz8MzXUBF+Fi&#10;adqKHGtOYw3lCbjaONoBrhtxq+0V49zIMi9gJ9ujuHgPkzArTYPB+GxU3QL6MUrd/OxkmPsg3Vws&#10;xmu0er5JPfwHAAD//wMAUEsDBBQABgAIAAAAIQDw5BSU2wAAAAQBAAAPAAAAZHJzL2Rvd25yZXYu&#10;eG1sTI9Ba8JAEIXvBf/DMkJvdROLtk2zEZG2JymoBfE2ZsckmJ0N2TWJ/75rL/by4PGG975JF4Op&#10;RUetqywriCcRCOLc6ooLBT+7z6dXEM4ja6wtk4IrOVhko4cUE2173lC39YUIJewSVFB63yRSurwk&#10;g25iG+KQnWxr0AfbFlK32IdyU8tpFM2lwYrDQokNrUrKz9uLUfDVY798jj+69fm0uh52s+/9Oial&#10;HsfD8h2Ep8Hfj+GGH9AhC0xHe2HtRK0gPOL/9JZFb7PgjwpepiCzVP6Hz34BAAD//wMAUEsBAi0A&#10;FAAGAAgAAAAhAOSZw8D7AAAA4QEAABMAAAAAAAAAAAAAAAAAAAAAAFtDb250ZW50X1R5cGVzXS54&#10;bWxQSwECLQAUAAYACAAAACEAI7Jq4dcAAACUAQAACwAAAAAAAAAAAAAAAAAsAQAAX3JlbHMvLnJl&#10;bHNQSwECLQAUAAYACAAAACEA/Nn30LoDAACRCQAADgAAAAAAAAAAAAAAAAAsAgAAZHJzL2Uyb0Rv&#10;Yy54bWxQSwECLQAUAAYACAAAACEA8OQUlNsAAAAEAQAADwAAAAAAAAAAAAAAAAASBgAAZHJzL2Rv&#10;d25yZXYueG1sUEsFBgAAAAAEAAQA8wAAABoHAAAAAA==&#10;">
                <v:group id="Group 298" o:spid="_x0000_s1027" style="position:absolute;left:20;top:-68;width:12616;height:86" coordorigin="20,-68" coordsize="12616,86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2/z3ixQAAANsAAAAPAAAAZHJzL2Rvd25yZXYueG1sRI9Pa8JAFMTvhX6H5RW8&#10;1U0Ui6TZiIgVD1KoCtLbI/vyh2Tfhuw2id/eLRR6HGbmN0y6mUwrBupdbVlBPI9AEOdW11wquF4+&#10;XtcgnEfW2FomBXdysMmen1JMtB35i4azL0WAsEtQQeV9l0jp8ooMurntiINX2N6gD7Ivpe5xDHDT&#10;ykUUvUmDNYeFCjvaVZQ35x+j4DDiuF3G++HUFLv792X1eTvFpNTsZdq+g/A0+f/wX/uoFSxX8Psl&#10;/ACZPQA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tv894sUAAADbAAAA&#10;DwAAAAAAAAAAAAAAAACpAgAAZHJzL2Rvd25yZXYueG1sUEsFBgAAAAAEAAQA+gAAAJsDAAAAAA==&#10;">
                  <v:shape id="Freeform 299" o:spid="_x0000_s1028" style="position:absolute;left:20;top:-68;width:12616;height:86;flip:y;visibility:visible;mso-wrap-style:square;v-text-anchor:top" coordsize="10791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W5z7twQAA&#10;ANsAAAAPAAAAZHJzL2Rvd25yZXYueG1sRI9BS8NAFITvgv9heYI3u1FLtbGbIIKQW7GNnh/Z12w0&#10;+zbsvrbx37uC4HGYmW+YTT37UZ0opiGwgdtFAYq4C3bg3kC7f715BJUE2eIYmAx8U4K6urzYYGnD&#10;md/otJNeZQinEg04kanUOnWOPKZFmIizdwjRo2QZe20jnjPcj/quKFba48B5weFEL466r93RG/h8&#10;aIZjbBuHYfnOImtf8PbDmOur+fkJlNAs/+G/dmMN3K/g90v+Abr6AQ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1uc+7cEAAADbAAAADwAAAAAAAAAAAAAAAACXAgAAZHJzL2Rvd25y&#10;ZXYueG1sUEsFBgAAAAAEAAQA9QAAAIUDAAAAAA==&#10;" path="m0,0l10791,1e" filled="f" strokeweight="2pt">
                    <v:path arrowok="t" o:connecttype="custom" o:connectlocs="0,860;12616,903" o:connectangles="0,0"/>
                  </v:shape>
                </v:group>
                <w10:anchorlock/>
              </v:group>
            </w:pict>
          </mc:Fallback>
        </mc:AlternateContent>
      </w:r>
    </w:p>
    <w:p w:rsidR="00557127" w:rsidRPr="00F51688" w:rsidRDefault="006C44EA" w:rsidP="006C44EA">
      <w:pPr>
        <w:spacing w:before="8"/>
        <w:rPr>
          <w:rFonts w:ascii="Arial"/>
          <w:b/>
          <w:spacing w:val="-1"/>
          <w:sz w:val="12"/>
        </w:rPr>
      </w:pPr>
      <w:r w:rsidRPr="00F51688">
        <w:rPr>
          <w:rFonts w:ascii="Arial"/>
          <w:b/>
          <w:spacing w:val="-1"/>
          <w:sz w:val="12"/>
        </w:rPr>
        <w:t xml:space="preserve">       To</w:t>
      </w:r>
      <w:r w:rsidRPr="00F51688">
        <w:rPr>
          <w:rFonts w:ascii="Arial"/>
          <w:b/>
          <w:spacing w:val="-5"/>
          <w:sz w:val="12"/>
        </w:rPr>
        <w:t xml:space="preserve"> </w:t>
      </w:r>
      <w:r w:rsidRPr="00F51688">
        <w:rPr>
          <w:rFonts w:ascii="Arial"/>
          <w:b/>
          <w:spacing w:val="-1"/>
          <w:sz w:val="12"/>
        </w:rPr>
        <w:t>be</w:t>
      </w:r>
      <w:r w:rsidRPr="00F51688">
        <w:rPr>
          <w:rFonts w:ascii="Arial"/>
          <w:b/>
          <w:spacing w:val="-6"/>
          <w:sz w:val="12"/>
        </w:rPr>
        <w:t xml:space="preserve"> </w:t>
      </w:r>
      <w:r w:rsidRPr="00F51688">
        <w:rPr>
          <w:rFonts w:ascii="Arial"/>
          <w:b/>
          <w:spacing w:val="-1"/>
          <w:sz w:val="12"/>
        </w:rPr>
        <w:t>completed</w:t>
      </w:r>
      <w:r w:rsidRPr="00F51688">
        <w:rPr>
          <w:rFonts w:ascii="Arial"/>
          <w:b/>
          <w:spacing w:val="-5"/>
          <w:sz w:val="12"/>
        </w:rPr>
        <w:t xml:space="preserve"> </w:t>
      </w:r>
      <w:r w:rsidRPr="00F51688">
        <w:rPr>
          <w:rFonts w:ascii="Arial"/>
          <w:b/>
          <w:spacing w:val="-1"/>
          <w:sz w:val="12"/>
        </w:rPr>
        <w:t>by</w:t>
      </w:r>
      <w:r w:rsidRPr="00F51688">
        <w:rPr>
          <w:rFonts w:ascii="Arial"/>
          <w:b/>
          <w:spacing w:val="-5"/>
          <w:sz w:val="12"/>
        </w:rPr>
        <w:t xml:space="preserve"> </w:t>
      </w:r>
      <w:r w:rsidRPr="00F51688">
        <w:rPr>
          <w:rFonts w:ascii="Arial"/>
          <w:b/>
          <w:spacing w:val="-1"/>
          <w:sz w:val="12"/>
        </w:rPr>
        <w:t>Graduate</w:t>
      </w:r>
      <w:r w:rsidRPr="00F51688">
        <w:rPr>
          <w:rFonts w:ascii="Arial"/>
          <w:b/>
          <w:spacing w:val="-6"/>
          <w:sz w:val="12"/>
        </w:rPr>
        <w:t xml:space="preserve"> </w:t>
      </w:r>
      <w:r w:rsidR="00B345CF" w:rsidRPr="00F51688">
        <w:rPr>
          <w:rFonts w:ascii="Arial"/>
          <w:b/>
          <w:spacing w:val="-1"/>
          <w:sz w:val="12"/>
        </w:rPr>
        <w:t xml:space="preserve">Unit / Department.  </w:t>
      </w:r>
    </w:p>
    <w:p w:rsidR="00F31EB4" w:rsidRPr="009F7932" w:rsidRDefault="00F31EB4" w:rsidP="006C44EA">
      <w:pPr>
        <w:spacing w:before="8"/>
        <w:rPr>
          <w:rFonts w:ascii="Arial"/>
          <w:b/>
          <w:spacing w:val="-1"/>
          <w:sz w:val="2"/>
          <w:szCs w:val="4"/>
        </w:rPr>
      </w:pPr>
    </w:p>
    <w:p w:rsidR="00F31EB4" w:rsidRPr="00F51688" w:rsidRDefault="00F31EB4" w:rsidP="006C44EA">
      <w:pPr>
        <w:spacing w:before="8"/>
        <w:rPr>
          <w:rFonts w:ascii="Arial" w:eastAsia="Arial" w:hAnsi="Arial" w:cs="Arial"/>
          <w:sz w:val="20"/>
        </w:rPr>
      </w:pPr>
    </w:p>
    <w:p w:rsidR="006C44EA" w:rsidRPr="00F51688" w:rsidRDefault="006C44EA" w:rsidP="00F31EB4">
      <w:pPr>
        <w:spacing w:before="8"/>
        <w:ind w:left="360" w:hanging="360"/>
        <w:rPr>
          <w:rFonts w:ascii="Arial" w:eastAsia="Arial" w:hAnsi="Arial" w:cs="Arial"/>
          <w:sz w:val="11"/>
          <w:szCs w:val="15"/>
        </w:rPr>
      </w:pPr>
    </w:p>
    <w:p w:rsidR="00F31EB4" w:rsidRPr="00F51688" w:rsidRDefault="00F31EB4" w:rsidP="00F31EB4">
      <w:pPr>
        <w:tabs>
          <w:tab w:val="center" w:pos="2365"/>
          <w:tab w:val="center" w:pos="8964"/>
        </w:tabs>
        <w:spacing w:after="107" w:line="265" w:lineRule="auto"/>
        <w:ind w:left="360" w:hanging="270"/>
        <w:rPr>
          <w:sz w:val="18"/>
        </w:rPr>
      </w:pPr>
      <w:r w:rsidRPr="00F51688">
        <w:rPr>
          <w:rFonts w:ascii="Arial"/>
          <w:sz w:val="16"/>
        </w:rPr>
        <w:t xml:space="preserve">    </w:t>
      </w:r>
      <w:r w:rsidR="00AA71B2" w:rsidRPr="00F51688">
        <w:rPr>
          <w:noProof/>
          <w:sz w:val="18"/>
          <w:lang w:eastAsia="zh-CN"/>
        </w:rPr>
        <mc:AlternateContent>
          <mc:Choice Requires="wpg">
            <w:drawing>
              <wp:inline distT="0" distB="0" distL="0" distR="0" wp14:anchorId="42BFDA3C" wp14:editId="552415EC">
                <wp:extent cx="6492875" cy="182880"/>
                <wp:effectExtent l="9525" t="7620" r="11430" b="0"/>
                <wp:docPr id="28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98845" cy="168275"/>
                          <a:chOff x="243" y="0"/>
                          <a:chExt cx="64930" cy="1829"/>
                        </a:xfrm>
                      </wpg:grpSpPr>
                      <wps:wsp>
                        <wps:cNvPr id="29" name="Rectangle 2"/>
                        <wps:cNvSpPr>
                          <a:spLocks noChangeArrowheads="1"/>
                        </wps:cNvSpPr>
                        <wps:spPr bwMode="auto">
                          <a:xfrm>
                            <a:off x="9387" y="495"/>
                            <a:ext cx="20042" cy="12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40BF9" w:rsidRPr="009C7DB8" w:rsidRDefault="00440BF9" w:rsidP="00F31EB4">
                              <w:pPr>
                                <w:rPr>
                                  <w:b/>
                                </w:rPr>
                              </w:pPr>
                              <w:r w:rsidRPr="009C7DB8">
                                <w:rPr>
                                  <w:rFonts w:ascii="Arial" w:eastAsia="Arial" w:hAnsi="Arial" w:cs="Arial"/>
                                  <w:b/>
                                  <w:sz w:val="16"/>
                                </w:rPr>
                                <w:t xml:space="preserve">Signature of Graduate Advisor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0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51809" y="400"/>
                            <a:ext cx="1274" cy="14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40BF9" w:rsidRDefault="00440BF9" w:rsidP="00F31EB4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 xml:space="preserve"> 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1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52768" y="495"/>
                            <a:ext cx="3212" cy="12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40BF9" w:rsidRDefault="00440BF9" w:rsidP="00F31EB4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Date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2" name="Shape 90"/>
                        <wps:cNvSpPr>
                          <a:spLocks/>
                        </wps:cNvSpPr>
                        <wps:spPr bwMode="auto">
                          <a:xfrm>
                            <a:off x="41391" y="0"/>
                            <a:ext cx="23782" cy="7"/>
                          </a:xfrm>
                          <a:custGeom>
                            <a:avLst/>
                            <a:gdLst>
                              <a:gd name="T0" fmla="*/ 0 w 2378202"/>
                              <a:gd name="T1" fmla="*/ 0 h 762"/>
                              <a:gd name="T2" fmla="*/ 2378202 w 2378202"/>
                              <a:gd name="T3" fmla="*/ 762 h 762"/>
                              <a:gd name="T4" fmla="*/ 0 w 2378202"/>
                              <a:gd name="T5" fmla="*/ 0 h 762"/>
                              <a:gd name="T6" fmla="*/ 2378202 w 2378202"/>
                              <a:gd name="T7" fmla="*/ 762 h 7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T4" t="T5" r="T6" b="T7"/>
                            <a:pathLst>
                              <a:path w="2378202" h="762">
                                <a:moveTo>
                                  <a:pt x="0" y="0"/>
                                </a:moveTo>
                                <a:lnTo>
                                  <a:pt x="2378202" y="762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Shape 92"/>
                        <wps:cNvSpPr>
                          <a:spLocks/>
                        </wps:cNvSpPr>
                        <wps:spPr bwMode="auto">
                          <a:xfrm>
                            <a:off x="243" y="0"/>
                            <a:ext cx="32012" cy="7"/>
                          </a:xfrm>
                          <a:custGeom>
                            <a:avLst/>
                            <a:gdLst>
                              <a:gd name="T0" fmla="*/ 0 w 3201162"/>
                              <a:gd name="T1" fmla="*/ 0 h 762"/>
                              <a:gd name="T2" fmla="*/ 3201162 w 3201162"/>
                              <a:gd name="T3" fmla="*/ 762 h 762"/>
                              <a:gd name="T4" fmla="*/ 0 w 3201162"/>
                              <a:gd name="T5" fmla="*/ 0 h 762"/>
                              <a:gd name="T6" fmla="*/ 3201162 w 3201162"/>
                              <a:gd name="T7" fmla="*/ 762 h 7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T4" t="T5" r="T6" b="T7"/>
                            <a:pathLst>
                              <a:path w="3201162" h="762">
                                <a:moveTo>
                                  <a:pt x="0" y="0"/>
                                </a:moveTo>
                                <a:lnTo>
                                  <a:pt x="3201162" y="762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32" style="width:511.25pt;height:14.4pt;mso-position-horizontal-relative:char;mso-position-vertical-relative:line" coordorigin="243" coordsize="64930,18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ihTHwUAAIwaAAAOAAAAZHJzL2Uyb0RvYy54bWzsWV1vo0YUfa/U/zDisZJjwGMbUMgqa8dR&#10;pXR31XV/wBiwQQWGDjh2tup/75kZwNhebzZOFXV34wdrYC537tcc7hku32yzlNxHokx47hvWhWmQ&#10;KA94mOQr3/hjPus5Bikrlocs5XnkGw9Raby5+vmny03hRTaPeRpGgkBJXnqbwjfiqiq8fr8M4ihj&#10;5QUvohyTSy4yVuFSrPqhYBtoz9K+bZqj/oaLsBA8iMoSd6d60rhS+pfLKKjeL5dlVJHUN2Bbpf6F&#10;+l/I//7VJfNWghVxEtRmsDOsyFiSY9FW1ZRVjKxFcqQqSwLBS76sLgKe9flymQSR8gHeWOaBN7eC&#10;rwvly8rbrIo2TAjtQZzOVhu8u/8gSBL6ho1M5SxDjtSyxJKx2RQrDyK3ovhYfBDaQQzvePBnien+&#10;4by8Xmlhstj8xkOoY+uKq9hslyKTKuA12aoUPLQpiLYVCXBz6LqOQ4cGCTBnjRx7PNQ5CmIkUj5m&#10;04FBdg8G8U396Ii6A6RYPejYrnyszzy9qDK0Nkx6hWIrd/EsnxfPjzErIpWmUgariafbxPN3VCHL&#10;V2lEbB1TJdYEtNTRJDmfxJCKroXgmzhiIaxSOYDtnQfkRYlcPBped+CMVaCoW4ewiTH2DbXrQNmj&#10;8V6gmFeIsrqNeEbkwDcEjFfZY/d3ZaVj2ojIZOZ8lqQp7jMvzfduIPj6DtbFo3JOWqB2xd+u6d44&#10;Nw7tUXt006PmdNq7nk1obzSzxsPpYDqZTK1/5LoW9eIkDKNcLtPsUIt+XcZqrNB7q92jJU+TUKqT&#10;JpVitZikgtwzIMRM/eqAdMT6+2aowoIvBy5ZNjXf2m5vNnLGPTqjw547Np2eablv3ZFJXTqd7bt0&#10;l+TR810iG99wh/ZQZalj9IFvpvod+8a8LKmAwWmS+YbTCjFP1uBNHqrUVixJ9bgTCmn+LhRId5No&#10;VbGySPVWq7aLLbTIyl3w8AG1KzgqC3sVLw4MYi4+GWQDEPaN8q81E5FB0l9z1L9E7GYgmsGiGbA8&#10;wKO+URlEDyeVRvZ1IZJVDM2WiknOrwFBy0RV784KBV8KCF4IESQ6aYTdIcLgBRFhaDkmQAnYSc36&#10;zSc3pIRdyx7TGhHoAXS+IsJsdrxrOttAI4ku/1dE+GpEUE1H3WT86MBgHQMDfUlgsMcjdH8SGA57&#10;hYFtvbYKr61C0y29RKug2UhT/j92x4C9pzsGxTGIq17be3wAXV6Xjp3DFKg1cIFAO07VdAX2YOzU&#10;u/+QJQRrzRLkC69hBmC/Yd3or8La7jl6nmWWglP/0icm2RCl01RESMo3Yli/IxaT8ehIBJa0IrWW&#10;0/rAEVth6CKf1YiWpxX6gm1gox2xz2oadUQetQ20rNW3Zxt6iDaCLNZ0i3nBNq+jihE6XbB/U/W1&#10;BS8lIZYhRu7mmiwqeZmVE8KIohRWfSfWg5Rq4XeLSMInT0vmiA5a6Dm8R1c9h4c4MJmrOkBLyCpp&#10;n1xHDiUFaRJLYt+Q2ZNzGb+P5lxJVQeUH2vvZtO8K9VqgqF1HUBay2AgF1Q2t0ZIPzr1uEdJpWno&#10;btHwSjPOoUc4hKlZ0ClG9P3zXET4BLl7Ij67FqUtq6PDsY0LzezqGc3u6plvjuEBdvbw+gsHPmDE&#10;Z57sHJyANWg9wAnif43WUqd1DMVPROtaC9D6hL6z0PqEriei9aO2fZ9o3QTv+WjdanpFa/o/OZX8&#10;9tFandfjk4d6z9efZ+Q3le61ws/dR6SrfwEAAP//AwBQSwMEFAAGAAgAAAAhAH0D8XbcAAAABQEA&#10;AA8AAABkcnMvZG93bnJldi54bWxMj0FrwkAQhe+F/odlCt7qJhFLSLMRkbYnKVQL4m3MjkkwOxuy&#10;axL/fdde2svA4z3e+yZfTaYVA/WusawgnkcgiEurG64UfO/fn1MQziNrbC2Tghs5WBWPDzlm2o78&#10;RcPOVyKUsMtQQe19l0npypoMurntiIN3tr1BH2RfSd3jGMpNK5MoepEGGw4LNXa0qam87K5GwceI&#10;43oRvw3by3lzO+6Xn4dtTErNnqb1KwhPk/8Lwx0/oEMRmE72ytqJVkF4xP/euxclyRLESUGSpiCL&#10;XP6nL34AAAD//wMAUEsBAi0AFAAGAAgAAAAhALaDOJL+AAAA4QEAABMAAAAAAAAAAAAAAAAAAAAA&#10;AFtDb250ZW50X1R5cGVzXS54bWxQSwECLQAUAAYACAAAACEAOP0h/9YAAACUAQAACwAAAAAAAAAA&#10;AAAAAAAvAQAAX3JlbHMvLnJlbHNQSwECLQAUAAYACAAAACEAvnooUx8FAACMGgAADgAAAAAAAAAA&#10;AAAAAAAuAgAAZHJzL2Uyb0RvYy54bWxQSwECLQAUAAYACAAAACEAfQPxdtwAAAAFAQAADwAAAAAA&#10;AAAAAAAAAAB5BwAAZHJzL2Rvd25yZXYueG1sUEsFBgAAAAAEAAQA8wAAAIIIAAAAAA==&#10;">
                <v:rect id="Rectangle 2" o:spid="_x0000_s1033" style="position:absolute;left:9387;top:495;width:20042;height:12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qRIMMA&#10;AADbAAAADwAAAGRycy9kb3ducmV2LnhtbESPT4vCMBTE74LfITzBm6Z6EFuNIrqLHv2zoN4ezbMt&#10;Ni+libb66c3Cwh6HmfkNM1+2phRPql1hWcFoGIEgTq0uOFPwc/oeTEE4j6yxtEwKXuRgueh25pho&#10;2/CBnkefiQBhl6CC3PsqkdKlORl0Q1sRB+9ma4M+yDqTusYmwE0px1E0kQYLDgs5VrTOKb0fH0bB&#10;dlqtLjv7brLy67o978/x5hR7pfq9djUD4an1/+G/9k4rGMfw+yX8ALn4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aqRIMMAAADbAAAADwAAAAAAAAAAAAAAAACYAgAAZHJzL2Rv&#10;d25yZXYueG1sUEsFBgAAAAAEAAQA9QAAAIgDAAAAAA==&#10;" filled="f" stroked="f">
                  <v:textbox inset="0,0,0,0">
                    <w:txbxContent>
                      <w:p w14:paraId="41D97838" w14:textId="77777777" w:rsidR="00440BF9" w:rsidRPr="009C7DB8" w:rsidRDefault="00440BF9" w:rsidP="00F31EB4">
                        <w:pPr>
                          <w:rPr>
                            <w:b/>
                          </w:rPr>
                        </w:pPr>
                        <w:r w:rsidRPr="009C7DB8">
                          <w:rPr>
                            <w:rFonts w:ascii="Arial" w:eastAsia="Arial" w:hAnsi="Arial" w:cs="Arial"/>
                            <w:b/>
                            <w:sz w:val="16"/>
                          </w:rPr>
                          <w:t xml:space="preserve">Signature of Graduate Advisor </w:t>
                        </w:r>
                      </w:p>
                    </w:txbxContent>
                  </v:textbox>
                </v:rect>
                <v:rect id="Rectangle 3" o:spid="_x0000_s1034" style="position:absolute;left:51809;top:400;width:1274;height:1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muYMEA&#10;AADbAAAADwAAAGRycy9kb3ducmV2LnhtbERPy4rCMBTdD/gP4QqzG1MVBq1NRXygy/EB6u7SXNti&#10;c1OaaDvz9ZOF4PJw3sm8M5V4UuNKywqGgwgEcWZ1ybmC03HzNQHhPLLGyjIp+CUH87T3kWCsbct7&#10;eh58LkIIuxgVFN7XsZQuK8igG9iaOHA32xj0ATa51A22IdxUchRF39JgyaGhwJqWBWX3w8Mo2E7q&#10;xWVn/9q8Wl+355/zdHWceqU++91iBsJT59/il3unFYzD+v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lJrmDBAAAA2wAAAA8AAAAAAAAAAAAAAAAAmAIAAGRycy9kb3du&#10;cmV2LnhtbFBLBQYAAAAABAAEAPUAAACGAwAAAAA=&#10;" filled="f" stroked="f">
                  <v:textbox inset="0,0,0,0">
                    <w:txbxContent>
                      <w:p w14:paraId="63173214" w14:textId="77777777" w:rsidR="00440BF9" w:rsidRDefault="00440BF9" w:rsidP="00F31EB4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 xml:space="preserve">   </w:t>
                        </w:r>
                      </w:p>
                    </w:txbxContent>
                  </v:textbox>
                </v:rect>
                <v:rect id="Rectangle 4" o:spid="_x0000_s1035" style="position:absolute;left:52768;top:495;width:3212;height:12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UL+8UA&#10;AADbAAAADwAAAGRycy9kb3ducmV2LnhtbESPQWvCQBSE74L/YXlCb7qxgmiaTQi2osdWBdvbI/ua&#10;BLNvQ3ZrUn99tyB4HGbmGybJBtOIK3WutqxgPotAEBdW11wqOB230xUI55E1NpZJwS85yNLxKMFY&#10;254/6HrwpQgQdjEqqLxvYyldUZFBN7MtcfC+bWfQB9mVUnfYB7hp5HMULaXBmsNChS1tKiouhx+j&#10;YLdq88+9vfVl8/a1O7+f16/HtVfqaTLkLyA8Df4Rvrf3WsFiDv9fwg+Q6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BQv7xQAAANsAAAAPAAAAAAAAAAAAAAAAAJgCAABkcnMv&#10;ZG93bnJldi54bWxQSwUGAAAAAAQABAD1AAAAigMAAAAA&#10;" filled="f" stroked="f">
                  <v:textbox inset="0,0,0,0">
                    <w:txbxContent>
                      <w:p w14:paraId="09B5201B" w14:textId="77777777" w:rsidR="00440BF9" w:rsidRDefault="00440BF9" w:rsidP="00F31EB4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Date </w:t>
                        </w:r>
                      </w:p>
                    </w:txbxContent>
                  </v:textbox>
                </v:rect>
                <v:shape id="Shape 90" o:spid="_x0000_s1036" style="position:absolute;left:41391;width:23782;height:7;visibility:visible;mso-wrap-style:square;v-text-anchor:top" coordsize="2378202,7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hBK8YA&#10;AADbAAAADwAAAGRycy9kb3ducmV2LnhtbESPQWvCQBSE74X+h+UJvdVdLYqkrmILQlv1YFIKvT2y&#10;zyQ2+zZmtxr/vSsIHoeZ+YaZzjtbiyO1vnKsYdBXIIhzZyouNHxny+cJCB+QDdaOScOZPMxnjw9T&#10;TIw78ZaOaShEhLBPUEMZQpNI6fOSLPq+a4ijt3OtxRBlW0jT4inCbS2HSo2lxYrjQokNvZeU/6X/&#10;VkO6ecu61e/n6DDaf60z9TMIalJr/dTrFq8gAnXhHr61P4yGlyFcv8QfIGc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UhBK8YAAADbAAAADwAAAAAAAAAAAAAAAACYAgAAZHJz&#10;L2Rvd25yZXYueG1sUEsFBgAAAAAEAAQA9QAAAIsDAAAAAA==&#10;" path="m,l2378202,762e" filled="f" strokeweight="1pt">
                  <v:path arrowok="t" o:connecttype="custom" o:connectlocs="0,0;23782,7" o:connectangles="0,0" textboxrect="0,0,2378202,762"/>
                </v:shape>
                <v:shape id="Shape 92" o:spid="_x0000_s1037" style="position:absolute;left:243;width:32012;height:7;visibility:visible;mso-wrap-style:square;v-text-anchor:top" coordsize="3201162,7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UYhcYA&#10;AADbAAAADwAAAGRycy9kb3ducmV2LnhtbESPT2sCMRTE74V+h/AK3mq2ilq2RvEPih601Jb2+ti8&#10;blY3L+sm6vrtjVDocZiZ3zDDcWNLcabaF44VvLQTEMSZ0wXnCr4+F8+vIHxA1lg6JgVX8jAePT4M&#10;MdXuwh903oVcRAj7FBWYEKpUSp8ZsujbriKO3q+rLYYo61zqGi8RbkvZSZK+tFhwXDBY0cxQdtid&#10;rILBz/Ywn57268nGHHvvxnU2xfJbqdZTM3kDEagJ/+G/9kor6Hbh/iX+ADm6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JUYhcYAAADbAAAADwAAAAAAAAAAAAAAAACYAgAAZHJz&#10;L2Rvd25yZXYueG1sUEsFBgAAAAAEAAQA9QAAAIsDAAAAAA==&#10;" path="m,l3201162,762e" filled="f" strokeweight="1pt">
                  <v:path arrowok="t" o:connecttype="custom" o:connectlocs="0,0;32012,7" o:connectangles="0,0" textboxrect="0,0,3201162,762"/>
                </v:shape>
                <w10:anchorlock/>
              </v:group>
            </w:pict>
          </mc:Fallback>
        </mc:AlternateContent>
      </w:r>
    </w:p>
    <w:p w:rsidR="00F31EB4" w:rsidRPr="009B1895" w:rsidRDefault="00F31EB4" w:rsidP="00F31EB4">
      <w:pPr>
        <w:tabs>
          <w:tab w:val="center" w:pos="2365"/>
          <w:tab w:val="center" w:pos="8964"/>
        </w:tabs>
        <w:spacing w:after="107" w:line="265" w:lineRule="auto"/>
        <w:rPr>
          <w:sz w:val="2"/>
          <w:szCs w:val="2"/>
        </w:rPr>
      </w:pPr>
    </w:p>
    <w:p w:rsidR="009C7DB8" w:rsidRPr="00F51688" w:rsidRDefault="009C7DB8" w:rsidP="00F31EB4">
      <w:pPr>
        <w:tabs>
          <w:tab w:val="center" w:pos="2365"/>
          <w:tab w:val="center" w:pos="8964"/>
        </w:tabs>
        <w:spacing w:after="107" w:line="265" w:lineRule="auto"/>
        <w:rPr>
          <w:sz w:val="4"/>
          <w:szCs w:val="8"/>
        </w:rPr>
      </w:pPr>
    </w:p>
    <w:p w:rsidR="006C44EA" w:rsidRPr="00F51688" w:rsidRDefault="00AA71B2" w:rsidP="00F31EB4">
      <w:pPr>
        <w:spacing w:before="74"/>
        <w:ind w:left="318"/>
        <w:rPr>
          <w:sz w:val="18"/>
        </w:rPr>
      </w:pPr>
      <w:r w:rsidRPr="00F51688">
        <w:rPr>
          <w:noProof/>
          <w:sz w:val="18"/>
          <w:lang w:eastAsia="zh-CN"/>
        </w:rPr>
        <mc:AlternateContent>
          <mc:Choice Requires="wpg">
            <w:drawing>
              <wp:inline distT="0" distB="0" distL="0" distR="0" wp14:anchorId="6469EEAD" wp14:editId="4EF64AEC">
                <wp:extent cx="5998845" cy="184046"/>
                <wp:effectExtent l="0" t="0" r="20955" b="19685"/>
                <wp:docPr id="22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98845" cy="184046"/>
                          <a:chOff x="243" y="0"/>
                          <a:chExt cx="64930" cy="1829"/>
                        </a:xfrm>
                      </wpg:grpSpPr>
                      <wps:wsp>
                        <wps:cNvPr id="23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2236" y="63"/>
                            <a:ext cx="30998" cy="11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40BF9" w:rsidRPr="005304BD" w:rsidRDefault="00440BF9" w:rsidP="009C7DB8">
                              <w:pPr>
                                <w:rPr>
                                  <w:b/>
                                </w:rPr>
                              </w:pPr>
                              <w:r w:rsidRPr="005304BD">
                                <w:rPr>
                                  <w:rFonts w:ascii="Arial" w:eastAsia="Arial" w:hAnsi="Arial" w:cs="Arial"/>
                                  <w:b/>
                                  <w:sz w:val="16"/>
                                </w:rPr>
                                <w:t xml:space="preserve">Signature of Department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sz w:val="16"/>
                                </w:rPr>
                                <w:t xml:space="preserve">Chair or </w:t>
                              </w:r>
                              <w:r w:rsidRPr="005304BD">
                                <w:rPr>
                                  <w:rFonts w:ascii="Arial" w:eastAsia="Arial" w:hAnsi="Arial" w:cs="Arial"/>
                                  <w:b/>
                                  <w:sz w:val="16"/>
                                </w:rPr>
                                <w:t>Graduate Coordinator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51809" y="400"/>
                            <a:ext cx="1274" cy="14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40BF9" w:rsidRDefault="00440BF9" w:rsidP="009C7DB8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 xml:space="preserve"> 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52768" y="495"/>
                            <a:ext cx="3212" cy="12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40BF9" w:rsidRDefault="00440BF9" w:rsidP="009C7DB8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Date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" name="Shape 90"/>
                        <wps:cNvSpPr>
                          <a:spLocks/>
                        </wps:cNvSpPr>
                        <wps:spPr bwMode="auto">
                          <a:xfrm>
                            <a:off x="41391" y="0"/>
                            <a:ext cx="23782" cy="7"/>
                          </a:xfrm>
                          <a:custGeom>
                            <a:avLst/>
                            <a:gdLst>
                              <a:gd name="T0" fmla="*/ 0 w 2378202"/>
                              <a:gd name="T1" fmla="*/ 0 h 762"/>
                              <a:gd name="T2" fmla="*/ 2378202 w 2378202"/>
                              <a:gd name="T3" fmla="*/ 762 h 762"/>
                              <a:gd name="T4" fmla="*/ 0 w 2378202"/>
                              <a:gd name="T5" fmla="*/ 0 h 762"/>
                              <a:gd name="T6" fmla="*/ 2378202 w 2378202"/>
                              <a:gd name="T7" fmla="*/ 762 h 7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T4" t="T5" r="T6" b="T7"/>
                            <a:pathLst>
                              <a:path w="2378202" h="762">
                                <a:moveTo>
                                  <a:pt x="0" y="0"/>
                                </a:moveTo>
                                <a:lnTo>
                                  <a:pt x="2378202" y="762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Shape 92"/>
                        <wps:cNvSpPr>
                          <a:spLocks/>
                        </wps:cNvSpPr>
                        <wps:spPr bwMode="auto">
                          <a:xfrm>
                            <a:off x="243" y="0"/>
                            <a:ext cx="32012" cy="7"/>
                          </a:xfrm>
                          <a:custGeom>
                            <a:avLst/>
                            <a:gdLst>
                              <a:gd name="T0" fmla="*/ 0 w 3201162"/>
                              <a:gd name="T1" fmla="*/ 0 h 762"/>
                              <a:gd name="T2" fmla="*/ 3201162 w 3201162"/>
                              <a:gd name="T3" fmla="*/ 762 h 762"/>
                              <a:gd name="T4" fmla="*/ 0 w 3201162"/>
                              <a:gd name="T5" fmla="*/ 0 h 762"/>
                              <a:gd name="T6" fmla="*/ 3201162 w 3201162"/>
                              <a:gd name="T7" fmla="*/ 762 h 7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T4" t="T5" r="T6" b="T7"/>
                            <a:pathLst>
                              <a:path w="3201162" h="762">
                                <a:moveTo>
                                  <a:pt x="0" y="0"/>
                                </a:moveTo>
                                <a:lnTo>
                                  <a:pt x="3201162" y="762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7" o:spid="_x0000_s1038" style="width:472.35pt;height:14.5pt;mso-position-horizontal-relative:char;mso-position-vertical-relative:line" coordorigin="243" coordsize="64930,18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ONxNAUAAJMaAAAOAAAAZHJzL2Uyb0RvYy54bWzsWVFvo0YQfq/U/7DisZLPgNcYUMgpZ8dR&#10;pbQ99dwfsAZsUIGlC4mdVv3v/XYXMLbjyyW5nnpX+8Fa2NnZmW92Pmbg4u02z8h9LKqUF4FhvTEN&#10;Ehchj9JiHRi/LeYD1yBVzYqIZbyIA+Mhroy3l99/d7Ep/djmCc+iWBAoKSp/UwZGUtelPxxWYRLn&#10;rHrDy7jA5IqLnNW4FOthJNgG2vNsaJumM9xwEZWCh3FV4e5MTxqXSv9qFYf1L6tVFdckCwzYVqt/&#10;of6X8n94ecH8tWBlkoaNGewFVuQsLbBpp2rGakbuRHqkKk9DwSu+qt+EPB/y1SoNY+UDvLHMA29u&#10;BL8rlS9rf7MuO5gA7QFOL1Yb/nz/XpA0CgzbNkjBcsRIbUsmEptNufYhciPKD+V7oR3E8JaHv1eY&#10;Hh7Oy+u1FibLzU88gjp2V3OFzXYlcqkCXpOtCsFDF4J4W5MQN8ee57p0bJAQc5ZLTeroGIUJAimX&#10;2XRkkN3CMLluljrUGyHEeqHtyWVD5utNlaGNYdIrHLZqh2f1Ojw/JKyMVZgqCVaLJ8zUeP6KU8iK&#10;dRYTV2OqxFpAK40mKfg0gVR8JQTfJDGLYJWlnJDmQq9eIC8qxOJJeG175CignJFGsIV4ZALjBicL&#10;Mn2cmF+Kqr6JeU7kIDAEbFfBY/e3Va1FWxEZy4LP0yzDfeZnxd4NYK/vYF8slXPSApUUf3mmd+1e&#10;u3RAbed6QM3ZbHA1n9KBM7cm49loNp3OrL/lvhb1kzSK4kJu0yaoRT8tYA1V6NTqUrTiWRpJddKk&#10;SqyX00yQewaCmKtfA0hPbLhvhjpX8OXAJcum5jvbG8wddzKgczoeeBPTHZiW985zTOrR2Xzfpdu0&#10;iF/vEtkEhje2xypKPaMPfDPV79g35udpDQrO0jww3E6I+fIIXheRCm3N0kyPe1BI83dQINxtoJFs&#10;+ozqTKu3y61iGHUO5dySRw84wYLjgCFj8fjAIOHiT4NsQMWBUf1xx0RskOzHAlkgebsdiHawbAes&#10;CLE0MGqD6OG01vx+V4p0nUCzpaAp+BWIaJWqQ7yzQpGYooMvxQv0mBcUWUmbujRH9P4lXhhbrukp&#10;YqBm8/yTeSnJ17InME4RKD0g0DMxzOfHydPLBk0oOgvOxPA8YqAS2V1K/l+JAVXPYcFgqQz9Usxg&#10;TxwUBqitqDeWIdFPbMkMI9tCeaiYwXZUZdiVVmdmODND8xz5/CWDOoZnZkAhr5lBtRrE+wgrIG1V&#10;/dVVEhK9T2oYqDXyrH5r1ZYF9mjiNtl/mPrhne4WJFe0HQKa4Kgp+NdRY/cCNdwqz9Ba/zAkJtkQ&#10;pdO0NcvsxLB/TywhE+dIBJZ0Io2W0/rQg3XC0EUe1YiapxP6iG2g557Yo5oQp07kSdsmPeE920Ct&#10;HYIs0W0X88Nt0aCKEUpdvAQwVWFb8kr2xRJiUPdC94xKXkblhDBQlMKqJMd+kFKl/G4T2fjJlyYL&#10;oIMaegHvUVYv4CHemyzUOQDzs1raJ/eRQ9mKtIElSWDI6Mm5nN/HC66k6oPOH3vvZrOiL9VpgqHN&#10;OYC0lsFAbqhs7oyQfvTO415rKk1DeYuKV5rxkjYJ72KabugUzX37/S4QPtHkPbOl8yxKu7aOjic2&#10;LnRr18zo9q6Z+epaPKT2Hl8rEnu8ins5Xx+8CGvZeoQXiZ+braVO65iKn8nWjRaw9Ql9L2LrE7qe&#10;ydZP2vZtsnUL3uvZutN0Zmv6H3k7+fWztXptjy8f6jnffKWRn1b61xj3vyVd/gMAAP//AwBQSwME&#10;FAAGAAgAAAAhAFwGPd3dAAAABAEAAA8AAABkcnMvZG93bnJldi54bWxMj81qwzAQhO+FvoPYQG+N&#10;7DTNj2M5hND2FApNCiW3jbWxTayVsRTbefuqvbSXhWGGmW/T9WBq0VHrKssK4nEEgji3uuJCwefh&#10;9XEBwnlkjbVlUnAjB+vs/i7FRNueP6jb+0KEEnYJKii9bxIpXV6SQTe2DXHwzrY16INsC6lb7EO5&#10;qeUkimbSYMVhocSGtiXll/3VKHjrsd88xS/d7nLe3o6H5/evXUxKPYyGzQqEp8H/heEHP6BDFphO&#10;9sraiVpBeMT/3uAtp9M5iJOCyTICmaXyP3z2DQAA//8DAFBLAQItABQABgAIAAAAIQC2gziS/gAA&#10;AOEBAAATAAAAAAAAAAAAAAAAAAAAAABbQ29udGVudF9UeXBlc10ueG1sUEsBAi0AFAAGAAgAAAAh&#10;ADj9If/WAAAAlAEAAAsAAAAAAAAAAAAAAAAALwEAAF9yZWxzLy5yZWxzUEsBAi0AFAAGAAgAAAAh&#10;AL8A43E0BQAAkxoAAA4AAAAAAAAAAAAAAAAALgIAAGRycy9lMm9Eb2MueG1sUEsBAi0AFAAGAAgA&#10;AAAhAFwGPd3dAAAABAEAAA8AAAAAAAAAAAAAAAAAjgcAAGRycy9kb3ducmV2LnhtbFBLBQYAAAAA&#10;BAAEAPMAAACYCAAAAAA=&#10;">
                <v:rect id="Rectangle 8" o:spid="_x0000_s1039" style="position:absolute;left:2236;top:63;width:30998;height:11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KmysUA&#10;AADbAAAADwAAAGRycy9kb3ducmV2LnhtbESPT2vCQBTE7wW/w/KE3urGCMWkriL+QY9tFGxvj+xr&#10;Esy+Ddk1SfvpuwXB4zAzv2EWq8HUoqPWVZYVTCcRCOLc6ooLBefT/mUOwnlkjbVlUvBDDlbL0dMC&#10;U217/qAu84UIEHYpKii9b1IpXV6SQTexDXHwvm1r0AfZFlK32Ae4qWUcRa/SYMVhocSGNiXl1+xm&#10;FBzmzfrzaH/7ot59HS7vl2R7SrxSz+Nh/QbC0+Af4Xv7qBXEM/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QqbKxQAAANsAAAAPAAAAAAAAAAAAAAAAAJgCAABkcnMv&#10;ZG93bnJldi54bWxQSwUGAAAAAAQABAD1AAAAigMAAAAA&#10;" filled="f" stroked="f">
                  <v:textbox inset="0,0,0,0">
                    <w:txbxContent>
                      <w:p w14:paraId="27234540" w14:textId="77777777" w:rsidR="00440BF9" w:rsidRPr="005304BD" w:rsidRDefault="00440BF9" w:rsidP="009C7DB8">
                        <w:pPr>
                          <w:rPr>
                            <w:b/>
                          </w:rPr>
                        </w:pPr>
                        <w:r w:rsidRPr="005304BD">
                          <w:rPr>
                            <w:rFonts w:ascii="Arial" w:eastAsia="Arial" w:hAnsi="Arial" w:cs="Arial"/>
                            <w:b/>
                            <w:sz w:val="16"/>
                          </w:rPr>
                          <w:t xml:space="preserve">Signature of Department 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6"/>
                          </w:rPr>
                          <w:t xml:space="preserve">Chair or </w:t>
                        </w:r>
                        <w:r w:rsidRPr="005304BD">
                          <w:rPr>
                            <w:rFonts w:ascii="Arial" w:eastAsia="Arial" w:hAnsi="Arial" w:cs="Arial"/>
                            <w:b/>
                            <w:sz w:val="16"/>
                          </w:rPr>
                          <w:t>Graduate Coordinator</w:t>
                        </w:r>
                      </w:p>
                    </w:txbxContent>
                  </v:textbox>
                </v:rect>
                <v:rect id="Rectangle 9" o:spid="_x0000_s1040" style="position:absolute;left:51809;top:400;width:1274;height:1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s+vsUA&#10;AADbAAAADwAAAGRycy9kb3ducmV2LnhtbESPT2vCQBTE7wW/w/KE3urGIMWkriL+QY9tFGxvj+xr&#10;Esy+Ddk1SfvpuwXB4zAzv2EWq8HUoqPWVZYVTCcRCOLc6ooLBefT/mUOwnlkjbVlUvBDDlbL0dMC&#10;U217/qAu84UIEHYpKii9b1IpXV6SQTexDXHwvm1r0AfZFlK32Ae4qWUcRa/SYMVhocSGNiXl1+xm&#10;FBzmzfrzaH/7ot59HS7vl2R7SrxSz+Nh/QbC0+Af4Xv7qBXEM/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qz6+xQAAANsAAAAPAAAAAAAAAAAAAAAAAJgCAABkcnMv&#10;ZG93bnJldi54bWxQSwUGAAAAAAQABAD1AAAAigMAAAAA&#10;" filled="f" stroked="f">
                  <v:textbox inset="0,0,0,0">
                    <w:txbxContent>
                      <w:p w14:paraId="037D821D" w14:textId="77777777" w:rsidR="00440BF9" w:rsidRDefault="00440BF9" w:rsidP="009C7DB8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 xml:space="preserve">   </w:t>
                        </w:r>
                      </w:p>
                    </w:txbxContent>
                  </v:textbox>
                </v:rect>
                <v:rect id="Rectangle 10" o:spid="_x0000_s1041" style="position:absolute;left:52768;top:495;width:3212;height:12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OebJcUA&#10;AADbAAAADwAAAGRycy9kb3ducmV2LnhtbESPT2vCQBTE7wW/w/KE3urGgMWkriL+QY9tFGxvj+xr&#10;Esy+Ddk1SfvpuwXB4zAzv2EWq8HUoqPWVZYVTCcRCOLc6ooLBefT/mUOwnlkjbVlUvBDDlbL0dMC&#10;U217/qAu84UIEHYpKii9b1IpXV6SQTexDXHwvm1r0AfZFlK32Ae4qWUcRa/SYMVhocSGNiXl1+xm&#10;FBzmzfrzaH/7ot59HS7vl2R7SrxSz+Nh/QbC0+Af4Xv7qBXEM/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55slxQAAANsAAAAPAAAAAAAAAAAAAAAAAJgCAABkcnMv&#10;ZG93bnJldi54bWxQSwUGAAAAAAQABAD1AAAAigMAAAAA&#10;" filled="f" stroked="f">
                  <v:textbox inset="0,0,0,0">
                    <w:txbxContent>
                      <w:p w14:paraId="5C4F557A" w14:textId="77777777" w:rsidR="00440BF9" w:rsidRDefault="00440BF9" w:rsidP="009C7DB8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Date </w:t>
                        </w:r>
                      </w:p>
                    </w:txbxContent>
                  </v:textbox>
                </v:rect>
                <v:shape id="Shape 90" o:spid="_x0000_s1042" style="position:absolute;left:41391;width:23782;height:7;visibility:visible;mso-wrap-style:square;v-text-anchor:top" coordsize="2378202,7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6rR9cUA&#10;AADbAAAADwAAAGRycy9kb3ducmV2LnhtbESPT2vCQBTE74LfYXlCb2ZXQZHoKlUQ+s+DiRR6e2Rf&#10;k7TZtzG71fTbdwuCx2FmfsOsNr1txIU6XzvWMEkUCOLCmZpLDad8P16A8AHZYOOYNPySh816OFhh&#10;atyVj3TJQikihH2KGqoQ2lRKX1Rk0SeuJY7ep+sshii7UpoOrxFuGzlVai4t1hwXKmxpV1Hxnf1Y&#10;Ddlhm/evH8+z8+zr5S1X75OgFo3WD6P+cQkiUB/u4Vv7yWiYzuH/S/wBcv0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qtH1xQAAANsAAAAPAAAAAAAAAAAAAAAAAJgCAABkcnMv&#10;ZG93bnJldi54bWxQSwUGAAAAAAQABAD1AAAAigMAAAAA&#10;" path="m,l2378202,762e" filled="f" strokeweight="1pt">
                  <v:path arrowok="t" o:connecttype="custom" o:connectlocs="0,0;23782,7" o:connectangles="0,0" textboxrect="0,0,2378202,762"/>
                </v:shape>
                <v:shape id="Shape 92" o:spid="_x0000_s1043" style="position:absolute;left:243;width:32012;height:7;visibility:visible;mso-wrap-style:square;v-text-anchor:top" coordsize="3201162,7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eIW8UA&#10;AADbAAAADwAAAGRycy9kb3ducmV2LnhtbESPQWsCMRSE70L/Q3gFb5rtglpWo1hFsQdbaqW9Pjav&#10;m62bl3UTdf33piD0OMzMN8xk1tpKnKnxpWMFT/0EBHHudMmFgv3nqvcMwgdkjZVjUnAlD7PpQ2eC&#10;mXYX/qDzLhQiQthnqMCEUGdS+tyQRd93NXH0flxjMUTZFFI3eIlwW8k0SYbSYslxwWBNC0P5YXey&#10;Ckbfb4fly+n3db41x8G7cem2XH8p1X1s52MQgdrwH763N1pBOoK/L/EHyO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d4hbxQAAANsAAAAPAAAAAAAAAAAAAAAAAJgCAABkcnMv&#10;ZG93bnJldi54bWxQSwUGAAAAAAQABAD1AAAAigMAAAAA&#10;" path="m,l3201162,762e" filled="f" strokeweight="1pt">
                  <v:path arrowok="t" o:connecttype="custom" o:connectlocs="0,0;32012,7" o:connectangles="0,0" textboxrect="0,0,3201162,762"/>
                </v:shape>
                <w10:anchorlock/>
              </v:group>
            </w:pict>
          </mc:Fallback>
        </mc:AlternateContent>
      </w:r>
    </w:p>
    <w:p w:rsidR="00C92B64" w:rsidRPr="00F51688" w:rsidRDefault="00C92B64" w:rsidP="00C92B64">
      <w:pPr>
        <w:rPr>
          <w:rFonts w:ascii="Arial" w:eastAsia="Arial" w:hAnsi="Arial" w:cs="Arial"/>
          <w:b/>
          <w:sz w:val="16"/>
          <w:szCs w:val="20"/>
        </w:rPr>
      </w:pPr>
      <w:r w:rsidRPr="009F7932">
        <w:rPr>
          <w:rFonts w:ascii="Arial" w:eastAsia="Arial" w:hAnsi="Arial" w:cs="Arial"/>
          <w:b/>
          <w:noProof/>
          <w:sz w:val="2"/>
          <w:szCs w:val="4"/>
          <w:lang w:eastAsia="zh-CN"/>
        </w:rPr>
        <mc:AlternateContent>
          <mc:Choice Requires="wpg">
            <w:drawing>
              <wp:inline distT="0" distB="0" distL="0" distR="0" wp14:anchorId="59A52509" wp14:editId="11811B1E">
                <wp:extent cx="6953459" cy="57150"/>
                <wp:effectExtent l="0" t="0" r="31750" b="0"/>
                <wp:docPr id="80" name="Group 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53459" cy="57150"/>
                          <a:chOff x="20" y="20"/>
                          <a:chExt cx="12616" cy="108"/>
                        </a:xfrm>
                      </wpg:grpSpPr>
                      <wpg:grpSp>
                        <wpg:cNvPr id="81" name="Group 298"/>
                        <wpg:cNvGrpSpPr>
                          <a:grpSpLocks/>
                        </wpg:cNvGrpSpPr>
                        <wpg:grpSpPr bwMode="auto">
                          <a:xfrm>
                            <a:off x="20" y="20"/>
                            <a:ext cx="12616" cy="108"/>
                            <a:chOff x="20" y="20"/>
                            <a:chExt cx="12616" cy="108"/>
                          </a:xfrm>
                        </wpg:grpSpPr>
                        <wps:wsp>
                          <wps:cNvPr id="82" name="Freeform 299"/>
                          <wps:cNvSpPr>
                            <a:spLocks/>
                          </wps:cNvSpPr>
                          <wps:spPr bwMode="auto">
                            <a:xfrm>
                              <a:off x="20" y="20"/>
                              <a:ext cx="12616" cy="108"/>
                            </a:xfrm>
                            <a:custGeom>
                              <a:avLst/>
                              <a:gdLst>
                                <a:gd name="T0" fmla="+- 0 20 20"/>
                                <a:gd name="T1" fmla="*/ T0 w 10791"/>
                                <a:gd name="T2" fmla="+- 0 20 20"/>
                                <a:gd name="T3" fmla="*/ 20 h 2"/>
                                <a:gd name="T4" fmla="+- 0 10811 20"/>
                                <a:gd name="T5" fmla="*/ T4 w 10791"/>
                                <a:gd name="T6" fmla="+- 0 21 20"/>
                                <a:gd name="T7" fmla="*/ 21 h 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0791" h="2">
                                  <a:moveTo>
                                    <a:pt x="0" y="0"/>
                                  </a:moveTo>
                                  <a:lnTo>
                                    <a:pt x="10791" y="1"/>
                                  </a:lnTo>
                                </a:path>
                              </a:pathLst>
                            </a:custGeom>
                            <a:noFill/>
                            <a:ln w="254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mv="urn:schemas-microsoft-com:mac:vml" xmlns:mo="http://schemas.microsoft.com/office/mac/office/2008/main">
            <w:pict>
              <v:group id="Group 297" o:spid="_x0000_s1026" style="width:547.5pt;height:4.5pt;mso-position-horizontal-relative:char;mso-position-vertical-relative:line" coordorigin="20,20" coordsize="12616,10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gjja64DAACHCQAADgAAAGRycy9lMm9Eb2MueG1srFbbjts4DH1fYP9B8GMXGVse52ZMpihyGSww&#10;vQBNP0Cx5QvWlrySEmda7L8vRdmexNOiRdsgiOmQpg6PjkjfvT7XFTlxpUspVh69CTzCRSLTUuQr&#10;79N+N1l4RBsmUlZJwVfeE9fe6/s//7hrm5iHspBVyhWBJELHbbPyCmOa2Pd1UvCa6RvZcAHOTKqa&#10;GbhVuZ8q1kL2uvLDIJj5rVRpo2TCtYZ/N87p3WP+LOOJeZ9lmhtSrTzAZvBX4e/B/vr3dyzOFWuK&#10;MulgsJ9AUbNSwKJDqg0zjBxV+SJVXSZKapmZm0TWvsyyMuFYA1RDg1E1D0oeG6wlj9u8GWgCakc8&#10;/XTa5N3pgyJluvIWQI9gNewRLkvC5dyy0zZ5DEEPqvnYfFCuRDAfZfKPBrc/9tv73AWTQ/tWppCQ&#10;HY1Eds6Zqm0KqJuccROehk3gZ0MS+HO2nN5G06VHEvBN53TabVJSwE7ap0IACi644OYlxbZ7koYz&#10;OnPP0WBhvT6L3ZIIs4PlasKbobyeAzrmANOMa7Tb/Ls4GFXTs/CyFhb/VgbguOlnRelfU9THgjUc&#10;haqtWHo2w57NneLcnmEQ1dKJCuN6RelLOV142kbHGlT3XSH9MImDIIDNozYPXKIe2elRG1RTnoKF&#10;Kk+707AHuWV1BV3hrwkJSGi/Tnn5EAKycSGvfLIPSEtoMF/ScRTQ8b1Et30IJIKVChKOk0R9BKIB&#10;nVP6FUDTPsoCir4FCA7LJaCvJZr3IRYQ7QEBjQNRrOi5S86iIw8swuwECPDYN1Lbg7sHmuDg7m9t&#10;TZACoizT3wiGEmwwNqE+2F27RRQ093FbVx6Btn5wpDXMWGx2DWuSFgYU7gspoH0gslqe+F5ihBl1&#10;JFjr2VuJy6guC8DDPYZI5wfDLoTFDYtbzBdSE3JXVhVqrRIWUjiNAkeTllWZWq/Fo1V+WFeKnJid&#10;XPjpaLsKgwkhUsxWcJZuO9uwsnI2YrP5oLF0XNgWg6PpyzJYbhfbRTSJwtl2EgVpOnmzW0eT2Y7O&#10;p5vbzXq9of9ZnmgUF2WacmHR9WOSRj/WNLqB7QbcMCivqrgqdoefl8X61zCQZailv2J10Oddy7Cd&#10;XccHmT5B+1DSzX14TwGjkOqzR1qY+StP/3tkinuk+ltAC1zSKLIvCXgTTee2rahLz+HSw0QCqVae&#10;8UDr1lwb92JxbFSZF7ASRY0J+QbmX1baBoP4HKruBrowWt3U7GyY9mBdvU5c3mPU8/vT/f8AAAD/&#10;/wMAUEsDBBQABgAIAAAAIQBmqVj52wAAAAQBAAAPAAAAZHJzL2Rvd25yZXYueG1sTI9Ba8JAEIXv&#10;Qv/DMoXedDctlppmIyJtTyJUC6W3MTsmwexsyK5J/PeuvbSXB483vPdNthxtI3rqfO1YQzJTIIgL&#10;Z2ouNXzt36cvIHxANtg4Jg0X8rDM7yYZpsYN/En9LpQilrBPUUMVQptK6YuKLPqZa4ljdnSdxRBt&#10;V0rT4RDLbSMflXqWFmuOCxW2tK6oOO3OVsPHgMPqKXnrN6fj+vKzn2+/Nwlp/XA/rl5BBBrD3zHc&#10;8CM65JHp4M5svGg0xEfCr94ytZhHf9CwUCDzTP6Hz68AAAD//wMAUEsBAi0AFAAGAAgAAAAhAOSZ&#10;w8D7AAAA4QEAABMAAAAAAAAAAAAAAAAAAAAAAFtDb250ZW50X1R5cGVzXS54bWxQSwECLQAUAAYA&#10;CAAAACEAI7Jq4dcAAACUAQAACwAAAAAAAAAAAAAAAAAsAQAAX3JlbHMvLnJlbHNQSwECLQAUAAYA&#10;CAAAACEABgjja64DAACHCQAADgAAAAAAAAAAAAAAAAAsAgAAZHJzL2Uyb0RvYy54bWxQSwECLQAU&#10;AAYACAAAACEAZqlY+dsAAAAEAQAADwAAAAAAAAAAAAAAAAAGBgAAZHJzL2Rvd25yZXYueG1sUEsF&#10;BgAAAAAEAAQA8wAAAA4HAAAAAA==&#10;">
                <v:group id="Group 298" o:spid="_x0000_s1027" style="position:absolute;left:20;top:20;width:12616;height:108" coordorigin="20,20" coordsize="12616,108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qe/IGwwAAANsAAAAPAAAAZHJzL2Rvd25yZXYueG1sRI9Bi8IwFITvgv8hPGFv&#10;mlZZkWoUEZU9iKAuLN4ezbMtNi+liW399xtB8DjMzDfMYtWZUjRUu8KygngUgSBOrS44U/B72Q1n&#10;IJxH1lhaJgVPcrBa9nsLTLRt+UTN2WciQNglqCD3vkqkdGlOBt3IVsTBu9naoA+yzqSusQ1wU8px&#10;FE2lwYLDQo4VbXJK7+eHUbBvsV1P4m1zuN82z+vl+/h3iEmpr0G3noPw1PlP+N3+0QpmMby+hB8g&#10;l/8A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Gp78gbDAAAA2wAAAA8A&#10;AAAAAAAAAAAAAAAAqQIAAGRycy9kb3ducmV2LnhtbFBLBQYAAAAABAAEAPoAAACZAwAAAAA=&#10;">
                  <v:shape id="Freeform 299" o:spid="_x0000_s1028" style="position:absolute;left:20;top:20;width:12616;height:108;visibility:visible;mso-wrap-style:square;v-text-anchor:top" coordsize="10791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TpoztwwAA&#10;ANsAAAAPAAAAZHJzL2Rvd25yZXYueG1sRI9PawIxFMTvhX6H8Aq91awWRLdGEaHQy4L/QLw9Ns9s&#10;6OZl3UR3/fZGEDwOM/MbZrboXS2u1AbrWcFwkIEgLr22bBTsd79fExAhImusPZOCGwVYzN/fZphr&#10;3/GGrttoRIJwyFFBFWOTSxnKihyGgW+Ik3fyrcOYZGukbrFLcFfLUZaNpUPLaaHChlYVlf/bi1Ng&#10;L11WlOfjxtK+mJrDOp7Md6HU50e//AERqY+v8LP9pxVMRvD4kn6AnN8B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TpoztwwAAANsAAAAPAAAAAAAAAAAAAAAAAJcCAABkcnMvZG93&#10;bnJldi54bWxQSwUGAAAAAAQABAD1AAAAhwMAAAAA&#10;" path="m0,0l10791,1e" filled="f" strokeweight="2pt">
                    <v:path arrowok="t" o:connecttype="custom" o:connectlocs="0,1080;12616,1134" o:connectangles="0,0"/>
                  </v:shape>
                </v:group>
                <w10:anchorlock/>
              </v:group>
            </w:pict>
          </mc:Fallback>
        </mc:AlternateContent>
      </w:r>
    </w:p>
    <w:p w:rsidR="00C92B64" w:rsidRPr="00F51688" w:rsidRDefault="00C92B64" w:rsidP="00C92B64">
      <w:pPr>
        <w:spacing w:before="8"/>
        <w:rPr>
          <w:rFonts w:ascii="Arial"/>
          <w:b/>
          <w:spacing w:val="-1"/>
          <w:sz w:val="12"/>
        </w:rPr>
      </w:pPr>
      <w:r w:rsidRPr="00F51688">
        <w:rPr>
          <w:rFonts w:ascii="Arial"/>
          <w:b/>
          <w:spacing w:val="-1"/>
          <w:sz w:val="12"/>
        </w:rPr>
        <w:t xml:space="preserve">       To</w:t>
      </w:r>
      <w:r w:rsidRPr="00F51688">
        <w:rPr>
          <w:rFonts w:ascii="Arial"/>
          <w:b/>
          <w:spacing w:val="-5"/>
          <w:sz w:val="12"/>
        </w:rPr>
        <w:t xml:space="preserve"> </w:t>
      </w:r>
      <w:r w:rsidRPr="00F51688">
        <w:rPr>
          <w:rFonts w:ascii="Arial"/>
          <w:b/>
          <w:spacing w:val="-1"/>
          <w:sz w:val="12"/>
        </w:rPr>
        <w:t>be</w:t>
      </w:r>
      <w:r w:rsidRPr="00F51688">
        <w:rPr>
          <w:rFonts w:ascii="Arial"/>
          <w:b/>
          <w:spacing w:val="-6"/>
          <w:sz w:val="12"/>
        </w:rPr>
        <w:t xml:space="preserve"> </w:t>
      </w:r>
      <w:r w:rsidRPr="00F51688">
        <w:rPr>
          <w:rFonts w:ascii="Arial"/>
          <w:b/>
          <w:spacing w:val="-1"/>
          <w:sz w:val="12"/>
        </w:rPr>
        <w:t>completed</w:t>
      </w:r>
      <w:r w:rsidRPr="00F51688">
        <w:rPr>
          <w:rFonts w:ascii="Arial"/>
          <w:b/>
          <w:spacing w:val="-5"/>
          <w:sz w:val="12"/>
        </w:rPr>
        <w:t xml:space="preserve"> </w:t>
      </w:r>
      <w:r w:rsidRPr="00F51688">
        <w:rPr>
          <w:rFonts w:ascii="Arial"/>
          <w:b/>
          <w:spacing w:val="-1"/>
          <w:sz w:val="12"/>
        </w:rPr>
        <w:t>by</w:t>
      </w:r>
      <w:r w:rsidRPr="00F51688">
        <w:rPr>
          <w:rFonts w:ascii="Arial"/>
          <w:b/>
          <w:spacing w:val="-5"/>
          <w:sz w:val="12"/>
        </w:rPr>
        <w:t xml:space="preserve"> </w:t>
      </w:r>
      <w:r w:rsidRPr="00F51688">
        <w:rPr>
          <w:rFonts w:ascii="Arial"/>
          <w:b/>
          <w:spacing w:val="-1"/>
          <w:sz w:val="12"/>
        </w:rPr>
        <w:t>Center for Graduate Studies.  Please forward the form with department signatures to Graduate Studies</w:t>
      </w:r>
    </w:p>
    <w:p w:rsidR="007474FA" w:rsidRPr="00F51688" w:rsidRDefault="007474FA" w:rsidP="00557127">
      <w:pPr>
        <w:spacing w:before="18"/>
        <w:ind w:left="318"/>
        <w:rPr>
          <w:rFonts w:ascii="Arial" w:eastAsia="Arial" w:hAnsi="Arial" w:cs="Arial"/>
          <w:sz w:val="4"/>
          <w:szCs w:val="8"/>
        </w:rPr>
      </w:pPr>
    </w:p>
    <w:p w:rsidR="007474FA" w:rsidRPr="00F51688" w:rsidRDefault="00AA71B2" w:rsidP="00557127">
      <w:pPr>
        <w:rPr>
          <w:rFonts w:ascii="Arial" w:eastAsia="Arial" w:hAnsi="Arial" w:cs="Arial"/>
          <w:b/>
          <w:bCs/>
          <w:sz w:val="16"/>
          <w:szCs w:val="19"/>
        </w:rPr>
        <w:sectPr w:rsidR="007474FA" w:rsidRPr="00F51688">
          <w:type w:val="continuous"/>
          <w:pgSz w:w="12240" w:h="15840"/>
          <w:pgMar w:top="520" w:right="580" w:bottom="280" w:left="600" w:header="720" w:footer="720" w:gutter="0"/>
          <w:cols w:space="720"/>
        </w:sectPr>
      </w:pPr>
      <w:r w:rsidRPr="00F51688">
        <w:rPr>
          <w:noProof/>
          <w:sz w:val="18"/>
          <w:lang w:eastAsia="zh-CN"/>
        </w:rPr>
        <mc:AlternateContent>
          <mc:Choice Requires="wpg">
            <w:drawing>
              <wp:anchor distT="0" distB="0" distL="114300" distR="114300" simplePos="0" relativeHeight="503288448" behindDoc="0" locked="0" layoutInCell="1" allowOverlap="1" wp14:anchorId="7819718F" wp14:editId="03268280">
                <wp:simplePos x="0" y="0"/>
                <wp:positionH relativeFrom="page">
                  <wp:posOffset>3345180</wp:posOffset>
                </wp:positionH>
                <wp:positionV relativeFrom="paragraph">
                  <wp:posOffset>17780</wp:posOffset>
                </wp:positionV>
                <wp:extent cx="136525" cy="136525"/>
                <wp:effectExtent l="5715" t="12065" r="10160" b="13335"/>
                <wp:wrapNone/>
                <wp:docPr id="17" name="Group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6525" cy="136525"/>
                          <a:chOff x="5268" y="482"/>
                          <a:chExt cx="276" cy="276"/>
                        </a:xfrm>
                      </wpg:grpSpPr>
                      <wps:wsp>
                        <wps:cNvPr id="18" name="Freeform 294"/>
                        <wps:cNvSpPr>
                          <a:spLocks/>
                        </wps:cNvSpPr>
                        <wps:spPr bwMode="auto">
                          <a:xfrm>
                            <a:off x="5268" y="482"/>
                            <a:ext cx="276" cy="276"/>
                          </a:xfrm>
                          <a:custGeom>
                            <a:avLst/>
                            <a:gdLst>
                              <a:gd name="T0" fmla="+- 0 5544 5268"/>
                              <a:gd name="T1" fmla="*/ T0 w 276"/>
                              <a:gd name="T2" fmla="+- 0 482 482"/>
                              <a:gd name="T3" fmla="*/ 482 h 276"/>
                              <a:gd name="T4" fmla="+- 0 5268 5268"/>
                              <a:gd name="T5" fmla="*/ T4 w 276"/>
                              <a:gd name="T6" fmla="+- 0 482 482"/>
                              <a:gd name="T7" fmla="*/ 482 h 276"/>
                              <a:gd name="T8" fmla="+- 0 5268 5268"/>
                              <a:gd name="T9" fmla="*/ T8 w 276"/>
                              <a:gd name="T10" fmla="+- 0 758 482"/>
                              <a:gd name="T11" fmla="*/ 758 h 276"/>
                              <a:gd name="T12" fmla="+- 0 5544 5268"/>
                              <a:gd name="T13" fmla="*/ T12 w 276"/>
                              <a:gd name="T14" fmla="+- 0 758 482"/>
                              <a:gd name="T15" fmla="*/ 758 h 276"/>
                              <a:gd name="T16" fmla="+- 0 5544 5268"/>
                              <a:gd name="T17" fmla="*/ T16 w 276"/>
                              <a:gd name="T18" fmla="+- 0 482 482"/>
                              <a:gd name="T19" fmla="*/ 482 h 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76" h="276">
                                <a:moveTo>
                                  <a:pt x="2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6"/>
                                </a:lnTo>
                                <a:lnTo>
                                  <a:pt x="276" y="276"/>
                                </a:lnTo>
                                <a:lnTo>
                                  <a:pt x="27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group w14:anchorId="35F3A39A" id="Group 293" o:spid="_x0000_s1026" style="position:absolute;margin-left:263.4pt;margin-top:1.4pt;width:10.75pt;height:10.75pt;z-index:503288448;mso-position-horizontal-relative:page" coordorigin="5268,482" coordsize="276,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LXBDwQAAFgLAAAOAAAAZHJzL2Uyb0RvYy54bWykVttu4zYQfS/QfyD02MKRpcg3Ic5i4UtQ&#10;YNsusO4H0BJ1QSVRJWXL2aL/3pmh6EiJtQ22fpBIz9HwzBmSMw8fLmXBzkLpXFZrx7ubOkxUkYzz&#10;Kl07fxz2k6XDdMOrmBeyEmvnWWjnw+OPPzy0dSh8mckiFoqBk0qHbb12sqapQ9fVUSZKru9kLSow&#10;JlKVvIGpSt1Y8Ra8l4XrT6dzt5UqrpWMhNbw79YYnUfynyQian5PEi0aVqwd4NbQU9HziE/38YGH&#10;qeJ1lkcdDf4dLEqeV7Do1dWWN5ydVP7GVZlHSmqZNHeRLF2ZJHkkKAaIxpu+iuZJyVNNsaRhm9ZX&#10;mUDaVzp9t9vot/NnxfIYcrdwWMVLyBEty/zVParT1mkIoCdVf6k/KxMiDD/J6E8NZve1HeepAbNj&#10;+6uMwSE/NZLUuSSqRBcQN7tQEp6vSRCXhkXwp3c/n/kzh0Vg6saUpCiDTOJXM38OmwqswdI3+Yuy&#10;Xfexv5ibL3GA9Hho1iSeHS8MCnabfhFU/z9Bv2S8FpQnjVpZQYGlEXSvhMAtDJoGRlPCWUF1X82e&#10;BVlqEP0/dXyriBVzVA8eRifdPAlJ+eDnT7ohldMYRpTluCN/gGOTlAWcip8nbMpmsyBgtGCHtzDP&#10;wn5y2WHKWtalAM7E1ZVvMeQK8seuOXwB3VsQOEJIdstTYEGGFGyJm6RgHxnuSCq4TQp2TC++EVJw&#10;OK6ORklBwnueUKSbpFYWhqSWt0l5Q9UXs+Utqby+6Ii5qZU3lH08g33lD54/wmwo/RizvvLjzIba&#10;jzPry3/w5iPMhvqPZNLryz9IJVwW1+3PM3siokvVHQkYMY51bUqXWS01XkcHyAFcRge6LcEFoPD8&#10;jIBBFgQvusvp22BgimDIsrnKvo32IH0En70PDpoSfNWHmwC6gBWUz9eFUzkMCucRv+FhzRvUyQ5Z&#10;u3boxsnMG/8v5VkcJCEalIvssC6VXljtxV5UfRzs/x7K2uy7Jl8G090z4Mta7dug7IrvxVlm1ktU&#10;SC1MAjBeKirXwFGv3kVayX1eFKRNUaEcKy8IaLdoWeQxGlEKrdLjplDszLEtoV+XhAEMyn8Vk7NM&#10;8HjXjRueF2ZMIaM/uO67NODFT33H36vparfcLYNJ4M93k2C63U4+7jfBZL73FrPt/Xaz2Xr/IDUv&#10;CLM8jkWF7GwP5AXvK4ldN2a6l2sXNIhiEOyefm+DdYc0SGSIxb4pOqjhpiCaAn6U8TMURyVNUwdN&#10;KAwyqb46rIWGbu3ov05cCYcVv1RQ4DETsGEamgSzhQ8T1bcc+xZeReBq7TQOHHkcbhrTNZ5qlacZ&#10;rORRWiv5EZqbJMfqSfwMq24CPQaNqH2jWLpWE/vD/pxQLw3x478AAAD//wMAUEsDBBQABgAIAAAA&#10;IQCDaSFw3wAAAAgBAAAPAAAAZHJzL2Rvd25yZXYueG1sTI/NasMwEITvhb6D2EJvjfwTh+BaDiG0&#10;PYVCk0LpTbE2tom1MpZiO2/f7ak9DcMsM98Wm9l2YsTBt44UxIsIBFLlTEu1gs/j69MahA+ajO4c&#10;oYIbetiU93eFzo2b6APHQ6gFl5DPtYImhD6X0lcNWu0Xrkfi7OwGqwPboZZm0BOX204mUbSSVrfE&#10;C43ucddgdTlcrYK3SU/bNH4Z95fz7vZ9zN6/9jEq9fgwb59BBJzD3zH84jM6lMx0clcyXnQKsmTF&#10;6EFBwsJ5tlynIE7slynIspD/Hyh/AAAA//8DAFBLAQItABQABgAIAAAAIQC2gziS/gAAAOEBAAAT&#10;AAAAAAAAAAAAAAAAAAAAAABbQ29udGVudF9UeXBlc10ueG1sUEsBAi0AFAAGAAgAAAAhADj9If/W&#10;AAAAlAEAAAsAAAAAAAAAAAAAAAAALwEAAF9yZWxzLy5yZWxzUEsBAi0AFAAGAAgAAAAhAPl0tcEP&#10;BAAAWAsAAA4AAAAAAAAAAAAAAAAALgIAAGRycy9lMm9Eb2MueG1sUEsBAi0AFAAGAAgAAAAhAINp&#10;IXDfAAAACAEAAA8AAAAAAAAAAAAAAAAAaQYAAGRycy9kb3ducmV2LnhtbFBLBQYAAAAABAAEAPMA&#10;AAB1BwAAAAA=&#10;">
                <v:shape id="Freeform 294" o:spid="_x0000_s1027" style="position:absolute;left:5268;top:482;width:276;height:276;visibility:visible;mso-wrap-style:square;v-text-anchor:top" coordsize="276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a9vcUA&#10;AADbAAAADwAAAGRycy9kb3ducmV2LnhtbESPQWvCQBCF7wX/wzKCF9GNIq1EVykFUbxVi+htyI5J&#10;NDsbsmuM/75zKPQ2w3vz3jfLdecq1VITSs8GJuMEFHHmbcm5gZ/jZjQHFSKyxcozGXhRgPWq97bE&#10;1Ponf1N7iLmSEA4pGihirFOtQ1aQwzD2NbFoV984jLI2ubYNPiXcVXqaJO/aYcnSUGBNXwVl98PD&#10;GdjdtvX5PLy0w+mpnWwe1ewj2c+MGfS7zwWoSF38N/9d76zgC6z8IgPo1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xr29xQAAANsAAAAPAAAAAAAAAAAAAAAAAJgCAABkcnMv&#10;ZG93bnJldi54bWxQSwUGAAAAAAQABAD1AAAAigMAAAAA&#10;" path="m276,l,,,276r276,l276,xe" filled="f" strokeweight=".72pt">
                  <v:path arrowok="t" o:connecttype="custom" o:connectlocs="276,482;0,482;0,758;276,758;276,482" o:connectangles="0,0,0,0,0"/>
                </v:shape>
                <w10:wrap anchorx="page"/>
              </v:group>
            </w:pict>
          </mc:Fallback>
        </mc:AlternateContent>
      </w:r>
      <w:r w:rsidRPr="00F51688">
        <w:rPr>
          <w:noProof/>
          <w:sz w:val="18"/>
          <w:lang w:eastAsia="zh-CN"/>
        </w:rPr>
        <mc:AlternateContent>
          <mc:Choice Requires="wpg">
            <w:drawing>
              <wp:anchor distT="0" distB="0" distL="114300" distR="114300" simplePos="0" relativeHeight="503287424" behindDoc="0" locked="0" layoutInCell="1" allowOverlap="1" wp14:anchorId="77690C3D" wp14:editId="140772A8">
                <wp:simplePos x="0" y="0"/>
                <wp:positionH relativeFrom="page">
                  <wp:posOffset>1638300</wp:posOffset>
                </wp:positionH>
                <wp:positionV relativeFrom="paragraph">
                  <wp:posOffset>26035</wp:posOffset>
                </wp:positionV>
                <wp:extent cx="136525" cy="136525"/>
                <wp:effectExtent l="13335" t="10795" r="12065" b="5080"/>
                <wp:wrapNone/>
                <wp:docPr id="15" name="Group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6525" cy="136525"/>
                          <a:chOff x="2580" y="477"/>
                          <a:chExt cx="276" cy="276"/>
                        </a:xfrm>
                      </wpg:grpSpPr>
                      <wps:wsp>
                        <wps:cNvPr id="16" name="Freeform 292"/>
                        <wps:cNvSpPr>
                          <a:spLocks/>
                        </wps:cNvSpPr>
                        <wps:spPr bwMode="auto">
                          <a:xfrm>
                            <a:off x="2580" y="477"/>
                            <a:ext cx="276" cy="276"/>
                          </a:xfrm>
                          <a:custGeom>
                            <a:avLst/>
                            <a:gdLst>
                              <a:gd name="T0" fmla="+- 0 2856 2580"/>
                              <a:gd name="T1" fmla="*/ T0 w 276"/>
                              <a:gd name="T2" fmla="+- 0 477 477"/>
                              <a:gd name="T3" fmla="*/ 477 h 276"/>
                              <a:gd name="T4" fmla="+- 0 2580 2580"/>
                              <a:gd name="T5" fmla="*/ T4 w 276"/>
                              <a:gd name="T6" fmla="+- 0 477 477"/>
                              <a:gd name="T7" fmla="*/ 477 h 276"/>
                              <a:gd name="T8" fmla="+- 0 2580 2580"/>
                              <a:gd name="T9" fmla="*/ T8 w 276"/>
                              <a:gd name="T10" fmla="+- 0 753 477"/>
                              <a:gd name="T11" fmla="*/ 753 h 276"/>
                              <a:gd name="T12" fmla="+- 0 2856 2580"/>
                              <a:gd name="T13" fmla="*/ T12 w 276"/>
                              <a:gd name="T14" fmla="+- 0 753 477"/>
                              <a:gd name="T15" fmla="*/ 753 h 276"/>
                              <a:gd name="T16" fmla="+- 0 2856 2580"/>
                              <a:gd name="T17" fmla="*/ T16 w 276"/>
                              <a:gd name="T18" fmla="+- 0 477 477"/>
                              <a:gd name="T19" fmla="*/ 477 h 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76" h="276">
                                <a:moveTo>
                                  <a:pt x="2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6"/>
                                </a:lnTo>
                                <a:lnTo>
                                  <a:pt x="276" y="276"/>
                                </a:lnTo>
                                <a:lnTo>
                                  <a:pt x="27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group w14:anchorId="60AFDA41" id="Group 291" o:spid="_x0000_s1026" style="position:absolute;margin-left:129pt;margin-top:2.05pt;width:10.75pt;height:10.75pt;z-index:503287424;mso-position-horizontal-relative:page" coordorigin="2580,477" coordsize="276,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NzxDQQAAFgLAAAOAAAAZHJzL2Uyb0RvYy54bWykVtuOo0YQfY+Uf2jxmMiDwfiGxrNa+TKK&#10;tNldaZ0PaENzUYAm3dh4Nsq/p6oabPCYyWjjB2hch+pTp5qqevxwzjN2EkqnslhZzsPYYqIIZJgW&#10;8cr6Y78bLSymK16EPJOFWFkvQlsfnn7+6bEufeHKRGahUAycFNqvy5WVVFXp27YOEpFz/SBLUYAx&#10;kirnFTyq2A4Vr8F7ntnueDyza6nCUslAaA3/bozReiL/USSC6ksUaVGxbGUBt4quiq4HvNpPj9yP&#10;FS+TNGho8B9gkfO0gE0vrja84uyo0leu8jRQUsuoeghkbssoSgNBMUA0zvgmmmcljyXFEvt1XF5k&#10;AmlvdPpht8Hn01fF0hByN7VYwXPIEW3L3KWD6tRl7APoWZXfyq/KhAjLTzL4U4PZvrXjc2zA7FD/&#10;LkNwyI+VJHXOkcrRBcTNzpSEl0sSxLliAfzpTGZTF7gEYGrWlKQggUziW+50AZkEqzefm/wFybZ5&#10;2Z3PzJu4QHrcN3sSz4YXBgWnTV8F1f9P0G8JLwXlSaNWraBAxQi6U0LgEQZNXaMp4VpBdVfNjgVZ&#10;ahD9P3V8rUgr5qAe3A+OunoWkvLBT590RSrHIawoy2FDfg9iR3kGX8WvIzZm7mI6Y7Rhg29hTgv7&#10;xWb7MatZkwL4Ji6u3BZDriB/7JLDK2jSgsARQpJ7nrwWZEjBkbhLCs6R4Y6kvPukIE2d+AZIzVvQ&#10;W6Sg1nU8oUh3SS1bGJJa3Cfl9FWfTyf3pHK6oiPmrlZOX/bhDHaV3zvuALO+9EPMusoPM+trP8ys&#10;K//emQ0w6+s/kEmnK3/vfEGxuBx/nrRfRHAumk8CVoxjXxtTMSulxnK0hxxAMdpPmnoDKPx+BsAg&#10;C4KpcMF+b4OBKYIhy6aUvY12IH0En74PDpoSfNmFG05NwAra523jVBaDxnnAd7hf8gp1apeshuqM&#10;FTgxd/w/lyexl4SoqHqjHfal1gu7Xe1Z0cWZEt+iWlt7L8mXwVxLfWtt7wZFjGDH9+Ju9wwyqYVJ&#10;AMZLTeUSOOrVKaSF3KVZRtpkBcqxdDyPTouWWRqiEaXQKj6sM8VOHMcS+jVJ6MGg/RchOUsED7fN&#10;uuJpZtaweUaHDcp9kwYs/DR3/L0cL7eL7cIbee5sO/LGm83o427tjWY7Zz7dTDbr9cb5B6k5np+k&#10;YSgKZNfOQI73vpbYTGNmerlMQb0oesHu6Pc6WLtPg0SGWNo7RQc93DRE08APMnyB5qikGepgCIVF&#10;ItV3i9Uw0K0s/deRK2Gx7LcCGjxmAg5MRQ/edO7Cg+paDl0LLwJwtbIqCz55XK4rMzUeS5XGCezk&#10;UFoL+RGGmyjF7kn8DKvmAWYMWtH4RrE0oybOh91nQl0H4qd/AQAA//8DAFBLAwQUAAYACAAAACEA&#10;Ul7ZjN8AAAAIAQAADwAAAGRycy9kb3ducmV2LnhtbEyPQUvDQBCF74L/YRnBm90kmlpjNqUU9VQK&#10;toJ4m2anSWh2NmS3Sfrv3Z70OHzDe9/Ll5NpxUC9aywriGcRCOLS6oYrBV/794cFCOeRNbaWScGF&#10;HCyL25scM21H/qRh5ysRQthlqKD2vsukdGVNBt3MdsSBHW1v0Iezr6TucQzhppVJFM2lwYZDQ40d&#10;rWsqT7uzUfAx4rh6jN+Gzem4vvzs0+33Jial7u+m1SsIT5P/e4arflCHIjgd7Jm1E62CJF2ELV7B&#10;Uwwi8OT5JQVxuII5yCKX/wcUvwAAAP//AwBQSwECLQAUAAYACAAAACEAtoM4kv4AAADhAQAAEwAA&#10;AAAAAAAAAAAAAAAAAAAAW0NvbnRlbnRfVHlwZXNdLnhtbFBLAQItABQABgAIAAAAIQA4/SH/1gAA&#10;AJQBAAALAAAAAAAAAAAAAAAAAC8BAABfcmVscy8ucmVsc1BLAQItABQABgAIAAAAIQBhENzxDQQA&#10;AFgLAAAOAAAAAAAAAAAAAAAAAC4CAABkcnMvZTJvRG9jLnhtbFBLAQItABQABgAIAAAAIQBSXtmM&#10;3wAAAAgBAAAPAAAAAAAAAAAAAAAAAGcGAABkcnMvZG93bnJldi54bWxQSwUGAAAAAAQABADzAAAA&#10;cwcAAAAA&#10;">
                <v:shape id="Freeform 292" o:spid="_x0000_s1027" style="position:absolute;left:2580;top:477;width:276;height:276;visibility:visible;mso-wrap-style:square;v-text-anchor:top" coordsize="276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WMVMEA&#10;AADbAAAADwAAAGRycy9kb3ducmV2LnhtbERPy6rCMBDdX/Afwgh3I5oqolKNIoJccecD0d3QjG21&#10;mZQm1vr3RhDubg7nObNFYwpRU+Vyywr6vQgEcWJ1zqmC42HdnYBwHlljYZkUvMjBYt76mWGs7ZN3&#10;VO99KkIIuxgVZN6XsZQuycig69mSOHBXWxn0AVap1BU+Q7gp5CCKRtJgzqEhw5JWGSX3/cMo2Nz+&#10;yvO5c6k7g1PdXz+K4TjaDpX6bTfLKQhPjf8Xf90bHeaP4PNLOEDO3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YVjFTBAAAA2wAAAA8AAAAAAAAAAAAAAAAAmAIAAGRycy9kb3du&#10;cmV2LnhtbFBLBQYAAAAABAAEAPUAAACGAwAAAAA=&#10;" path="m276,l,,,276r276,l276,xe" filled="f" strokeweight=".72pt">
                  <v:path arrowok="t" o:connecttype="custom" o:connectlocs="276,477;0,477;0,753;276,753;276,477" o:connectangles="0,0,0,0,0"/>
                </v:shape>
                <w10:wrap anchorx="page"/>
              </v:group>
            </w:pict>
          </mc:Fallback>
        </mc:AlternateContent>
      </w:r>
    </w:p>
    <w:p w:rsidR="009F7932" w:rsidRPr="00F51688" w:rsidRDefault="009F7932" w:rsidP="009F7932">
      <w:pPr>
        <w:spacing w:before="78" w:line="276" w:lineRule="auto"/>
        <w:ind w:left="318"/>
        <w:outlineLvl w:val="1"/>
        <w:rPr>
          <w:rFonts w:ascii="Arial" w:eastAsia="Arial" w:hAnsi="Arial" w:cs="Arial"/>
          <w:sz w:val="16"/>
          <w:szCs w:val="20"/>
        </w:rPr>
      </w:pPr>
      <w:r w:rsidRPr="00F51688">
        <w:rPr>
          <w:rFonts w:ascii="Arial" w:eastAsia="Arial" w:hAnsi="Arial"/>
          <w:sz w:val="16"/>
          <w:szCs w:val="20"/>
        </w:rPr>
        <w:lastRenderedPageBreak/>
        <w:t>This request is:</w:t>
      </w:r>
    </w:p>
    <w:p w:rsidR="009F7932" w:rsidRPr="00F51688" w:rsidRDefault="009F7932" w:rsidP="007474FA">
      <w:pPr>
        <w:spacing w:before="78" w:line="276" w:lineRule="auto"/>
        <w:ind w:left="318"/>
        <w:outlineLvl w:val="1"/>
        <w:rPr>
          <w:rFonts w:ascii="Arial" w:eastAsia="Arial" w:hAnsi="Arial"/>
          <w:sz w:val="16"/>
          <w:szCs w:val="20"/>
        </w:rPr>
      </w:pPr>
    </w:p>
    <w:p w:rsidR="00557127" w:rsidRPr="00F51688" w:rsidRDefault="00557127" w:rsidP="007474FA">
      <w:pPr>
        <w:spacing w:before="86" w:line="276" w:lineRule="auto"/>
        <w:ind w:left="318"/>
        <w:rPr>
          <w:rFonts w:ascii="Arial" w:eastAsia="Arial" w:hAnsi="Arial" w:cs="Arial"/>
          <w:sz w:val="16"/>
          <w:szCs w:val="20"/>
        </w:rPr>
      </w:pPr>
      <w:r w:rsidRPr="00F51688">
        <w:rPr>
          <w:sz w:val="18"/>
        </w:rPr>
        <w:br w:type="column"/>
      </w:r>
      <w:r w:rsidRPr="00F51688">
        <w:rPr>
          <w:rFonts w:ascii="Arial"/>
          <w:sz w:val="16"/>
        </w:rPr>
        <w:lastRenderedPageBreak/>
        <w:t>Approved</w:t>
      </w:r>
    </w:p>
    <w:p w:rsidR="007474FA" w:rsidRPr="00F51688" w:rsidRDefault="00557127" w:rsidP="00C92B64">
      <w:pPr>
        <w:spacing w:before="74" w:line="276" w:lineRule="auto"/>
        <w:ind w:left="318"/>
        <w:rPr>
          <w:rFonts w:ascii="Arial" w:eastAsia="Arial" w:hAnsi="Arial" w:cs="Arial"/>
          <w:sz w:val="16"/>
          <w:szCs w:val="20"/>
        </w:rPr>
        <w:sectPr w:rsidR="007474FA" w:rsidRPr="00F51688">
          <w:type w:val="continuous"/>
          <w:pgSz w:w="12240" w:h="15840"/>
          <w:pgMar w:top="520" w:right="580" w:bottom="280" w:left="600" w:header="720" w:footer="720" w:gutter="0"/>
          <w:cols w:num="3" w:space="720" w:equalWidth="0">
            <w:col w:w="1678" w:space="363"/>
            <w:col w:w="1175" w:space="1481"/>
            <w:col w:w="6363"/>
          </w:cols>
        </w:sectPr>
      </w:pPr>
      <w:r w:rsidRPr="00F51688">
        <w:rPr>
          <w:sz w:val="18"/>
        </w:rPr>
        <w:br w:type="column"/>
      </w:r>
      <w:r w:rsidRPr="00F51688">
        <w:rPr>
          <w:rFonts w:ascii="Arial"/>
          <w:sz w:val="16"/>
        </w:rPr>
        <w:lastRenderedPageBreak/>
        <w:t>Denied</w:t>
      </w:r>
    </w:p>
    <w:p w:rsidR="00557127" w:rsidRPr="009F7932" w:rsidRDefault="00557127" w:rsidP="007474FA">
      <w:pPr>
        <w:spacing w:line="276" w:lineRule="auto"/>
        <w:rPr>
          <w:rFonts w:ascii="Arial" w:eastAsia="Arial" w:hAnsi="Arial" w:cs="Arial"/>
          <w:sz w:val="2"/>
          <w:szCs w:val="4"/>
        </w:rPr>
        <w:sectPr w:rsidR="00557127" w:rsidRPr="009F7932">
          <w:type w:val="continuous"/>
          <w:pgSz w:w="12240" w:h="15840"/>
          <w:pgMar w:top="520" w:right="580" w:bottom="280" w:left="600" w:header="720" w:footer="720" w:gutter="0"/>
          <w:cols w:space="720"/>
        </w:sectPr>
      </w:pPr>
    </w:p>
    <w:p w:rsidR="00557127" w:rsidRPr="00F51688" w:rsidRDefault="00557127" w:rsidP="00557127">
      <w:pPr>
        <w:spacing w:before="3"/>
        <w:rPr>
          <w:rFonts w:ascii="Arial"/>
          <w:sz w:val="16"/>
        </w:rPr>
      </w:pPr>
    </w:p>
    <w:p w:rsidR="00421579" w:rsidRPr="00F51688" w:rsidRDefault="00421579" w:rsidP="00421579">
      <w:pPr>
        <w:tabs>
          <w:tab w:val="center" w:pos="2365"/>
          <w:tab w:val="center" w:pos="8964"/>
        </w:tabs>
        <w:spacing w:after="107" w:line="265" w:lineRule="auto"/>
        <w:rPr>
          <w:sz w:val="4"/>
          <w:szCs w:val="8"/>
        </w:rPr>
      </w:pPr>
    </w:p>
    <w:p w:rsidR="00421579" w:rsidRPr="00F51688" w:rsidRDefault="00421579" w:rsidP="00421579">
      <w:pPr>
        <w:spacing w:before="74"/>
        <w:ind w:left="318"/>
        <w:rPr>
          <w:sz w:val="18"/>
        </w:rPr>
      </w:pPr>
      <w:r w:rsidRPr="00F51688">
        <w:rPr>
          <w:noProof/>
          <w:sz w:val="18"/>
          <w:lang w:eastAsia="zh-CN"/>
        </w:rPr>
        <mc:AlternateContent>
          <mc:Choice Requires="wpg">
            <w:drawing>
              <wp:inline distT="0" distB="0" distL="0" distR="0" wp14:anchorId="7CC65033" wp14:editId="5EFFA511">
                <wp:extent cx="5998845" cy="215945"/>
                <wp:effectExtent l="0" t="0" r="20955" b="12700"/>
                <wp:docPr id="272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98845" cy="215945"/>
                          <a:chOff x="243" y="0"/>
                          <a:chExt cx="64930" cy="2146"/>
                        </a:xfrm>
                      </wpg:grpSpPr>
                      <wps:wsp>
                        <wps:cNvPr id="273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4910" y="667"/>
                            <a:ext cx="28186" cy="14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40BF9" w:rsidRPr="005304BD" w:rsidRDefault="00440BF9" w:rsidP="00421579">
                              <w:pPr>
                                <w:rPr>
                                  <w:b/>
                                </w:rPr>
                              </w:pPr>
                              <w:r w:rsidRPr="005304BD">
                                <w:rPr>
                                  <w:rFonts w:ascii="Arial" w:eastAsia="Arial" w:hAnsi="Arial" w:cs="Arial"/>
                                  <w:b/>
                                  <w:sz w:val="16"/>
                                </w:rPr>
                                <w:t xml:space="preserve">Signature of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sz w:val="16"/>
                                </w:rPr>
                                <w:t>Dean of Graduate Studies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74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51809" y="400"/>
                            <a:ext cx="1274" cy="14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40BF9" w:rsidRDefault="00440BF9" w:rsidP="00421579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 xml:space="preserve"> 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75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52768" y="495"/>
                            <a:ext cx="3212" cy="12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40BF9" w:rsidRDefault="00440BF9" w:rsidP="00421579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Date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76" name="Shape 90"/>
                        <wps:cNvSpPr>
                          <a:spLocks/>
                        </wps:cNvSpPr>
                        <wps:spPr bwMode="auto">
                          <a:xfrm>
                            <a:off x="41391" y="0"/>
                            <a:ext cx="23782" cy="7"/>
                          </a:xfrm>
                          <a:custGeom>
                            <a:avLst/>
                            <a:gdLst>
                              <a:gd name="T0" fmla="*/ 0 w 2378202"/>
                              <a:gd name="T1" fmla="*/ 0 h 762"/>
                              <a:gd name="T2" fmla="*/ 2378202 w 2378202"/>
                              <a:gd name="T3" fmla="*/ 762 h 762"/>
                              <a:gd name="T4" fmla="*/ 0 w 2378202"/>
                              <a:gd name="T5" fmla="*/ 0 h 762"/>
                              <a:gd name="T6" fmla="*/ 2378202 w 2378202"/>
                              <a:gd name="T7" fmla="*/ 762 h 7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T4" t="T5" r="T6" b="T7"/>
                            <a:pathLst>
                              <a:path w="2378202" h="762">
                                <a:moveTo>
                                  <a:pt x="0" y="0"/>
                                </a:moveTo>
                                <a:lnTo>
                                  <a:pt x="2378202" y="762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7" name="Shape 92"/>
                        <wps:cNvSpPr>
                          <a:spLocks/>
                        </wps:cNvSpPr>
                        <wps:spPr bwMode="auto">
                          <a:xfrm>
                            <a:off x="243" y="0"/>
                            <a:ext cx="32012" cy="7"/>
                          </a:xfrm>
                          <a:custGeom>
                            <a:avLst/>
                            <a:gdLst>
                              <a:gd name="T0" fmla="*/ 0 w 3201162"/>
                              <a:gd name="T1" fmla="*/ 0 h 762"/>
                              <a:gd name="T2" fmla="*/ 3201162 w 3201162"/>
                              <a:gd name="T3" fmla="*/ 762 h 762"/>
                              <a:gd name="T4" fmla="*/ 0 w 3201162"/>
                              <a:gd name="T5" fmla="*/ 0 h 762"/>
                              <a:gd name="T6" fmla="*/ 3201162 w 3201162"/>
                              <a:gd name="T7" fmla="*/ 762 h 7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T4" t="T5" r="T6" b="T7"/>
                            <a:pathLst>
                              <a:path w="3201162" h="762">
                                <a:moveTo>
                                  <a:pt x="0" y="0"/>
                                </a:moveTo>
                                <a:lnTo>
                                  <a:pt x="3201162" y="762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44" style="width:472.35pt;height:17pt;mso-position-horizontal-relative:char;mso-position-vertical-relative:line" coordorigin="243" coordsize="64930,21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kpWMgUAAJoaAAAOAAAAZHJzL2Uyb0RvYy54bWzsWVFvo0YQfq/U/7DisZLPgNcYUMgpZ8dR&#10;pbQ99dwfsAZsUIGlC46dVv3v/XYXMLbPl0vSRr27+MFa2NnZmW92Pmbg4u0uz8hdLKqUF4FhvTEN&#10;Ehchj9JiHRi/LeYD1yBVzYqIZbyIA+M+roy3l99/d7Et/djmCc+iWBAoKSp/WwZGUtelPxxWYRLn&#10;rHrDy7jA5IqLnNW4FOthJNgW2vNsaJumM9xyEZWCh3FV4e5MTxqXSv9qFYf1L6tVFdckCwzYVqt/&#10;of6X8n94ecH8tWBlkoaNGewJVuQsLbBpp2rGakY2Ij1Rlaeh4BVf1W9Cng/5apWGsfIB3ljmkTc3&#10;gm9K5cva367LDiZAe4TTk9WGP9+9FySNAsOe2AYpWI4gqX3JRIKzLdc+ZG5E+aF8L7SHGN7y8PcK&#10;08PjeXm91sJkuf2JR1DHNjVX4OxWIpcq4DbZqRjcdzGIdzUJcXPsea5LxwYJMWdbYw9jFaQwQSTl&#10;MpuODLJfGCbXzVKHeiPEWC+kjlw2ZL7eVBnaGCa9wmmr9oBWzwP0Q8LKWMWpkmB1gMJODeivOIes&#10;WGcxcTWoSq5FtNJwkoJPE0jFV0LwbRKzCGZZygtpLxTrBfKiQjAexJd6FuAAUo6jYsn8FmTbtVxH&#10;I2XRiXeAFPNLUdU3Mc+JHASGgPEqfOzutqo1qK2IjGbB52mWqRhlxcENoK/vYF8slXPSApUXf3mm&#10;d+1eu3RAbed6QM3ZbHA1n9KBM7cm49loNp3OrL/lvhb1kzSK4kJu0+aoRT8vZA1b6OzqsrTiWRpJ&#10;ddKkSqyX00yQOwaOmKtfA0hPbHhohjpZ8OXIJcum5jvbG8wddzKgczoeeBPTHZiW985zTOrR2fzQ&#10;pdu0iJ/vEtkGhje2xypKPaOPfDPV79Q35udpDRbO0jww3E6I+fIMXheRCm3N0kyPe1BI8/dQINxt&#10;oJFu+pDqXKt3y50iGZWUcm7Jo3scYcFxwHBI8QTBIOHiT4NswcaBUf2xYSI2SPZjgTSQ1N0ORDtY&#10;tgNWhFgaGLVB9HBaa4rflCJdJ9BsKWgKfgUqWqXqEO+tUDSmCOHFmIGeMoPKQmlUl+gI33/EDGPL&#10;NT1FDdRsnoEyMSX/WvYExkkOtaj9ygyvzPBCzNBUG988M6DyOa4Z8BQHBb8UNdgTBzU78p96TeXV&#10;UsPItlAiKmqwdUXRlVevRcN8fvpg7T0pdbGhn5CvRcPjioauZv7GiwZU7JoaVL9BvE/QgqzSDwhD&#10;Xnxe02CNPKvfX7XZb48mbpP+iqt7uR9udMMgD3bbJKAVjpqafx01di9Qxq3yDA32D0Niki1ROk1b&#10;Zo6Ub8Wwf08sIRPnRASWdCKNlvP60Id1wtBFPqoRVU8n9AnbwM89sY9qQpw6kQdtm/SED2wDvh2C&#10;LNGdF/PDXdGgihGqXbwKMFVtW/JKNscSYnD3QveNSl5ie0YYKErhUUNdkFLV/H4T2fvJVycLoIMy&#10;egHvUVkv4CHeniyarrJktbRP7iOHshtpA0uSwJDRk3M5v4sXXEnVR+0/fN3PZkVfqtMEQ5tzAGkt&#10;g4HcUNncGYGb/fN40J1K01DgouaVZjylU8IbmaYhOtccff0tLxA+0+c9kqA9i9Kus6PjiY0L3d01&#10;M7rDa2a+vC4PuX1A2IrFDmi5a/GeTthHr8Nauh7hfeK/TddSp3XKxY+k60YL6PqMvifR9Rldj6Tr&#10;B237Oum6Be/5dN1peqVr+j95Q/nl07V6eY8PIOpB33yskV9Y+tcY9z8pXf4DAAD//wMAUEsDBBQA&#10;BgAIAAAAIQBvg7b03QAAAAQBAAAPAAAAZHJzL2Rvd25yZXYueG1sTI9BS8NAEIXvgv9hGcGb3cTG&#10;amM2pRT1VAptBeltmp0modnZkN0m6b939aKXgcd7vPdNthhNI3rqXG1ZQTyJQBAXVtdcKvjcvz+8&#10;gHAeWWNjmRRcycEiv73JMNV24C31O1+KUMIuRQWV920qpSsqMugmtiUO3sl2Bn2QXSl1h0MoN418&#10;jKKZNFhzWKiwpVVFxXl3MQo+BhyW0/itX59Pq+th/7T5Wsek1P3duHwF4Wn0f2H4wQ/okAemo72w&#10;dqJREB7xvzd48yR5BnFUME0ikHkm/8Pn3wAAAP//AwBQSwECLQAUAAYACAAAACEAtoM4kv4AAADh&#10;AQAAEwAAAAAAAAAAAAAAAAAAAAAAW0NvbnRlbnRfVHlwZXNdLnhtbFBLAQItABQABgAIAAAAIQA4&#10;/SH/1gAAAJQBAAALAAAAAAAAAAAAAAAAAC8BAABfcmVscy8ucmVsc1BLAQItABQABgAIAAAAIQAG&#10;mkpWMgUAAJoaAAAOAAAAAAAAAAAAAAAAAC4CAABkcnMvZTJvRG9jLnhtbFBLAQItABQABgAIAAAA&#10;IQBvg7b03QAAAAQBAAAPAAAAAAAAAAAAAAAAAIwHAABkcnMvZG93bnJldi54bWxQSwUGAAAAAAQA&#10;BADzAAAAlggAAAAA&#10;">
                <v:rect id="Rectangle 8" o:spid="_x0000_s1045" style="position:absolute;left:4910;top:667;width:28186;height:14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pgPMUA&#10;AADcAAAADwAAAGRycy9kb3ducmV2LnhtbESPS4vCQBCE78L+h6EX9qaTdcFHdBRZXfToC9Rbk2mT&#10;YKYnZGZN9Nc7guCxqKqvqPG0MYW4UuVyywq+OxEI4sTqnFMF+91fewDCeWSNhWVScCMH08lHa4yx&#10;tjVv6Lr1qQgQdjEqyLwvYyldkpFB17ElcfDOtjLog6xSqSusA9wUshtFPWkw57CQYUm/GSWX7b9R&#10;sByUs+PK3uu0WJyWh/VhON8NvVJfn81sBMJT49/hV3ulFXT7P/A8E46AnD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8ymA8xQAAANwAAAAPAAAAAAAAAAAAAAAAAJgCAABkcnMv&#10;ZG93bnJldi54bWxQSwUGAAAAAAQABAD1AAAAigMAAAAA&#10;" filled="f" stroked="f">
                  <v:textbox inset="0,0,0,0">
                    <w:txbxContent>
                      <w:p w14:paraId="690160B9" w14:textId="77777777" w:rsidR="00440BF9" w:rsidRPr="005304BD" w:rsidRDefault="00440BF9" w:rsidP="00421579">
                        <w:pPr>
                          <w:rPr>
                            <w:b/>
                          </w:rPr>
                        </w:pPr>
                        <w:r w:rsidRPr="005304BD">
                          <w:rPr>
                            <w:rFonts w:ascii="Arial" w:eastAsia="Arial" w:hAnsi="Arial" w:cs="Arial"/>
                            <w:b/>
                            <w:sz w:val="16"/>
                          </w:rPr>
                          <w:t xml:space="preserve">Signature of 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6"/>
                          </w:rPr>
                          <w:t>Dean of Graduate Studies</w:t>
                        </w:r>
                      </w:p>
                    </w:txbxContent>
                  </v:textbox>
                </v:rect>
                <v:rect id="Rectangle 9" o:spid="_x0000_s1046" style="position:absolute;left:51809;top:400;width:1274;height:1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P4SMUA&#10;AADcAAAADwAAAGRycy9kb3ducmV2LnhtbESPS4vCQBCE78L+h6EX9qaTlcVHdBRZXfToC9Rbk2mT&#10;YKYnZGZN9Nc7guCxqKqvqPG0MYW4UuVyywq+OxEI4sTqnFMF+91fewDCeWSNhWVScCMH08lHa4yx&#10;tjVv6Lr1qQgQdjEqyLwvYyldkpFB17ElcfDOtjLog6xSqSusA9wUshtFPWkw57CQYUm/GSWX7b9R&#10;sByUs+PK3uu0WJyWh/VhON8NvVJfn81sBMJT49/hV3ulFXT7P/A8E46AnD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I/hIxQAAANwAAAAPAAAAAAAAAAAAAAAAAJgCAABkcnMv&#10;ZG93bnJldi54bWxQSwUGAAAAAAQABAD1AAAAigMAAAAA&#10;" filled="f" stroked="f">
                  <v:textbox inset="0,0,0,0">
                    <w:txbxContent>
                      <w:p w14:paraId="3093C605" w14:textId="77777777" w:rsidR="00440BF9" w:rsidRDefault="00440BF9" w:rsidP="00421579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 xml:space="preserve">   </w:t>
                        </w:r>
                      </w:p>
                    </w:txbxContent>
                  </v:textbox>
                </v:rect>
                <v:rect id="Rectangle 10" o:spid="_x0000_s1047" style="position:absolute;left:52768;top:495;width:3212;height:12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9d08UA&#10;AADcAAAADwAAAGRycy9kb3ducmV2LnhtbESPS4vCQBCE78L+h6EX9qaTFdZHdBRZXfToC9Rbk2mT&#10;YKYnZGZN9Nc7guCxqKqvqPG0MYW4UuVyywq+OxEI4sTqnFMF+91fewDCeWSNhWVScCMH08lHa4yx&#10;tjVv6Lr1qQgQdjEqyLwvYyldkpFB17ElcfDOtjLog6xSqSusA9wUshtFPWkw57CQYUm/GSWX7b9R&#10;sByUs+PK3uu0WJyWh/VhON8NvVJfn81sBMJT49/hV3ulFXT7P/A8E46AnD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b13TxQAAANwAAAAPAAAAAAAAAAAAAAAAAJgCAABkcnMv&#10;ZG93bnJldi54bWxQSwUGAAAAAAQABAD1AAAAigMAAAAA&#10;" filled="f" stroked="f">
                  <v:textbox inset="0,0,0,0">
                    <w:txbxContent>
                      <w:p w14:paraId="0CE068DE" w14:textId="77777777" w:rsidR="00440BF9" w:rsidRDefault="00440BF9" w:rsidP="00421579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Date </w:t>
                        </w:r>
                      </w:p>
                    </w:txbxContent>
                  </v:textbox>
                </v:rect>
                <v:shape id="Shape 90" o:spid="_x0000_s1048" style="position:absolute;left:41391;width:23782;height:7;visibility:visible;mso-wrap-style:square;v-text-anchor:top" coordsize="2378202,7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S1D8cA&#10;AADcAAAADwAAAGRycy9kb3ducmV2LnhtbESPQWvCQBSE74L/YXlCb7qroJXoKrVQsLYeTETo7ZF9&#10;TVKzb2N21fTfdwuFHoeZ+YZZrjtbixu1vnKsYTxSIIhzZyouNByzl+EchA/IBmvHpOGbPKxX/d4S&#10;E+PufKBbGgoRIewT1FCG0CRS+rwki37kGuLofbrWYoiyLaRp8R7htpYTpWbSYsVxocSGnkvKz+nV&#10;akj3m6x7+3idXqZfu/dMncZBzWutHwbd0wJEoC78h//aW6Nh8jiD3zPxCMjV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pUtQ/HAAAA3AAAAA8AAAAAAAAAAAAAAAAAmAIAAGRy&#10;cy9kb3ducmV2LnhtbFBLBQYAAAAABAAEAPUAAACMAwAAAAA=&#10;" path="m,l2378202,762e" filled="f" strokeweight="1pt">
                  <v:path arrowok="t" o:connecttype="custom" o:connectlocs="0,0;23782,7" o:connectangles="0,0" textboxrect="0,0,2378202,762"/>
                </v:shape>
                <v:shape id="Shape 92" o:spid="_x0000_s1049" style="position:absolute;left:243;width:32012;height:7;visibility:visible;mso-wrap-style:square;v-text-anchor:top" coordsize="3201162,7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7/hMcA&#10;AADcAAAADwAAAGRycy9kb3ducmV2LnhtbESPS2vDMBCE74X+B7GF3hq5hsbBiRLyICU9pCUP2uti&#10;bS0n1sqxlMT991WhkOMwM98wo0lna3Gh1leOFTz3EhDEhdMVlwr2u+XTAIQPyBprx6TghzxMxvd3&#10;I8y1u/KGLttQighhn6MCE0KTS+kLQxZ9zzXE0ft2rcUQZVtK3eI1wm0t0yTpS4sVxwWDDc0NFcft&#10;2SrIvt6Pi9n58DZdm9PLh3Hpunr9VOrxoZsOQQTqwi38315pBWmWwd+ZeATk+B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6e/4THAAAA3AAAAA8AAAAAAAAAAAAAAAAAmAIAAGRy&#10;cy9kb3ducmV2LnhtbFBLBQYAAAAABAAEAPUAAACMAwAAAAA=&#10;" path="m,l3201162,762e" filled="f" strokeweight="1pt">
                  <v:path arrowok="t" o:connecttype="custom" o:connectlocs="0,0;32012,7" o:connectangles="0,0" textboxrect="0,0,3201162,762"/>
                </v:shape>
                <w10:anchorlock/>
              </v:group>
            </w:pict>
          </mc:Fallback>
        </mc:AlternateContent>
      </w:r>
    </w:p>
    <w:p w:rsidR="00421579" w:rsidRPr="00F51688" w:rsidRDefault="00421579" w:rsidP="00557127">
      <w:pPr>
        <w:spacing w:before="3"/>
        <w:rPr>
          <w:rFonts w:ascii="Arial"/>
          <w:sz w:val="16"/>
        </w:rPr>
      </w:pPr>
    </w:p>
    <w:p w:rsidR="00421579" w:rsidRPr="00F51688" w:rsidRDefault="00421579" w:rsidP="00557127">
      <w:pPr>
        <w:spacing w:before="3"/>
        <w:rPr>
          <w:rFonts w:ascii="Arial" w:eastAsia="Arial" w:hAnsi="Arial" w:cs="Arial"/>
          <w:sz w:val="2"/>
          <w:szCs w:val="6"/>
        </w:rPr>
      </w:pPr>
    </w:p>
    <w:p w:rsidR="00421579" w:rsidRPr="009F7932" w:rsidRDefault="00C92B64" w:rsidP="009F7932">
      <w:pPr>
        <w:ind w:left="318"/>
        <w:rPr>
          <w:rFonts w:ascii="Arial" w:eastAsia="Arial" w:hAnsi="Arial" w:cs="Arial"/>
          <w:sz w:val="2"/>
          <w:szCs w:val="2"/>
        </w:rPr>
      </w:pPr>
      <w:r w:rsidRPr="00F51688">
        <w:rPr>
          <w:rFonts w:ascii="Arial"/>
          <w:sz w:val="16"/>
        </w:rPr>
        <w:t>If denied, e</w:t>
      </w:r>
      <w:r w:rsidR="00557127" w:rsidRPr="00F51688">
        <w:rPr>
          <w:rFonts w:ascii="Arial"/>
          <w:sz w:val="16"/>
        </w:rPr>
        <w:t>xplanation:</w:t>
      </w:r>
    </w:p>
    <w:p w:rsidR="00421579" w:rsidRPr="00557127" w:rsidRDefault="00421579" w:rsidP="00421579">
      <w:pPr>
        <w:spacing w:line="20" w:lineRule="atLeast"/>
        <w:ind w:left="299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  <w:lang w:eastAsia="zh-CN"/>
        </w:rPr>
        <mc:AlternateContent>
          <mc:Choice Requires="wpg">
            <w:drawing>
              <wp:inline distT="0" distB="0" distL="0" distR="0" wp14:anchorId="106C76CA" wp14:editId="2C15CF4B">
                <wp:extent cx="6740525" cy="13970"/>
                <wp:effectExtent l="1905" t="5715" r="6985" b="1270"/>
                <wp:docPr id="269" name="Group 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39485" cy="12065"/>
                          <a:chOff x="0" y="0"/>
                          <a:chExt cx="10615" cy="22"/>
                        </a:xfrm>
                      </wpg:grpSpPr>
                      <wpg:grpSp>
                        <wpg:cNvPr id="270" name="Group 283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10595" cy="2"/>
                            <a:chOff x="10" y="10"/>
                            <a:chExt cx="10595" cy="2"/>
                          </a:xfrm>
                        </wpg:grpSpPr>
                        <wps:wsp>
                          <wps:cNvPr id="271" name="Freeform 284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10595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10595"/>
                                <a:gd name="T2" fmla="+- 0 10 10"/>
                                <a:gd name="T3" fmla="*/ 10 h 2"/>
                                <a:gd name="T4" fmla="+- 0 10604 10"/>
                                <a:gd name="T5" fmla="*/ T4 w 10595"/>
                                <a:gd name="T6" fmla="+- 0 11 10"/>
                                <a:gd name="T7" fmla="*/ 11 h 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0595" h="2">
                                  <a:moveTo>
                                    <a:pt x="0" y="0"/>
                                  </a:moveTo>
                                  <a:lnTo>
                                    <a:pt x="10594" y="1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mv="urn:schemas-microsoft-com:mac:vml" xmlns:mo="http://schemas.microsoft.com/office/mac/office/2008/main">
            <w:pict>
              <v:group id="Group 282" o:spid="_x0000_s1026" style="width:530.75pt;height:1.1pt;mso-position-horizontal-relative:char;mso-position-vertical-relative:line" coordsize="10615,2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S5a0bkDAACBCQAADgAAAGRycy9lMm9Eb2MueG1stFZtj9s2DP4+YP9B0McOOb+c4yTG5YoiL4cB&#10;XVug2Q9QbPkFsyVPUuJci/73UZTtS3INNnRoEDhUSJEPH1GkH96empocudKVFEsa3PmUcJHKrBLF&#10;kv65207mlGjDRMZqKfiSPnNN3z7++stD1yY8lKWsM64IOBE66dolLY1pE8/Tackbpu9kywUoc6ka&#10;ZmCpCi9TrAPvTe2Fvh97nVRZq2TKtYZ/105JH9F/nvPUfMxzzQ2plxSwGXwqfO7t03t8YEmhWFtW&#10;aQ+D/QCKhlUCgo6u1swwclDVK1dNlSqpZW7uUtl4Ms+rlGMOkE3gX2XzpOShxVyKpCvakSag9oqn&#10;H3abfjh+UqTKljSMF5QI1sAhYVwSzkNLT9cWCVg9qfZz+0m5HEF8L9O/NKi9a71dF86Y7Ls/ZAYO&#10;2cFIpOeUq8a6gMTJCU/heTwFfjIkhT9j/34RzaeUpKALQj+eulNKSzjKV7vSctPvC/w46HeFiNxj&#10;iYuHGHtMLiFcjLkNDMygQi4ZuP/ZDAQQ0qbZV+LAQeBPF0MuV9lf7TjP/3LPzfThpumXYtL/r5g+&#10;l6zlWKPalslIZTBQuVWc2/sL9RQ5NtFwKCZ9Xklnmq7ViYaC+9cauuLjFoMjGyxJD9o8cYmFyI7v&#10;tXFNIAMJyzvri2AHZ5M3NfSD3ybEJ4H9usMoRhNI05m88cjOJx2Y2FPoPQ6OwsHqtqP7wQQcQaSS&#10;YAlDQxlDRYNF7yT2o+8Agqp5ARTdAhQPVs5X8B1Hs8HEAgoGQEBjMRDFyoG79CR68kAizPZ+H+97&#10;K7W9sTugCap8h9cJXICVZfqGMaRgjWeWxcHY/fZBFLT164auKIGGvnfMt8xYbDaGFUlnbxjejhIa&#10;HSJr5JHvJFqYq6YCsV60tTi3sl7gHOyN7dE5PWyxgRDvGNxiPis1IbdVXWNl1AIhhTPf0aRlXWVW&#10;a/FoVexXtSJHZmcWfvpYF2YwG0SG3krOsk0vG1bVToboNbIMN6Lnwt4NHEpfF/5iM9/Mo0kUxptJ&#10;5GfZ5N12FU3ibTCbru/Xq9U6+GZ5CqKkrLKMC4tuGJBB9N96Rj+q3WgbR+RFFhfJbvHzOlnvEgay&#10;DLkMv5gd9HjXMGxX18leZs/QPJR0Ex/eUEAopfpCSQfTfkn13wemOCX17wI64CKIIvt6gItoOgth&#10;oc41+3MNEym4WlJDodatuDLuleLQqqooIVKANSbkOxh8eWUbDOJzqPoFNGGU+nHZyzDnQbp4kThf&#10;o9XLm9PjPwAAAP//AwBQSwMEFAAGAAgAAAAhAFh08BrbAAAABAEAAA8AAABkcnMvZG93bnJldi54&#10;bWxMj0FrwkAQhe8F/8Mygre6SUQpaTYi0nqSQrVQehuzYxLMzobsmsR/79pLexl4vMd732Tr0TSi&#10;p87VlhXE8wgEcWF1zaWCr+P78wsI55E1NpZJwY0crPPJU4aptgN/Un/wpQgl7FJUUHnfplK6oiKD&#10;bm5b4uCdbWfQB9mVUnc4hHLTyCSKVtJgzWGhwpa2FRWXw9Uo2A04bBbxW7+/nLe3n+Py43sfk1Kz&#10;6bh5BeFp9H9heOAHdMgD08leWTvRKAiP+N/78KJVvARxUpAkIPNM/ofP7wAAAP//AwBQSwECLQAU&#10;AAYACAAAACEA5JnDwPsAAADhAQAAEwAAAAAAAAAAAAAAAAAAAAAAW0NvbnRlbnRfVHlwZXNdLnht&#10;bFBLAQItABQABgAIAAAAIQAjsmrh1wAAAJQBAAALAAAAAAAAAAAAAAAAACwBAABfcmVscy8ucmVs&#10;c1BLAQItABQABgAIAAAAIQAhLlrRuQMAAIEJAAAOAAAAAAAAAAAAAAAAACwCAABkcnMvZTJvRG9j&#10;LnhtbFBLAQItABQABgAIAAAAIQBYdPAa2wAAAAQBAAAPAAAAAAAAAAAAAAAAABEGAABkcnMvZG93&#10;bnJldi54bWxQSwUGAAAAAAQABADzAAAAGQcAAAAA&#10;">
                <v:group id="Group 283" o:spid="_x0000_s1027" style="position:absolute;left:10;top:10;width:10595;height:2" coordorigin="10,10" coordsize="10595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I54hdwgAAANwAAAAPAAAAZHJzL2Rvd25yZXYueG1sRE9Ni8IwEL0L+x/CLHjT&#10;tIq6dI0isi57EMG6IN6GZmyLzaQ0sa3/3hwEj4/3vVz3phItNa60rCAeRyCIM6tLzhX8n3ajLxDO&#10;I2usLJOCBzlYrz4GS0y07fhIbepzEULYJaig8L5OpHRZQQbd2NbEgbvaxqAPsMmlbrAL4aaSkyia&#10;S4Mlh4YCa9oWlN3Su1Hw22G3mcY/7f523T4up9nhvI9JqeFnv/kG4an3b/HL/acVTBZhfjgTjoBc&#10;PQEAAP//AwBQSwECLQAUAAYACAAAACEAmiSxQAEBAADsAQAAEwAAAAAAAAAAAAAAAAAAAAAAW0Nv&#10;bnRlbnRfVHlwZXNdLnhtbFBLAQItABQABgAIAAAAIQDA01aB2gAAAJkBAAALAAAAAAAAAAAAAAAA&#10;ADIBAABfcmVscy8ucmVsc1BLAQItABQABgAIAAAAIQAzLwWeQQAAADkAAAAVAAAAAAAAAAAAAAAA&#10;ADUCAABkcnMvZ3JvdXBzaGFwZXhtbC54bWxQSwECLQAUAAYACAAAACEAyOeIXcIAAADcAAAADwAA&#10;AAAAAAAAAAAAAACpAgAAZHJzL2Rvd25yZXYueG1sUEsFBgAAAAAEAAQA+gAAAJgDAAAAAA==&#10;">
                  <v:polyline id="Freeform 284" o:spid="_x0000_s1028" style="position:absolute;visibility:visible;mso-wrap-style:square;v-text-anchor:top" points="10,10,10604,11" coordsize="10595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sGRD7xQAA&#10;ANwAAAAPAAAAZHJzL2Rvd25yZXYueG1sRI9Ba8JAFITvgv9heUJvutGKLamboKViexHUQuntkX1N&#10;QrNvY3Y123/fFQSPw8x8wyzzYBpxoc7VlhVMJwkI4sLqmksFn8fN+BmE88gaG8uk4I8c5NlwsMRU&#10;2573dDn4UkQIuxQVVN63qZSuqMigm9iWOHo/tjPoo+xKqTvsI9w0cpYkC2mw5rhQYUuvFRW/h7NR&#10;sC7e5mG3pY+k//o+ucew8vrYK/UwCqsXEJ6Cv4dv7XetYPY0heuZeARk9g8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KwZEPvFAAAA3AAAAA8AAAAAAAAAAAAAAAAAlwIAAGRycy9k&#10;b3ducmV2LnhtbFBLBQYAAAAABAAEAPUAAACJAwAAAAA=&#10;" filled="f" strokeweight="1pt">
                    <v:path arrowok="t" o:connecttype="custom" o:connectlocs="0,10;10594,11" o:connectangles="0,0"/>
                  </v:polyline>
                </v:group>
                <w10:anchorlock/>
              </v:group>
            </w:pict>
          </mc:Fallback>
        </mc:AlternateContent>
      </w:r>
    </w:p>
    <w:p w:rsidR="00421579" w:rsidRPr="00F51688" w:rsidRDefault="00421579" w:rsidP="00557127">
      <w:pPr>
        <w:spacing w:line="20" w:lineRule="atLeast"/>
        <w:ind w:left="299"/>
        <w:rPr>
          <w:rFonts w:ascii="Arial" w:eastAsia="Arial" w:hAnsi="Arial" w:cs="Arial"/>
          <w:sz w:val="24"/>
          <w:szCs w:val="32"/>
        </w:rPr>
      </w:pPr>
    </w:p>
    <w:p w:rsidR="00557127" w:rsidRPr="00557127" w:rsidRDefault="00AA71B2" w:rsidP="00557127">
      <w:pPr>
        <w:spacing w:line="20" w:lineRule="atLeast"/>
        <w:ind w:left="299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  <w:lang w:eastAsia="zh-CN"/>
        </w:rPr>
        <mc:AlternateContent>
          <mc:Choice Requires="wpg">
            <w:drawing>
              <wp:inline distT="0" distB="0" distL="0" distR="0" wp14:anchorId="5BBE34A7" wp14:editId="2AF6E4A7">
                <wp:extent cx="6740525" cy="13970"/>
                <wp:effectExtent l="1905" t="5715" r="6985" b="1270"/>
                <wp:docPr id="9" name="Group 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39485" cy="12065"/>
                          <a:chOff x="0" y="0"/>
                          <a:chExt cx="10615" cy="22"/>
                        </a:xfrm>
                      </wpg:grpSpPr>
                      <wpg:grpSp>
                        <wpg:cNvPr id="10" name="Group 283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10595" cy="2"/>
                            <a:chOff x="10" y="10"/>
                            <a:chExt cx="10595" cy="2"/>
                          </a:xfrm>
                        </wpg:grpSpPr>
                        <wps:wsp>
                          <wps:cNvPr id="11" name="Freeform 284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10595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10595"/>
                                <a:gd name="T2" fmla="+- 0 10 10"/>
                                <a:gd name="T3" fmla="*/ 10 h 2"/>
                                <a:gd name="T4" fmla="+- 0 10604 10"/>
                                <a:gd name="T5" fmla="*/ T4 w 10595"/>
                                <a:gd name="T6" fmla="+- 0 11 10"/>
                                <a:gd name="T7" fmla="*/ 11 h 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0595" h="2">
                                  <a:moveTo>
                                    <a:pt x="0" y="0"/>
                                  </a:moveTo>
                                  <a:lnTo>
                                    <a:pt x="10594" y="1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group w14:anchorId="573E696B" id="Group 282" o:spid="_x0000_s1026" style="width:530.75pt;height:1.1pt;mso-position-horizontal-relative:char;mso-position-vertical-relative:line" coordsize="10615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zYJtgMAAH0JAAAOAAAAZHJzL2Uyb0RvYy54bWy0VtuO2zYQfS/QfyD4mMKry8o3YbVB4Mui&#10;QJoEiPsBtERdUElUSdryJsi/dziktLY3RosUMQx56BnOnDkczujh7ampyZFLVYk2ocGdTwlvU5FV&#10;bZHQP3fbyYISpVmbsVq0PKHPXNG3j7/+8tB3MQ9FKeqMSwJOWhX3XUJLrbvY81Ra8oapO9HxFpS5&#10;kA3TsJSFl0nWg/em9kLfn3m9kFknRcqVgn/XVkkf0X+e81R/zHPFNakTCtg0PiU+9+bpPT6wuJCs&#10;K6vUwWA/gKJhVQtBR1drphk5yOqVq6ZKpVAi13epaDyR51XKMQfIJvCvsnmS4tBhLkXcF91IE1B7&#10;xdMPu00/HD9JUmUJXVLSsgaOCKOScBEacvquiMHmSXafu0/SZgjie5H+pUDtXevNurDGZN//ITJw&#10;yA5aIDmnXDbGBaRNTngGz+MZ8JMmKfw58++X0WJKSQq6IPRnU3tGaQkH+WpXWm7cvsCfBW5XiMg9&#10;Ftt4iNFhsgnhYszN5R9AeVwScP+zCTAhTZauDAcKAn+6HFK5Sv5qx3n6l3tuZg/XTL1Ukvp/lfS5&#10;ZB3HAlWmSgYmg4HJreTc3F2opsiSiXZDKanzOjrT9J2KFZTbv1bQFR23CBzJYHF6UPqJCyxDdnyv&#10;tG0AGUhY3JmrgR0cTd7U0At+mxCfBOZrz6IYTSBNa/LGIzuf9GBiDsF5HByFg9VtR/eDCTiCSCXB&#10;AoZmMoaKBgvnZOZH3wEERfMCKLoFaDZYWV/BdxzNBxMDKBgAAY3FQBQrB+7SU+vIA4kw0/d9vO2d&#10;UOa+7oAmKPId3iZwAVaG6RvGkIIxnhsWB2P764JIaOnXzVxSAs18b5nvmDbYTAwjkt5cMLwcZUJD&#10;RNaII98JtNBXLQVivWjr9tzKeIFzMBfWobN62GICId4xuMF8Vmqt2FZ1jZVRtwgpnPuWJiXqKjNa&#10;g0fJYr+qJTkyM6/w42JdmMFcaDP0VnKWbZysWVVbGaLXyDLcCMeFuRs4kL4u/eVmsVlEkyicbSaR&#10;v15P3m1X0WS2DebT9f16tVoH3wxPQRSXVZbx1qAbhmMQ/beW4ca0HWvjeLzI4iLZLX5eJ+tdwkCW&#10;IZfhF7ODDm8bhunpKt6L7BmahxR22sPbCQilkF8o6WHSJ1T9fWCSU1L/3kIDXAZRZF4NcBFN5yEs&#10;5Llmf65hbQquEqop1LoRV9q+Thw6WRUlRAqwxlrxDsZeXpkGg/gsKreAHoySG5ZOhhkP0sVLxPka&#10;rV7emh7/AQAA//8DAFBLAwQUAAYACAAAACEAWHTwGtsAAAAEAQAADwAAAGRycy9kb3ducmV2Lnht&#10;bEyPQWvCQBCF7wX/wzKCt7pJRClpNiLSepJCtVB6G7NjEszOhuyaxH/v2kt7GXi8x3vfZOvRNKKn&#10;ztWWFcTzCARxYXXNpYKv4/vzCwjnkTU2lknBjRys88lThqm2A39Sf/ClCCXsUlRQed+mUrqiIoNu&#10;blvi4J1tZ9AH2ZVSdziEctPIJIpW0mDNYaHClrYVFZfD1SjYDThsFvFbv7+ct7ef4/Ljex+TUrPp&#10;uHkF4Wn0f2F44Ad0yAPTyV5ZO9EoCI/43/vwolW8BHFSkCQg80z+h8/vAAAA//8DAFBLAQItABQA&#10;BgAIAAAAIQC2gziS/gAAAOEBAAATAAAAAAAAAAAAAAAAAAAAAABbQ29udGVudF9UeXBlc10ueG1s&#10;UEsBAi0AFAAGAAgAAAAhADj9If/WAAAAlAEAAAsAAAAAAAAAAAAAAAAALwEAAF9yZWxzLy5yZWxz&#10;UEsBAi0AFAAGAAgAAAAhAMbnNgm2AwAAfQkAAA4AAAAAAAAAAAAAAAAALgIAAGRycy9lMm9Eb2Mu&#10;eG1sUEsBAi0AFAAGAAgAAAAhAFh08BrbAAAABAEAAA8AAAAAAAAAAAAAAAAAEAYAAGRycy9kb3du&#10;cmV2LnhtbFBLBQYAAAAABAAEAPMAAAAYBwAAAAA=&#10;">
                <v:group id="Group 283" o:spid="_x0000_s1027" style="position:absolute;left:10;top:10;width:10595;height:2" coordorigin="10,10" coordsize="1059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 id="Freeform 284" o:spid="_x0000_s1028" style="position:absolute;left:10;top:10;width:10595;height:2;visibility:visible;mso-wrap-style:square;v-text-anchor:top" coordsize="1059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61AZMIA&#10;AADbAAAADwAAAGRycy9kb3ducmV2LnhtbERPTWvCQBC9C/0PyxR6042tiMRsxBalehGMheJtyE6T&#10;0Oxsmt2a7b/vCoK3ebzPyVbBtOJCvWssK5hOEhDEpdUNVwo+TtvxAoTzyBpby6Tgjxys8odRhqm2&#10;Ax/pUvhKxBB2KSqove9SKV1Zk0E3sR1x5L5sb9BH2FdS9zjEcNPK5ySZS4MNx4YaO3qrqfwufo2C&#10;13IzC4d32ifD5/nHvYS116dBqafHsF6C8BT8XXxz73ScP4XrL/EAmf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rUBkwgAAANsAAAAPAAAAAAAAAAAAAAAAAJgCAABkcnMvZG93&#10;bnJldi54bWxQSwUGAAAAAAQABAD1AAAAhwMAAAAA&#10;" path="m,l10594,1e" filled="f" strokeweight="1pt">
                    <v:path arrowok="t" o:connecttype="custom" o:connectlocs="0,10;10594,11" o:connectangles="0,0"/>
                  </v:shape>
                </v:group>
                <w10:anchorlock/>
              </v:group>
            </w:pict>
          </mc:Fallback>
        </mc:AlternateContent>
      </w:r>
    </w:p>
    <w:p w:rsidR="00557127" w:rsidRPr="00F51688" w:rsidRDefault="00557127" w:rsidP="00557127">
      <w:pPr>
        <w:rPr>
          <w:rFonts w:ascii="Arial" w:eastAsia="Arial" w:hAnsi="Arial" w:cs="Arial"/>
          <w:sz w:val="16"/>
          <w:szCs w:val="20"/>
        </w:rPr>
      </w:pPr>
    </w:p>
    <w:p w:rsidR="00557127" w:rsidRPr="00F51688" w:rsidRDefault="00557127" w:rsidP="00557127">
      <w:pPr>
        <w:spacing w:before="2"/>
        <w:rPr>
          <w:rFonts w:ascii="Arial" w:eastAsia="Arial" w:hAnsi="Arial" w:cs="Arial"/>
          <w:sz w:val="10"/>
          <w:szCs w:val="14"/>
        </w:rPr>
      </w:pPr>
    </w:p>
    <w:p w:rsidR="00557127" w:rsidRPr="00557127" w:rsidRDefault="00AA71B2" w:rsidP="00557127">
      <w:pPr>
        <w:spacing w:line="20" w:lineRule="atLeast"/>
        <w:ind w:left="299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  <w:lang w:eastAsia="zh-CN"/>
        </w:rPr>
        <mc:AlternateContent>
          <mc:Choice Requires="wpg">
            <w:drawing>
              <wp:inline distT="0" distB="0" distL="0" distR="0" wp14:anchorId="5CAEA96B" wp14:editId="33A6440A">
                <wp:extent cx="6745605" cy="13970"/>
                <wp:effectExtent l="1905" t="1905" r="2540" b="5080"/>
                <wp:docPr id="6" name="Group 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43930" cy="12065"/>
                          <a:chOff x="0" y="0"/>
                          <a:chExt cx="10623" cy="22"/>
                        </a:xfrm>
                      </wpg:grpSpPr>
                      <wpg:grpSp>
                        <wpg:cNvPr id="7" name="Group 280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10603" cy="2"/>
                            <a:chOff x="10" y="10"/>
                            <a:chExt cx="10603" cy="2"/>
                          </a:xfrm>
                        </wpg:grpSpPr>
                        <wps:wsp>
                          <wps:cNvPr id="8" name="Freeform 281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10603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10603"/>
                                <a:gd name="T2" fmla="+- 0 10 10"/>
                                <a:gd name="T3" fmla="*/ 10 h 2"/>
                                <a:gd name="T4" fmla="+- 0 10613 10"/>
                                <a:gd name="T5" fmla="*/ T4 w 10603"/>
                                <a:gd name="T6" fmla="+- 0 11 10"/>
                                <a:gd name="T7" fmla="*/ 11 h 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0603" h="2">
                                  <a:moveTo>
                                    <a:pt x="0" y="0"/>
                                  </a:moveTo>
                                  <a:lnTo>
                                    <a:pt x="10603" y="1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group w14:anchorId="749616C7" id="Group 279" o:spid="_x0000_s1026" style="width:531.15pt;height:1.1pt;mso-position-horizontal-relative:char;mso-position-vertical-relative:line" coordsize="10623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PnHugMAAHsJAAAOAAAAZHJzL2Uyb0RvYy54bWysVumO2zYQ/l+g70DwZwqvDmt9COsNAh+L&#10;AmkSIO4D0BJ1oJKokrTlTZB373BIaW1tjBZpDEMmzeHMfN9cenh7rity4lKVolnR4M6nhDeJSMsm&#10;X9E/97vJghKlWZOySjR8RZ+5om8ff/3loWtjHopCVCmXBJQ0Ku7aFS20bmPPU0nBa6buRMsbOMyE&#10;rJmGrcy9VLIOtNeVF/r+zOuETFspEq4U/Luxh/QR9WcZT/THLFNck2pFwTeNT4nPg3l6jw8sziVr&#10;izJxbrAf8KJmZQNGB1Ubphk5yvKVqrpMpFAi03eJqD2RZWXCEQOgCfwRmicpji1iyeMubweagNoR&#10;Tz+sNvlw+iRJma7ojJKG1RAitErC+dKQ07V5DDJPsv3cfpIWISzfi+QvBcfe+NzscytMDt0fIgWF&#10;7KgFknPOZG1UAGxyxhg8DzHgZ00S+HPmR9PlFEKVwFkQ+rN7G6OkgEC+upUUW3cv8Gfh1N4KQ3PF&#10;Y7G1hz46nywg3AzYHP75CP8Ck2OMz0T4Z+EPAKUB6bKwZwCQ+D2SEfbRjSv0V3dugocqUy+JpP5f&#10;In0uWMsxP5VJEkckVLxNpJ3k3FQuCReBzSUU6xNJXWbRxUnXqlhBsv1r/ozYuMXfwAWLk6PST1xg&#10;ErLTe6Vt+aewwtROned7iExWV9AJfpsQnwTma0ORDyJBL/LGI3ufdCBi4uY09orCXuq2Ioi1tQWK&#10;wFJBMH0h0QZTUS/hlMyC6Xccuu+ljEPRLYegzC+RBd9RBJXw4lDQOwQ05j1RrOi5S86NIw9WhJmu&#10;72Ott0KZat0DTZDjeyQGVICUYfqGMEAwwnPDYi9sf50RCQ193MolJdDKD5b5lmnjm7FhlqQz9YX1&#10;VKxoiJ7V4sT3AiX0qKGArZfTqrmUclpMvTrv7DlcMYbQ38G48fki1RqxK6sKM6Nq0KVw7lualKjK&#10;1Jwaf5TMD+tKkhMz0wo/ztaVGEyFJkVtBWfp1q01Kyu7BusVsgwV4bgwtYHj6OvSX24X20U0icLZ&#10;dhL5m83k3W4dTWa7YH6/mW7W603wzfAURHFRpilvjHf9aAyi/9Yx3JC2Q20YjlcorsDu8PMarHft&#10;BrIMWPpfRAf93TYM09FVfBDpMzQPKeysh3cTWBRCfqGkgzm/ourvI5Ockur3BvrfMogi82KAm+h+&#10;HsJGXp4cLk9Yk4CqFdUUct0s19q+TBxbWeYFWAowxxrxDoZeVpoGg/5Zr9wGWjCu3Kh0a5jwsLp6&#10;hbjco9TLO9PjPwAAAP//AwBQSwMEFAAGAAgAAAAhACqEupbbAAAABAEAAA8AAABkcnMvZG93bnJl&#10;di54bWxMj0FrwkAQhe8F/8Mygre6SaRS0mxEpPUkQrVQehuzYxLMzobsmsR/79pLexl4vMd732Sr&#10;0TSip87VlhXE8wgEcWF1zaWCr+PH8ysI55E1NpZJwY0crPLJU4aptgN/Un/wpQgl7FJUUHnfplK6&#10;oiKDbm5b4uCdbWfQB9mVUnc4hHLTyCSKltJgzWGhwpY2FRWXw9Uo2A44rBfxe7+7nDe3n+PL/nsX&#10;k1Kz6bh+A+Fp9H9heOAHdMgD08leWTvRKAiP+N/78KJlsgBxUpAkIPNM/ofP7wAAAP//AwBQSwEC&#10;LQAUAAYACAAAACEAtoM4kv4AAADhAQAAEwAAAAAAAAAAAAAAAAAAAAAAW0NvbnRlbnRfVHlwZXNd&#10;LnhtbFBLAQItABQABgAIAAAAIQA4/SH/1gAAAJQBAAALAAAAAAAAAAAAAAAAAC8BAABfcmVscy8u&#10;cmVsc1BLAQItABQABgAIAAAAIQAiSPnHugMAAHsJAAAOAAAAAAAAAAAAAAAAAC4CAABkcnMvZTJv&#10;RG9jLnhtbFBLAQItABQABgAIAAAAIQAqhLqW2wAAAAQBAAAPAAAAAAAAAAAAAAAAABQGAABkcnMv&#10;ZG93bnJldi54bWxQSwUGAAAAAAQABADzAAAAHAcAAAAA&#10;">
                <v:group id="Group 280" o:spid="_x0000_s1027" style="position:absolute;left:10;top:10;width:10603;height:2" coordorigin="10,10" coordsize="1060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<v:shape id="Freeform 281" o:spid="_x0000_s1028" style="position:absolute;left:10;top:10;width:10603;height:2;visibility:visible;mso-wrap-style:square;v-text-anchor:top" coordsize="1060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hkrr4A&#10;AADaAAAADwAAAGRycy9kb3ducmV2LnhtbERPy4rCMBTdC/MP4Q6403RGkVKNMowI7nzizPLSXJti&#10;c1OSqPXvzUJweTjv2aKzjbiRD7VjBV/DDARx6XTNlYLjYTXIQYSIrLFxTAoeFGAx/+jNsNDuzju6&#10;7WMlUgiHAhWYGNtCylAashiGriVO3Nl5izFBX0nt8Z7CbSO/s2wiLdacGgy29GuovOyvVoHdmHyU&#10;bf/88v94WufBn8d+uVGq/9n9TEFE6uJb/HKvtYK0NV1JN0DOn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F4ZK6+AAAA2gAAAA8AAAAAAAAAAAAAAAAAmAIAAGRycy9kb3ducmV2&#10;LnhtbFBLBQYAAAAABAAEAPUAAACDAwAAAAA=&#10;" path="m,l10603,1e" filled="f" strokeweight="1pt">
                    <v:path arrowok="t" o:connecttype="custom" o:connectlocs="0,10;10603,11" o:connectangles="0,0"/>
                  </v:shape>
                </v:group>
                <w10:anchorlock/>
              </v:group>
            </w:pict>
          </mc:Fallback>
        </mc:AlternateContent>
      </w:r>
    </w:p>
    <w:p w:rsidR="00557127" w:rsidRPr="00F51688" w:rsidRDefault="00557127" w:rsidP="00557127">
      <w:pPr>
        <w:rPr>
          <w:rFonts w:ascii="Arial" w:eastAsia="Arial" w:hAnsi="Arial" w:cs="Arial"/>
          <w:sz w:val="16"/>
          <w:szCs w:val="19"/>
        </w:rPr>
        <w:sectPr w:rsidR="00557127" w:rsidRPr="00F51688">
          <w:type w:val="continuous"/>
          <w:pgSz w:w="12240" w:h="15840"/>
          <w:pgMar w:top="520" w:right="580" w:bottom="280" w:left="600" w:header="720" w:footer="720" w:gutter="0"/>
          <w:cols w:space="720"/>
        </w:sectPr>
      </w:pPr>
    </w:p>
    <w:p w:rsidR="0059123B" w:rsidRPr="00F51688" w:rsidRDefault="0059123B" w:rsidP="00421579">
      <w:pPr>
        <w:spacing w:before="71"/>
        <w:rPr>
          <w:rFonts w:ascii="Arial" w:eastAsia="Arial" w:hAnsi="Arial"/>
          <w:sz w:val="12"/>
          <w:szCs w:val="16"/>
        </w:rPr>
      </w:pPr>
    </w:p>
    <w:sectPr w:rsidR="0059123B" w:rsidRPr="00F51688">
      <w:type w:val="continuous"/>
      <w:pgSz w:w="12240" w:h="15840"/>
      <w:pgMar w:top="520" w:right="580" w:bottom="280" w:left="600" w:header="720" w:footer="720" w:gutter="0"/>
      <w:cols w:num="2" w:space="720" w:equalWidth="0">
        <w:col w:w="2537" w:space="6038"/>
        <w:col w:w="2485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00601"/>
    <w:multiLevelType w:val="hybridMultilevel"/>
    <w:tmpl w:val="EF02B5CE"/>
    <w:lvl w:ilvl="0" w:tplc="0409000F">
      <w:start w:val="1"/>
      <w:numFmt w:val="decimal"/>
      <w:lvlText w:val="%1."/>
      <w:lvlJc w:val="left"/>
      <w:pPr>
        <w:ind w:left="1038" w:hanging="360"/>
      </w:pPr>
    </w:lvl>
    <w:lvl w:ilvl="1" w:tplc="04090019" w:tentative="1">
      <w:start w:val="1"/>
      <w:numFmt w:val="lowerLetter"/>
      <w:lvlText w:val="%2."/>
      <w:lvlJc w:val="left"/>
      <w:pPr>
        <w:ind w:left="1758" w:hanging="360"/>
      </w:pPr>
    </w:lvl>
    <w:lvl w:ilvl="2" w:tplc="0409001B" w:tentative="1">
      <w:start w:val="1"/>
      <w:numFmt w:val="lowerRoman"/>
      <w:lvlText w:val="%3."/>
      <w:lvlJc w:val="right"/>
      <w:pPr>
        <w:ind w:left="2478" w:hanging="180"/>
      </w:pPr>
    </w:lvl>
    <w:lvl w:ilvl="3" w:tplc="0409000F" w:tentative="1">
      <w:start w:val="1"/>
      <w:numFmt w:val="decimal"/>
      <w:lvlText w:val="%4."/>
      <w:lvlJc w:val="left"/>
      <w:pPr>
        <w:ind w:left="3198" w:hanging="360"/>
      </w:pPr>
    </w:lvl>
    <w:lvl w:ilvl="4" w:tplc="04090019" w:tentative="1">
      <w:start w:val="1"/>
      <w:numFmt w:val="lowerLetter"/>
      <w:lvlText w:val="%5."/>
      <w:lvlJc w:val="left"/>
      <w:pPr>
        <w:ind w:left="3918" w:hanging="360"/>
      </w:pPr>
    </w:lvl>
    <w:lvl w:ilvl="5" w:tplc="0409001B" w:tentative="1">
      <w:start w:val="1"/>
      <w:numFmt w:val="lowerRoman"/>
      <w:lvlText w:val="%6."/>
      <w:lvlJc w:val="right"/>
      <w:pPr>
        <w:ind w:left="4638" w:hanging="180"/>
      </w:pPr>
    </w:lvl>
    <w:lvl w:ilvl="6" w:tplc="0409000F" w:tentative="1">
      <w:start w:val="1"/>
      <w:numFmt w:val="decimal"/>
      <w:lvlText w:val="%7."/>
      <w:lvlJc w:val="left"/>
      <w:pPr>
        <w:ind w:left="5358" w:hanging="360"/>
      </w:pPr>
    </w:lvl>
    <w:lvl w:ilvl="7" w:tplc="04090019" w:tentative="1">
      <w:start w:val="1"/>
      <w:numFmt w:val="lowerLetter"/>
      <w:lvlText w:val="%8."/>
      <w:lvlJc w:val="left"/>
      <w:pPr>
        <w:ind w:left="6078" w:hanging="360"/>
      </w:pPr>
    </w:lvl>
    <w:lvl w:ilvl="8" w:tplc="0409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1">
    <w:nsid w:val="2044028A"/>
    <w:multiLevelType w:val="hybridMultilevel"/>
    <w:tmpl w:val="31D060E6"/>
    <w:lvl w:ilvl="0" w:tplc="BB843B64">
      <w:start w:val="1"/>
      <w:numFmt w:val="decimal"/>
      <w:lvlText w:val="%1."/>
      <w:lvlJc w:val="left"/>
      <w:pPr>
        <w:ind w:left="307" w:hanging="321"/>
      </w:pPr>
      <w:rPr>
        <w:rFonts w:ascii="Arial" w:eastAsia="Arial" w:hAnsi="Arial" w:hint="default"/>
        <w:w w:val="99"/>
        <w:sz w:val="16"/>
        <w:szCs w:val="16"/>
      </w:rPr>
    </w:lvl>
    <w:lvl w:ilvl="1" w:tplc="EEC2407A">
      <w:start w:val="1"/>
      <w:numFmt w:val="bullet"/>
      <w:lvlText w:val="•"/>
      <w:lvlJc w:val="left"/>
      <w:pPr>
        <w:ind w:left="1162" w:hanging="321"/>
      </w:pPr>
      <w:rPr>
        <w:rFonts w:hint="default"/>
      </w:rPr>
    </w:lvl>
    <w:lvl w:ilvl="2" w:tplc="D49856E4">
      <w:start w:val="1"/>
      <w:numFmt w:val="bullet"/>
      <w:lvlText w:val="•"/>
      <w:lvlJc w:val="left"/>
      <w:pPr>
        <w:ind w:left="2017" w:hanging="321"/>
      </w:pPr>
      <w:rPr>
        <w:rFonts w:hint="default"/>
      </w:rPr>
    </w:lvl>
    <w:lvl w:ilvl="3" w:tplc="03AC1EB4">
      <w:start w:val="1"/>
      <w:numFmt w:val="bullet"/>
      <w:lvlText w:val="•"/>
      <w:lvlJc w:val="left"/>
      <w:pPr>
        <w:ind w:left="2873" w:hanging="321"/>
      </w:pPr>
      <w:rPr>
        <w:rFonts w:hint="default"/>
      </w:rPr>
    </w:lvl>
    <w:lvl w:ilvl="4" w:tplc="346A58BC">
      <w:start w:val="1"/>
      <w:numFmt w:val="bullet"/>
      <w:lvlText w:val="•"/>
      <w:lvlJc w:val="left"/>
      <w:pPr>
        <w:ind w:left="3728" w:hanging="321"/>
      </w:pPr>
      <w:rPr>
        <w:rFonts w:hint="default"/>
      </w:rPr>
    </w:lvl>
    <w:lvl w:ilvl="5" w:tplc="8B8E61F8">
      <w:start w:val="1"/>
      <w:numFmt w:val="bullet"/>
      <w:lvlText w:val="•"/>
      <w:lvlJc w:val="left"/>
      <w:pPr>
        <w:ind w:left="4583" w:hanging="321"/>
      </w:pPr>
      <w:rPr>
        <w:rFonts w:hint="default"/>
      </w:rPr>
    </w:lvl>
    <w:lvl w:ilvl="6" w:tplc="D67E242C">
      <w:start w:val="1"/>
      <w:numFmt w:val="bullet"/>
      <w:lvlText w:val="•"/>
      <w:lvlJc w:val="left"/>
      <w:pPr>
        <w:ind w:left="5438" w:hanging="321"/>
      </w:pPr>
      <w:rPr>
        <w:rFonts w:hint="default"/>
      </w:rPr>
    </w:lvl>
    <w:lvl w:ilvl="7" w:tplc="0A805588">
      <w:start w:val="1"/>
      <w:numFmt w:val="bullet"/>
      <w:lvlText w:val="•"/>
      <w:lvlJc w:val="left"/>
      <w:pPr>
        <w:ind w:left="6294" w:hanging="321"/>
      </w:pPr>
      <w:rPr>
        <w:rFonts w:hint="default"/>
      </w:rPr>
    </w:lvl>
    <w:lvl w:ilvl="8" w:tplc="C6402F0E">
      <w:start w:val="1"/>
      <w:numFmt w:val="bullet"/>
      <w:lvlText w:val="•"/>
      <w:lvlJc w:val="left"/>
      <w:pPr>
        <w:ind w:left="7149" w:hanging="321"/>
      </w:pPr>
      <w:rPr>
        <w:rFonts w:hint="default"/>
      </w:rPr>
    </w:lvl>
  </w:abstractNum>
  <w:abstractNum w:abstractNumId="2">
    <w:nsid w:val="53E07902"/>
    <w:multiLevelType w:val="hybridMultilevel"/>
    <w:tmpl w:val="1DAEFD3A"/>
    <w:lvl w:ilvl="0" w:tplc="633C70E2">
      <w:start w:val="1"/>
      <w:numFmt w:val="bullet"/>
      <w:lvlText w:val=""/>
      <w:lvlJc w:val="left"/>
      <w:pPr>
        <w:ind w:left="566" w:hanging="271"/>
      </w:pPr>
      <w:rPr>
        <w:rFonts w:ascii="Symbol" w:eastAsia="Symbol" w:hAnsi="Symbol" w:hint="default"/>
        <w:w w:val="99"/>
        <w:sz w:val="16"/>
        <w:szCs w:val="16"/>
      </w:rPr>
    </w:lvl>
    <w:lvl w:ilvl="1" w:tplc="131685A6">
      <w:start w:val="1"/>
      <w:numFmt w:val="bullet"/>
      <w:lvlText w:val="•"/>
      <w:lvlJc w:val="left"/>
      <w:pPr>
        <w:ind w:left="1395" w:hanging="271"/>
      </w:pPr>
      <w:rPr>
        <w:rFonts w:hint="default"/>
      </w:rPr>
    </w:lvl>
    <w:lvl w:ilvl="2" w:tplc="C50C1936">
      <w:start w:val="1"/>
      <w:numFmt w:val="bullet"/>
      <w:lvlText w:val="•"/>
      <w:lvlJc w:val="left"/>
      <w:pPr>
        <w:ind w:left="2224" w:hanging="271"/>
      </w:pPr>
      <w:rPr>
        <w:rFonts w:hint="default"/>
      </w:rPr>
    </w:lvl>
    <w:lvl w:ilvl="3" w:tplc="7200D80A">
      <w:start w:val="1"/>
      <w:numFmt w:val="bullet"/>
      <w:lvlText w:val="•"/>
      <w:lvlJc w:val="left"/>
      <w:pPr>
        <w:ind w:left="3054" w:hanging="271"/>
      </w:pPr>
      <w:rPr>
        <w:rFonts w:hint="default"/>
      </w:rPr>
    </w:lvl>
    <w:lvl w:ilvl="4" w:tplc="9BA22CEE">
      <w:start w:val="1"/>
      <w:numFmt w:val="bullet"/>
      <w:lvlText w:val="•"/>
      <w:lvlJc w:val="left"/>
      <w:pPr>
        <w:ind w:left="3883" w:hanging="271"/>
      </w:pPr>
      <w:rPr>
        <w:rFonts w:hint="default"/>
      </w:rPr>
    </w:lvl>
    <w:lvl w:ilvl="5" w:tplc="1494D3D0">
      <w:start w:val="1"/>
      <w:numFmt w:val="bullet"/>
      <w:lvlText w:val="•"/>
      <w:lvlJc w:val="left"/>
      <w:pPr>
        <w:ind w:left="4713" w:hanging="271"/>
      </w:pPr>
      <w:rPr>
        <w:rFonts w:hint="default"/>
      </w:rPr>
    </w:lvl>
    <w:lvl w:ilvl="6" w:tplc="4ADA1B8A">
      <w:start w:val="1"/>
      <w:numFmt w:val="bullet"/>
      <w:lvlText w:val="•"/>
      <w:lvlJc w:val="left"/>
      <w:pPr>
        <w:ind w:left="5542" w:hanging="271"/>
      </w:pPr>
      <w:rPr>
        <w:rFonts w:hint="default"/>
      </w:rPr>
    </w:lvl>
    <w:lvl w:ilvl="7" w:tplc="CFA6B178">
      <w:start w:val="1"/>
      <w:numFmt w:val="bullet"/>
      <w:lvlText w:val="•"/>
      <w:lvlJc w:val="left"/>
      <w:pPr>
        <w:ind w:left="6371" w:hanging="271"/>
      </w:pPr>
      <w:rPr>
        <w:rFonts w:hint="default"/>
      </w:rPr>
    </w:lvl>
    <w:lvl w:ilvl="8" w:tplc="C7B85DC8">
      <w:start w:val="1"/>
      <w:numFmt w:val="bullet"/>
      <w:lvlText w:val="•"/>
      <w:lvlJc w:val="left"/>
      <w:pPr>
        <w:ind w:left="7201" w:hanging="271"/>
      </w:pPr>
      <w:rPr>
        <w:rFonts w:hint="default"/>
      </w:rPr>
    </w:lvl>
  </w:abstractNum>
  <w:abstractNum w:abstractNumId="3">
    <w:nsid w:val="5C765473"/>
    <w:multiLevelType w:val="hybridMultilevel"/>
    <w:tmpl w:val="6D70CCDE"/>
    <w:lvl w:ilvl="0" w:tplc="E0049A48">
      <w:start w:val="1"/>
      <w:numFmt w:val="decimal"/>
      <w:lvlText w:val="%1)"/>
      <w:lvlJc w:val="left"/>
      <w:pPr>
        <w:ind w:left="140" w:hanging="348"/>
        <w:jc w:val="right"/>
      </w:pPr>
      <w:rPr>
        <w:rFonts w:ascii="Arial" w:eastAsia="Arial" w:hAnsi="Arial" w:hint="default"/>
        <w:b/>
        <w:bCs/>
        <w:position w:val="4"/>
        <w:sz w:val="24"/>
        <w:szCs w:val="24"/>
      </w:rPr>
    </w:lvl>
    <w:lvl w:ilvl="1" w:tplc="4E604654">
      <w:start w:val="1"/>
      <w:numFmt w:val="upperLetter"/>
      <w:lvlText w:val="%2."/>
      <w:lvlJc w:val="left"/>
      <w:pPr>
        <w:ind w:left="1000" w:hanging="363"/>
      </w:pPr>
      <w:rPr>
        <w:rFonts w:ascii="Arial" w:eastAsia="Arial" w:hAnsi="Arial" w:hint="default"/>
        <w:b/>
        <w:bCs/>
        <w:w w:val="99"/>
        <w:sz w:val="16"/>
        <w:szCs w:val="16"/>
      </w:rPr>
    </w:lvl>
    <w:lvl w:ilvl="2" w:tplc="6F521BAA">
      <w:start w:val="1"/>
      <w:numFmt w:val="bullet"/>
      <w:lvlText w:val="•"/>
      <w:lvlJc w:val="left"/>
      <w:pPr>
        <w:ind w:left="2126" w:hanging="363"/>
      </w:pPr>
      <w:rPr>
        <w:rFonts w:hint="default"/>
      </w:rPr>
    </w:lvl>
    <w:lvl w:ilvl="3" w:tplc="9E6AC23C">
      <w:start w:val="1"/>
      <w:numFmt w:val="bullet"/>
      <w:lvlText w:val="•"/>
      <w:lvlJc w:val="left"/>
      <w:pPr>
        <w:ind w:left="3253" w:hanging="363"/>
      </w:pPr>
      <w:rPr>
        <w:rFonts w:hint="default"/>
      </w:rPr>
    </w:lvl>
    <w:lvl w:ilvl="4" w:tplc="2488002C">
      <w:start w:val="1"/>
      <w:numFmt w:val="bullet"/>
      <w:lvlText w:val="•"/>
      <w:lvlJc w:val="left"/>
      <w:pPr>
        <w:ind w:left="4380" w:hanging="363"/>
      </w:pPr>
      <w:rPr>
        <w:rFonts w:hint="default"/>
      </w:rPr>
    </w:lvl>
    <w:lvl w:ilvl="5" w:tplc="1874730A">
      <w:start w:val="1"/>
      <w:numFmt w:val="bullet"/>
      <w:lvlText w:val="•"/>
      <w:lvlJc w:val="left"/>
      <w:pPr>
        <w:ind w:left="5506" w:hanging="363"/>
      </w:pPr>
      <w:rPr>
        <w:rFonts w:hint="default"/>
      </w:rPr>
    </w:lvl>
    <w:lvl w:ilvl="6" w:tplc="E2CEAE6C">
      <w:start w:val="1"/>
      <w:numFmt w:val="bullet"/>
      <w:lvlText w:val="•"/>
      <w:lvlJc w:val="left"/>
      <w:pPr>
        <w:ind w:left="6633" w:hanging="363"/>
      </w:pPr>
      <w:rPr>
        <w:rFonts w:hint="default"/>
      </w:rPr>
    </w:lvl>
    <w:lvl w:ilvl="7" w:tplc="14ECDE76">
      <w:start w:val="1"/>
      <w:numFmt w:val="bullet"/>
      <w:lvlText w:val="•"/>
      <w:lvlJc w:val="left"/>
      <w:pPr>
        <w:ind w:left="7760" w:hanging="363"/>
      </w:pPr>
      <w:rPr>
        <w:rFonts w:hint="default"/>
      </w:rPr>
    </w:lvl>
    <w:lvl w:ilvl="8" w:tplc="EE96B4BA">
      <w:start w:val="1"/>
      <w:numFmt w:val="bullet"/>
      <w:lvlText w:val="•"/>
      <w:lvlJc w:val="left"/>
      <w:pPr>
        <w:ind w:left="8886" w:hanging="363"/>
      </w:pPr>
      <w:rPr>
        <w:rFonts w:hint="default"/>
      </w:rPr>
    </w:lvl>
  </w:abstractNum>
  <w:abstractNum w:abstractNumId="4">
    <w:nsid w:val="60056183"/>
    <w:multiLevelType w:val="hybridMultilevel"/>
    <w:tmpl w:val="6D70CCDE"/>
    <w:lvl w:ilvl="0" w:tplc="E0049A48">
      <w:start w:val="1"/>
      <w:numFmt w:val="decimal"/>
      <w:lvlText w:val="%1)"/>
      <w:lvlJc w:val="left"/>
      <w:pPr>
        <w:ind w:left="140" w:hanging="348"/>
        <w:jc w:val="right"/>
      </w:pPr>
      <w:rPr>
        <w:rFonts w:ascii="Arial" w:eastAsia="Arial" w:hAnsi="Arial" w:hint="default"/>
        <w:b/>
        <w:bCs/>
        <w:position w:val="4"/>
        <w:sz w:val="24"/>
        <w:szCs w:val="24"/>
      </w:rPr>
    </w:lvl>
    <w:lvl w:ilvl="1" w:tplc="4E604654">
      <w:start w:val="1"/>
      <w:numFmt w:val="upperLetter"/>
      <w:lvlText w:val="%2."/>
      <w:lvlJc w:val="left"/>
      <w:pPr>
        <w:ind w:left="1000" w:hanging="363"/>
      </w:pPr>
      <w:rPr>
        <w:rFonts w:ascii="Arial" w:eastAsia="Arial" w:hAnsi="Arial" w:hint="default"/>
        <w:b/>
        <w:bCs/>
        <w:w w:val="99"/>
        <w:sz w:val="16"/>
        <w:szCs w:val="16"/>
      </w:rPr>
    </w:lvl>
    <w:lvl w:ilvl="2" w:tplc="6F521BAA">
      <w:start w:val="1"/>
      <w:numFmt w:val="bullet"/>
      <w:lvlText w:val="•"/>
      <w:lvlJc w:val="left"/>
      <w:pPr>
        <w:ind w:left="2126" w:hanging="363"/>
      </w:pPr>
      <w:rPr>
        <w:rFonts w:hint="default"/>
      </w:rPr>
    </w:lvl>
    <w:lvl w:ilvl="3" w:tplc="9E6AC23C">
      <w:start w:val="1"/>
      <w:numFmt w:val="bullet"/>
      <w:lvlText w:val="•"/>
      <w:lvlJc w:val="left"/>
      <w:pPr>
        <w:ind w:left="3253" w:hanging="363"/>
      </w:pPr>
      <w:rPr>
        <w:rFonts w:hint="default"/>
      </w:rPr>
    </w:lvl>
    <w:lvl w:ilvl="4" w:tplc="2488002C">
      <w:start w:val="1"/>
      <w:numFmt w:val="bullet"/>
      <w:lvlText w:val="•"/>
      <w:lvlJc w:val="left"/>
      <w:pPr>
        <w:ind w:left="4380" w:hanging="363"/>
      </w:pPr>
      <w:rPr>
        <w:rFonts w:hint="default"/>
      </w:rPr>
    </w:lvl>
    <w:lvl w:ilvl="5" w:tplc="1874730A">
      <w:start w:val="1"/>
      <w:numFmt w:val="bullet"/>
      <w:lvlText w:val="•"/>
      <w:lvlJc w:val="left"/>
      <w:pPr>
        <w:ind w:left="5506" w:hanging="363"/>
      </w:pPr>
      <w:rPr>
        <w:rFonts w:hint="default"/>
      </w:rPr>
    </w:lvl>
    <w:lvl w:ilvl="6" w:tplc="E2CEAE6C">
      <w:start w:val="1"/>
      <w:numFmt w:val="bullet"/>
      <w:lvlText w:val="•"/>
      <w:lvlJc w:val="left"/>
      <w:pPr>
        <w:ind w:left="6633" w:hanging="363"/>
      </w:pPr>
      <w:rPr>
        <w:rFonts w:hint="default"/>
      </w:rPr>
    </w:lvl>
    <w:lvl w:ilvl="7" w:tplc="14ECDE76">
      <w:start w:val="1"/>
      <w:numFmt w:val="bullet"/>
      <w:lvlText w:val="•"/>
      <w:lvlJc w:val="left"/>
      <w:pPr>
        <w:ind w:left="7760" w:hanging="363"/>
      </w:pPr>
      <w:rPr>
        <w:rFonts w:hint="default"/>
      </w:rPr>
    </w:lvl>
    <w:lvl w:ilvl="8" w:tplc="EE96B4BA">
      <w:start w:val="1"/>
      <w:numFmt w:val="bullet"/>
      <w:lvlText w:val="•"/>
      <w:lvlJc w:val="left"/>
      <w:pPr>
        <w:ind w:left="8886" w:hanging="363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ocumentProtection w:edit="forms" w:enforcement="1" w:cryptProviderType="rsaFull" w:cryptAlgorithmClass="hash" w:cryptAlgorithmType="typeAny" w:cryptAlgorithmSid="4" w:cryptSpinCount="100000" w:hash="qaMgpFBL5oxkDhq5QCrjhz0TzOs=" w:salt="pTtjcwt5EQOZB3UbSwfDfw==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23B"/>
    <w:rsid w:val="0009059B"/>
    <w:rsid w:val="000F517A"/>
    <w:rsid w:val="00130CF4"/>
    <w:rsid w:val="001328E7"/>
    <w:rsid w:val="001E4165"/>
    <w:rsid w:val="002329AA"/>
    <w:rsid w:val="00240FE9"/>
    <w:rsid w:val="00256F6D"/>
    <w:rsid w:val="0026612A"/>
    <w:rsid w:val="00283C8A"/>
    <w:rsid w:val="002D2B61"/>
    <w:rsid w:val="002E52D4"/>
    <w:rsid w:val="00323D29"/>
    <w:rsid w:val="00332727"/>
    <w:rsid w:val="003737A5"/>
    <w:rsid w:val="003E7E49"/>
    <w:rsid w:val="00421579"/>
    <w:rsid w:val="00440BF9"/>
    <w:rsid w:val="0048212B"/>
    <w:rsid w:val="00510D85"/>
    <w:rsid w:val="00557127"/>
    <w:rsid w:val="0059123B"/>
    <w:rsid w:val="005A7E76"/>
    <w:rsid w:val="005C3CB9"/>
    <w:rsid w:val="00607903"/>
    <w:rsid w:val="00654616"/>
    <w:rsid w:val="0068181B"/>
    <w:rsid w:val="00685E09"/>
    <w:rsid w:val="006C44EA"/>
    <w:rsid w:val="007474FA"/>
    <w:rsid w:val="00753EC5"/>
    <w:rsid w:val="007A1D66"/>
    <w:rsid w:val="00817F6A"/>
    <w:rsid w:val="00837C64"/>
    <w:rsid w:val="00856107"/>
    <w:rsid w:val="00881505"/>
    <w:rsid w:val="008879FD"/>
    <w:rsid w:val="008B489A"/>
    <w:rsid w:val="00981E66"/>
    <w:rsid w:val="009B1895"/>
    <w:rsid w:val="009C52CA"/>
    <w:rsid w:val="009C7DB8"/>
    <w:rsid w:val="009F7932"/>
    <w:rsid w:val="00A4197F"/>
    <w:rsid w:val="00AA71B2"/>
    <w:rsid w:val="00AB5CCE"/>
    <w:rsid w:val="00AD765E"/>
    <w:rsid w:val="00B345CF"/>
    <w:rsid w:val="00C80FC9"/>
    <w:rsid w:val="00C92B64"/>
    <w:rsid w:val="00D316C2"/>
    <w:rsid w:val="00D35CB5"/>
    <w:rsid w:val="00D367DA"/>
    <w:rsid w:val="00D644DF"/>
    <w:rsid w:val="00D835EE"/>
    <w:rsid w:val="00E2440D"/>
    <w:rsid w:val="00EF726A"/>
    <w:rsid w:val="00F31EB4"/>
    <w:rsid w:val="00F51688"/>
    <w:rsid w:val="00FA374C"/>
    <w:rsid w:val="00FA77D6"/>
    <w:rsid w:val="00FE1676"/>
    <w:rsid w:val="00FE6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69"/>
      <w:ind w:left="140"/>
      <w:outlineLvl w:val="0"/>
    </w:pPr>
    <w:rPr>
      <w:rFonts w:ascii="Arial" w:eastAsia="Arial" w:hAnsi="Arial"/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spacing w:before="69"/>
      <w:ind w:left="1200"/>
      <w:outlineLvl w:val="1"/>
    </w:pPr>
    <w:rPr>
      <w:rFonts w:ascii="Arial" w:eastAsia="Arial" w:hAnsi="Arial"/>
      <w:sz w:val="24"/>
      <w:szCs w:val="24"/>
    </w:rPr>
  </w:style>
  <w:style w:type="paragraph" w:styleId="Heading3">
    <w:name w:val="heading 3"/>
    <w:basedOn w:val="Normal"/>
    <w:uiPriority w:val="1"/>
    <w:qFormat/>
    <w:pPr>
      <w:spacing w:before="74"/>
      <w:ind w:left="1199"/>
      <w:outlineLvl w:val="2"/>
    </w:pPr>
    <w:rPr>
      <w:rFonts w:ascii="Arial" w:eastAsia="Arial" w:hAnsi="Arial"/>
      <w:sz w:val="20"/>
      <w:szCs w:val="20"/>
    </w:rPr>
  </w:style>
  <w:style w:type="paragraph" w:styleId="Heading4">
    <w:name w:val="heading 4"/>
    <w:basedOn w:val="Normal"/>
    <w:uiPriority w:val="1"/>
    <w:qFormat/>
    <w:pPr>
      <w:spacing w:before="58"/>
      <w:ind w:left="566" w:hanging="360"/>
      <w:outlineLvl w:val="3"/>
    </w:pPr>
    <w:rPr>
      <w:rFonts w:ascii="Arial" w:eastAsia="Arial" w:hAnsi="Arial"/>
      <w:b/>
      <w:bCs/>
      <w:sz w:val="16"/>
      <w:szCs w:val="1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rFonts w:ascii="Arial" w:eastAsia="Arial" w:hAnsi="Arial"/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2329A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29AA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C92B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69"/>
      <w:ind w:left="140"/>
      <w:outlineLvl w:val="0"/>
    </w:pPr>
    <w:rPr>
      <w:rFonts w:ascii="Arial" w:eastAsia="Arial" w:hAnsi="Arial"/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spacing w:before="69"/>
      <w:ind w:left="1200"/>
      <w:outlineLvl w:val="1"/>
    </w:pPr>
    <w:rPr>
      <w:rFonts w:ascii="Arial" w:eastAsia="Arial" w:hAnsi="Arial"/>
      <w:sz w:val="24"/>
      <w:szCs w:val="24"/>
    </w:rPr>
  </w:style>
  <w:style w:type="paragraph" w:styleId="Heading3">
    <w:name w:val="heading 3"/>
    <w:basedOn w:val="Normal"/>
    <w:uiPriority w:val="1"/>
    <w:qFormat/>
    <w:pPr>
      <w:spacing w:before="74"/>
      <w:ind w:left="1199"/>
      <w:outlineLvl w:val="2"/>
    </w:pPr>
    <w:rPr>
      <w:rFonts w:ascii="Arial" w:eastAsia="Arial" w:hAnsi="Arial"/>
      <w:sz w:val="20"/>
      <w:szCs w:val="20"/>
    </w:rPr>
  </w:style>
  <w:style w:type="paragraph" w:styleId="Heading4">
    <w:name w:val="heading 4"/>
    <w:basedOn w:val="Normal"/>
    <w:uiPriority w:val="1"/>
    <w:qFormat/>
    <w:pPr>
      <w:spacing w:before="58"/>
      <w:ind w:left="566" w:hanging="360"/>
      <w:outlineLvl w:val="3"/>
    </w:pPr>
    <w:rPr>
      <w:rFonts w:ascii="Arial" w:eastAsia="Arial" w:hAnsi="Arial"/>
      <w:b/>
      <w:bCs/>
      <w:sz w:val="16"/>
      <w:szCs w:val="1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rFonts w:ascii="Arial" w:eastAsia="Arial" w:hAnsi="Arial"/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2329A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29AA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C92B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control" Target="activeX/activeX3.xml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12" Type="http://schemas.openxmlformats.org/officeDocument/2006/relationships/image" Target="media/image4.w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ontrol" Target="activeX/activeX2.xml"/><Relationship Id="rId5" Type="http://schemas.openxmlformats.org/officeDocument/2006/relationships/settings" Target="settings.xml"/><Relationship Id="rId15" Type="http://schemas.openxmlformats.org/officeDocument/2006/relationships/control" Target="activeX/activeX4.xml"/><Relationship Id="rId10" Type="http://schemas.openxmlformats.org/officeDocument/2006/relationships/image" Target="media/image3.wmf"/><Relationship Id="rId4" Type="http://schemas.microsoft.com/office/2007/relationships/stylesWithEffects" Target="stylesWithEffects.xml"/><Relationship Id="rId9" Type="http://schemas.openxmlformats.org/officeDocument/2006/relationships/control" Target="activeX/activeX1.xml"/><Relationship Id="rId14" Type="http://schemas.openxmlformats.org/officeDocument/2006/relationships/image" Target="media/image5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EC874B-B1EA-493A-9643-EBAD6EFC8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AC_doctoral.doc</vt:lpstr>
    </vt:vector>
  </TitlesOfParts>
  <Company>University of New Mexico</Company>
  <LinksUpToDate>false</LinksUpToDate>
  <CharactersWithSpaces>2173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AC_doctoral.doc</dc:title>
  <dc:creator>westwind</dc:creator>
  <cp:lastModifiedBy>mstgrad2</cp:lastModifiedBy>
  <cp:revision>16</cp:revision>
  <cp:lastPrinted>2015-07-09T16:20:00Z</cp:lastPrinted>
  <dcterms:created xsi:type="dcterms:W3CDTF">2018-09-12T17:38:00Z</dcterms:created>
  <dcterms:modified xsi:type="dcterms:W3CDTF">2018-09-12T18:09:00Z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2010-07-23T00:00:00Z</vt:filetime>
  </property>
  <property fmtid="{D5CDD505-2E9C-101B-9397-08002B2CF9AE}" pid="3" name="LastSaved">
    <vt:filetime>2014-12-04T00:00:00Z</vt:filetime>
  </property>
  <property fmtid="{D5CDD505-2E9C-101B-9397-08002B2CF9AE}" pid="4" name="_DocHome">
    <vt:i4>-42154220</vt:i4>
  </property>
</Properties>
</file>