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408C1E" w14:textId="77777777" w:rsidR="00A55038" w:rsidRPr="00B82600" w:rsidRDefault="007E5F0F" w:rsidP="00B24C75">
      <w:pPr>
        <w:spacing w:after="120" w:line="240" w:lineRule="auto"/>
        <w:contextualSpacing/>
        <w:jc w:val="center"/>
        <w:rPr>
          <w:rFonts w:asciiTheme="majorHAnsi" w:hAnsiTheme="majorHAnsi" w:cs="Times New Roman"/>
          <w:b/>
        </w:rPr>
      </w:pPr>
      <w:r w:rsidRPr="00B82600">
        <w:rPr>
          <w:rFonts w:asciiTheme="majorHAnsi" w:hAnsiTheme="majorHAnsi" w:cs="Times New Roman"/>
          <w:b/>
        </w:rPr>
        <w:t>NEW MEXICO INSTITUTE OF MINING AND TECHNOLOGY</w:t>
      </w:r>
    </w:p>
    <w:p w14:paraId="024C52DD" w14:textId="77777777" w:rsidR="007E5F0F" w:rsidRPr="00B82600" w:rsidRDefault="00420B3A" w:rsidP="007E5F0F">
      <w:pPr>
        <w:spacing w:after="120" w:line="240" w:lineRule="auto"/>
        <w:contextualSpacing/>
        <w:jc w:val="center"/>
        <w:rPr>
          <w:rFonts w:asciiTheme="majorHAnsi" w:hAnsiTheme="majorHAnsi" w:cs="Times New Roman"/>
          <w:b/>
        </w:rPr>
      </w:pPr>
      <w:r w:rsidRPr="00B82600">
        <w:rPr>
          <w:rFonts w:asciiTheme="majorHAnsi" w:hAnsiTheme="majorHAnsi" w:cs="Times New Roman"/>
          <w:b/>
        </w:rPr>
        <w:t xml:space="preserve">BACHELOR OF SCIENCE- </w:t>
      </w:r>
      <w:r w:rsidR="007E5F0F" w:rsidRPr="00B82600">
        <w:rPr>
          <w:rFonts w:asciiTheme="majorHAnsi" w:hAnsiTheme="majorHAnsi" w:cs="Times New Roman"/>
          <w:b/>
        </w:rPr>
        <w:t xml:space="preserve">Materials Engineering </w:t>
      </w:r>
      <w:r w:rsidR="001550F0" w:rsidRPr="00B82600">
        <w:rPr>
          <w:rFonts w:asciiTheme="majorHAnsi" w:hAnsiTheme="majorHAnsi" w:cs="Times New Roman"/>
          <w:b/>
        </w:rPr>
        <w:t>with Biomaterials Option</w:t>
      </w:r>
    </w:p>
    <w:p w14:paraId="4513946B" w14:textId="328375EF" w:rsidR="00F53EB5" w:rsidRPr="00B82600" w:rsidRDefault="005166C8" w:rsidP="007E5F0F">
      <w:pPr>
        <w:spacing w:after="120" w:line="240" w:lineRule="auto"/>
        <w:contextualSpacing/>
        <w:jc w:val="center"/>
        <w:rPr>
          <w:rFonts w:asciiTheme="majorHAnsi" w:hAnsiTheme="majorHAnsi" w:cs="Times New Roman"/>
          <w:b/>
          <w:i/>
        </w:rPr>
      </w:pPr>
      <w:r>
        <w:rPr>
          <w:rFonts w:asciiTheme="majorHAnsi" w:hAnsiTheme="majorHAnsi" w:cs="Times New Roman"/>
          <w:b/>
          <w:i/>
        </w:rPr>
        <w:t>2020</w:t>
      </w:r>
      <w:r w:rsidR="007E5F0F" w:rsidRPr="00B82600">
        <w:rPr>
          <w:rFonts w:asciiTheme="majorHAnsi" w:hAnsiTheme="majorHAnsi" w:cs="Times New Roman"/>
          <w:b/>
          <w:i/>
        </w:rPr>
        <w:t xml:space="preserve"> </w:t>
      </w:r>
      <w:r w:rsidR="002776EF" w:rsidRPr="00B82600">
        <w:rPr>
          <w:rFonts w:asciiTheme="majorHAnsi" w:hAnsiTheme="majorHAnsi" w:cs="Times New Roman"/>
          <w:b/>
          <w:i/>
        </w:rPr>
        <w:t>Update</w:t>
      </w:r>
    </w:p>
    <w:p w14:paraId="1B31A631" w14:textId="77777777" w:rsidR="007E5F0F" w:rsidRPr="007E5F0F" w:rsidRDefault="007E5F0F" w:rsidP="007E5F0F">
      <w:pPr>
        <w:spacing w:after="120" w:line="240" w:lineRule="auto"/>
        <w:contextualSpacing/>
        <w:jc w:val="center"/>
        <w:rPr>
          <w:b/>
          <w:i/>
        </w:rPr>
      </w:pPr>
    </w:p>
    <w:tbl>
      <w:tblPr>
        <w:tblW w:w="12695" w:type="dxa"/>
        <w:tblInd w:w="66" w:type="dxa"/>
        <w:tblLayout w:type="fixed"/>
        <w:tblLook w:val="06A0" w:firstRow="1" w:lastRow="0" w:firstColumn="1" w:lastColumn="0" w:noHBand="1" w:noVBand="1"/>
      </w:tblPr>
      <w:tblGrid>
        <w:gridCol w:w="24"/>
        <w:gridCol w:w="716"/>
        <w:gridCol w:w="2182"/>
        <w:gridCol w:w="900"/>
        <w:gridCol w:w="1800"/>
        <w:gridCol w:w="2880"/>
        <w:gridCol w:w="456"/>
        <w:gridCol w:w="486"/>
        <w:gridCol w:w="2028"/>
        <w:gridCol w:w="1223"/>
      </w:tblGrid>
      <w:tr w:rsidR="00F53EB5" w:rsidRPr="007E5F0F" w14:paraId="473462D6" w14:textId="77777777" w:rsidTr="00F5207B">
        <w:trPr>
          <w:gridAfter w:val="1"/>
          <w:wAfter w:w="1223" w:type="dxa"/>
          <w:trHeight w:val="216"/>
        </w:trPr>
        <w:tc>
          <w:tcPr>
            <w:tcW w:w="114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15DB2" w14:textId="22A5B17D" w:rsidR="00F53EB5" w:rsidRPr="00F205B9" w:rsidRDefault="006234B8" w:rsidP="00884760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</w:pPr>
            <w:bookmarkStart w:id="0" w:name="RANGE!A4:F38"/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Degree Progress Check Sheet f</w:t>
            </w:r>
            <w:r w:rsidR="00F53EB5" w:rsidRPr="00F205B9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or</w:t>
            </w:r>
            <w:r w:rsidR="007E5F0F" w:rsidRPr="00F205B9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 xml:space="preserve"> (student name):</w:t>
            </w:r>
            <w:r w:rsidR="00DF74B2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softHyphen/>
              <w:t>______________________________________________________</w:t>
            </w:r>
            <w:r w:rsidR="00F53EB5" w:rsidRPr="00F205B9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 xml:space="preserve">        </w:t>
            </w:r>
            <w:r w:rsidR="00F53EB5" w:rsidRPr="00F205B9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  </w:t>
            </w:r>
            <w:bookmarkEnd w:id="0"/>
          </w:p>
        </w:tc>
      </w:tr>
      <w:tr w:rsidR="00F53EB5" w:rsidRPr="00F205B9" w14:paraId="7E8B656E" w14:textId="77777777" w:rsidTr="00F40B44">
        <w:trPr>
          <w:gridAfter w:val="7"/>
          <w:wAfter w:w="9773" w:type="dxa"/>
          <w:trHeight w:val="216"/>
        </w:trPr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0782B" w14:textId="77777777" w:rsidR="00F53EB5" w:rsidRPr="00F205B9" w:rsidRDefault="00F53EB5" w:rsidP="00F53EB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EEDF3" w14:textId="77777777" w:rsidR="00F53EB5" w:rsidRPr="00F205B9" w:rsidRDefault="00F53EB5" w:rsidP="00F53EB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</w:p>
        </w:tc>
      </w:tr>
      <w:tr w:rsidR="00F53EB5" w:rsidRPr="007E5F0F" w14:paraId="6E4D503C" w14:textId="77777777" w:rsidTr="00F40B44">
        <w:trPr>
          <w:gridAfter w:val="1"/>
          <w:wAfter w:w="1223" w:type="dxa"/>
          <w:trHeight w:val="216"/>
        </w:trPr>
        <w:tc>
          <w:tcPr>
            <w:tcW w:w="2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F2B37" w14:textId="77777777" w:rsidR="00F53EB5" w:rsidRPr="00A732EC" w:rsidRDefault="00F53EB5" w:rsidP="007E5F0F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u w:val="single"/>
              </w:rPr>
            </w:pPr>
            <w:r w:rsidRPr="00A732EC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u w:val="single"/>
              </w:rPr>
              <w:t>Fall Course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9B95D" w14:textId="77777777" w:rsidR="00F53EB5" w:rsidRPr="00A732EC" w:rsidRDefault="00F53EB5" w:rsidP="00F53EB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u w:val="single"/>
              </w:rPr>
            </w:pPr>
            <w:r w:rsidRPr="00A732EC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u w:val="single"/>
              </w:rPr>
              <w:t>Credits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92390" w14:textId="77777777" w:rsidR="00F53EB5" w:rsidRPr="00A732EC" w:rsidRDefault="00F53EB5" w:rsidP="00F53EB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u w:val="single"/>
              </w:rPr>
            </w:pPr>
            <w:r w:rsidRPr="00A732EC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u w:val="single"/>
              </w:rPr>
              <w:t>Completed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6320A" w14:textId="77777777" w:rsidR="00F53EB5" w:rsidRPr="00A732EC" w:rsidRDefault="00F53EB5" w:rsidP="007E5F0F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u w:val="single"/>
              </w:rPr>
            </w:pPr>
            <w:r w:rsidRPr="00A732EC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u w:val="single"/>
              </w:rPr>
              <w:t>Spring Course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A8499" w14:textId="77777777" w:rsidR="00F53EB5" w:rsidRPr="00A732EC" w:rsidRDefault="00F53EB5" w:rsidP="00F53EB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u w:val="single"/>
              </w:rPr>
            </w:pPr>
            <w:r w:rsidRPr="00A732EC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u w:val="single"/>
              </w:rPr>
              <w:t>Credits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DA8B0" w14:textId="77777777" w:rsidR="00F53EB5" w:rsidRPr="00A732EC" w:rsidRDefault="00F53EB5" w:rsidP="00F53EB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u w:val="single"/>
              </w:rPr>
            </w:pPr>
            <w:r w:rsidRPr="00A732EC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u w:val="single"/>
              </w:rPr>
              <w:t>Completed</w:t>
            </w:r>
          </w:p>
        </w:tc>
      </w:tr>
      <w:tr w:rsidR="00F53EB5" w:rsidRPr="007E5F0F" w14:paraId="5F4A9CCB" w14:textId="77777777" w:rsidTr="00A732EC">
        <w:trPr>
          <w:gridAfter w:val="1"/>
          <w:wAfter w:w="1223" w:type="dxa"/>
          <w:trHeight w:val="198"/>
        </w:trPr>
        <w:tc>
          <w:tcPr>
            <w:tcW w:w="2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C0802" w14:textId="77777777" w:rsidR="00F53EB5" w:rsidRPr="00A732EC" w:rsidRDefault="00F53EB5" w:rsidP="00F53EB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BF219" w14:textId="77777777" w:rsidR="00F53EB5" w:rsidRPr="007E5F0F" w:rsidRDefault="00F53EB5" w:rsidP="00F53EB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E5F0F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3537D" w14:textId="77777777" w:rsidR="00F53EB5" w:rsidRPr="007E5F0F" w:rsidRDefault="00F53EB5" w:rsidP="00F53EB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6DB44" w14:textId="77777777" w:rsidR="00F53EB5" w:rsidRPr="007E5F0F" w:rsidRDefault="00F53EB5" w:rsidP="00F53EB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6BF62" w14:textId="77777777" w:rsidR="00F53EB5" w:rsidRPr="007E5F0F" w:rsidRDefault="00F53EB5" w:rsidP="00F53EB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8D9DC" w14:textId="77777777" w:rsidR="00F53EB5" w:rsidRPr="007E5F0F" w:rsidRDefault="00F53EB5" w:rsidP="00F53EB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F53EB5" w:rsidRPr="007E5F0F" w14:paraId="51E131A1" w14:textId="77777777" w:rsidTr="00F40B44">
        <w:trPr>
          <w:gridAfter w:val="1"/>
          <w:wAfter w:w="1223" w:type="dxa"/>
          <w:trHeight w:val="162"/>
        </w:trPr>
        <w:tc>
          <w:tcPr>
            <w:tcW w:w="2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E09B6" w14:textId="77777777" w:rsidR="00F53EB5" w:rsidRPr="007E5F0F" w:rsidRDefault="00F53EB5" w:rsidP="00F53EB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u w:val="single"/>
              </w:rPr>
            </w:pPr>
            <w:r w:rsidRPr="007E5F0F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Semester One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76F86" w14:textId="77777777" w:rsidR="00F53EB5" w:rsidRPr="007E5F0F" w:rsidRDefault="00F53EB5" w:rsidP="00F53EB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E2A70" w14:textId="77777777" w:rsidR="00F53EB5" w:rsidRPr="007E5F0F" w:rsidRDefault="00F53EB5" w:rsidP="00F53EB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F04D3" w14:textId="77777777" w:rsidR="00F53EB5" w:rsidRPr="007E5F0F" w:rsidRDefault="00F53EB5" w:rsidP="00F53EB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u w:val="single"/>
              </w:rPr>
            </w:pPr>
            <w:r w:rsidRPr="007E5F0F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Semester Two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8C8FA" w14:textId="77777777" w:rsidR="00F53EB5" w:rsidRPr="007E5F0F" w:rsidRDefault="00F53EB5" w:rsidP="00F53EB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2ECBF" w14:textId="77777777" w:rsidR="00F53EB5" w:rsidRPr="007E5F0F" w:rsidRDefault="00F53EB5" w:rsidP="00F53EB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F53EB5" w:rsidRPr="007E5F0F" w14:paraId="64E604DA" w14:textId="77777777" w:rsidTr="00F40B44">
        <w:trPr>
          <w:gridAfter w:val="1"/>
          <w:wAfter w:w="1223" w:type="dxa"/>
          <w:trHeight w:val="135"/>
        </w:trPr>
        <w:tc>
          <w:tcPr>
            <w:tcW w:w="2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9C9F3" w14:textId="24A96214" w:rsidR="00F53EB5" w:rsidRPr="007E5F0F" w:rsidRDefault="008651CE" w:rsidP="00F53EB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MTLS</w:t>
            </w:r>
            <w:r w:rsidR="00F53EB5" w:rsidRPr="007E5F0F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101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  <w:r w:rsidR="00924BB0">
              <w:rPr>
                <w:rFonts w:eastAsia="Times New Roman" w:cs="Times New Roman"/>
                <w:color w:val="000000"/>
                <w:sz w:val="24"/>
                <w:szCs w:val="24"/>
              </w:rPr>
              <w:t>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54EAA" w14:textId="77777777" w:rsidR="00F53EB5" w:rsidRPr="007E5F0F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E5F0F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78C00" w14:textId="77777777" w:rsidR="00F53EB5" w:rsidRPr="00E757D3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757D3">
              <w:rPr>
                <w:rFonts w:eastAsia="Times New Roman" w:cs="Times New Roman"/>
                <w:color w:val="000000"/>
                <w:sz w:val="20"/>
                <w:szCs w:val="20"/>
              </w:rPr>
              <w:t>_______________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2B757" w14:textId="507F4BF5" w:rsidR="00F53EB5" w:rsidRPr="007E5F0F" w:rsidRDefault="00F53EB5" w:rsidP="00F53EB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E5F0F">
              <w:rPr>
                <w:rFonts w:eastAsia="Times New Roman" w:cs="Times New Roman"/>
                <w:color w:val="000000"/>
                <w:sz w:val="24"/>
                <w:szCs w:val="24"/>
              </w:rPr>
              <w:t>ENGL 112</w:t>
            </w:r>
            <w:r w:rsidR="005166C8"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04830" w14:textId="77777777" w:rsidR="00F53EB5" w:rsidRPr="007E5F0F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E5F0F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E537E" w14:textId="77777777" w:rsidR="00F53EB5" w:rsidRPr="00F5207B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5207B">
              <w:rPr>
                <w:rFonts w:eastAsia="Times New Roman" w:cs="Times New Roman"/>
                <w:color w:val="000000"/>
                <w:sz w:val="20"/>
                <w:szCs w:val="20"/>
              </w:rPr>
              <w:t>_______________</w:t>
            </w:r>
          </w:p>
        </w:tc>
      </w:tr>
      <w:tr w:rsidR="00F53EB5" w:rsidRPr="007E5F0F" w14:paraId="0435E926" w14:textId="77777777" w:rsidTr="00F40B44">
        <w:trPr>
          <w:gridAfter w:val="1"/>
          <w:wAfter w:w="1223" w:type="dxa"/>
          <w:trHeight w:val="216"/>
        </w:trPr>
        <w:tc>
          <w:tcPr>
            <w:tcW w:w="2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5179A" w14:textId="20BA6616" w:rsidR="00F53EB5" w:rsidRPr="007E5F0F" w:rsidRDefault="00F53EB5" w:rsidP="00F53EB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E5F0F">
              <w:rPr>
                <w:rFonts w:eastAsia="Times New Roman" w:cs="Times New Roman"/>
                <w:color w:val="000000"/>
                <w:sz w:val="24"/>
                <w:szCs w:val="24"/>
              </w:rPr>
              <w:t>ENGL 111</w:t>
            </w:r>
            <w:r w:rsidR="008651CE"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76B2D" w14:textId="77777777" w:rsidR="00F53EB5" w:rsidRPr="007E5F0F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E5F0F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77D54" w14:textId="77777777" w:rsidR="00F53EB5" w:rsidRPr="00E757D3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757D3">
              <w:rPr>
                <w:rFonts w:eastAsia="Times New Roman" w:cs="Times New Roman"/>
                <w:color w:val="000000"/>
                <w:sz w:val="20"/>
                <w:szCs w:val="20"/>
              </w:rPr>
              <w:t>_______________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FF382" w14:textId="31542020" w:rsidR="00F53EB5" w:rsidRPr="007E5F0F" w:rsidRDefault="005166C8" w:rsidP="00F53EB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MATH 1520</w:t>
            </w:r>
            <w:r w:rsidR="00E757D3">
              <w:rPr>
                <w:rFonts w:eastAsia="Times New Roman" w:cs="Times New Roman"/>
                <w:color w:val="000000"/>
                <w:sz w:val="24"/>
                <w:szCs w:val="24"/>
              </w:rPr>
              <w:t>,</w:t>
            </w:r>
            <w:r w:rsidR="00FB44F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Calc 2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D7C99" w14:textId="77777777" w:rsidR="00F53EB5" w:rsidRPr="007E5F0F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E5F0F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1C02A" w14:textId="77777777" w:rsidR="00F53EB5" w:rsidRPr="00F5207B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5207B">
              <w:rPr>
                <w:rFonts w:eastAsia="Times New Roman" w:cs="Times New Roman"/>
                <w:color w:val="000000"/>
                <w:sz w:val="20"/>
                <w:szCs w:val="20"/>
              </w:rPr>
              <w:t>_______________</w:t>
            </w:r>
          </w:p>
        </w:tc>
      </w:tr>
      <w:tr w:rsidR="00F53EB5" w:rsidRPr="007E5F0F" w14:paraId="36DD294E" w14:textId="77777777" w:rsidTr="00F40B44">
        <w:trPr>
          <w:gridAfter w:val="1"/>
          <w:wAfter w:w="1223" w:type="dxa"/>
          <w:trHeight w:val="216"/>
        </w:trPr>
        <w:tc>
          <w:tcPr>
            <w:tcW w:w="2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DFAC6" w14:textId="169B4A47" w:rsidR="00F53EB5" w:rsidRPr="007E5F0F" w:rsidRDefault="008651CE" w:rsidP="00F53EB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MATH 1510</w:t>
            </w:r>
            <w:r w:rsidR="00287EF1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, </w:t>
            </w:r>
            <w:r w:rsidR="00FB44F9">
              <w:rPr>
                <w:rFonts w:eastAsia="Times New Roman" w:cs="Times New Roman"/>
                <w:color w:val="000000"/>
                <w:sz w:val="24"/>
                <w:szCs w:val="24"/>
              </w:rPr>
              <w:t>Cal</w:t>
            </w:r>
            <w:r w:rsidR="00E757D3">
              <w:rPr>
                <w:rFonts w:eastAsia="Times New Roman" w:cs="Times New Roman"/>
                <w:color w:val="000000"/>
                <w:sz w:val="24"/>
                <w:szCs w:val="24"/>
              </w:rPr>
              <w:t>c</w:t>
            </w:r>
            <w:r w:rsidR="00FB44F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I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A389A" w14:textId="77777777" w:rsidR="00F53EB5" w:rsidRPr="007E5F0F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E5F0F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A280A" w14:textId="77777777" w:rsidR="00F53EB5" w:rsidRPr="00E757D3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757D3">
              <w:rPr>
                <w:rFonts w:eastAsia="Times New Roman" w:cs="Times New Roman"/>
                <w:color w:val="000000"/>
                <w:sz w:val="20"/>
                <w:szCs w:val="20"/>
              </w:rPr>
              <w:t>_______________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ED509" w14:textId="0119DFF3" w:rsidR="00F53EB5" w:rsidRPr="00E757D3" w:rsidRDefault="00F53EB5" w:rsidP="00F53EB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757D3">
              <w:rPr>
                <w:rFonts w:eastAsia="Times New Roman" w:cs="Times New Roman"/>
                <w:color w:val="000000"/>
                <w:sz w:val="24"/>
                <w:szCs w:val="24"/>
              </w:rPr>
              <w:t>CHEM 122</w:t>
            </w:r>
            <w:r w:rsidR="006B12CE"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  <w:r w:rsidRPr="00E757D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&amp; L</w:t>
            </w:r>
            <w:r w:rsidR="00E757D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, </w:t>
            </w:r>
            <w:r w:rsidR="00FB44F9" w:rsidRPr="00E757D3">
              <w:rPr>
                <w:rFonts w:eastAsia="Times New Roman" w:cs="Times New Roman"/>
                <w:color w:val="000000"/>
                <w:sz w:val="24"/>
                <w:szCs w:val="24"/>
              </w:rPr>
              <w:t>Chem 2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F8619" w14:textId="77777777" w:rsidR="00F53EB5" w:rsidRPr="007E5F0F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E5F0F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84007" w14:textId="77777777" w:rsidR="00F53EB5" w:rsidRPr="00F5207B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5207B">
              <w:rPr>
                <w:rFonts w:eastAsia="Times New Roman" w:cs="Times New Roman"/>
                <w:color w:val="000000"/>
                <w:sz w:val="20"/>
                <w:szCs w:val="20"/>
              </w:rPr>
              <w:t>_______________</w:t>
            </w:r>
          </w:p>
        </w:tc>
      </w:tr>
      <w:tr w:rsidR="00F53EB5" w:rsidRPr="007E5F0F" w14:paraId="6B4FE972" w14:textId="77777777" w:rsidTr="00F40B44">
        <w:trPr>
          <w:gridAfter w:val="1"/>
          <w:wAfter w:w="1223" w:type="dxa"/>
          <w:trHeight w:val="216"/>
        </w:trPr>
        <w:tc>
          <w:tcPr>
            <w:tcW w:w="2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66A3A" w14:textId="5E7D3200" w:rsidR="00F53EB5" w:rsidRPr="00E757D3" w:rsidRDefault="00F53EB5" w:rsidP="00F53EB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757D3">
              <w:rPr>
                <w:rFonts w:eastAsia="Times New Roman" w:cs="Times New Roman"/>
                <w:color w:val="000000"/>
                <w:sz w:val="24"/>
                <w:szCs w:val="24"/>
              </w:rPr>
              <w:t>CHEM 121</w:t>
            </w:r>
            <w:r w:rsidR="008651CE"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  <w:r w:rsidRPr="00E757D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&amp; L</w:t>
            </w:r>
            <w:r w:rsidR="00287EF1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, </w:t>
            </w:r>
            <w:r w:rsidR="00FB44F9" w:rsidRPr="00E757D3">
              <w:rPr>
                <w:rFonts w:eastAsia="Times New Roman" w:cs="Times New Roman"/>
                <w:color w:val="000000"/>
                <w:sz w:val="24"/>
                <w:szCs w:val="24"/>
              </w:rPr>
              <w:t>Chem I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62B8F" w14:textId="77777777" w:rsidR="00F53EB5" w:rsidRPr="007E5F0F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E5F0F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1C36B" w14:textId="77777777" w:rsidR="00F53EB5" w:rsidRPr="00E757D3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757D3">
              <w:rPr>
                <w:rFonts w:eastAsia="Times New Roman" w:cs="Times New Roman"/>
                <w:color w:val="000000"/>
                <w:sz w:val="20"/>
                <w:szCs w:val="20"/>
              </w:rPr>
              <w:t>_______________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2E219" w14:textId="442688FE" w:rsidR="00F53EB5" w:rsidRPr="007E5F0F" w:rsidRDefault="00B716F8" w:rsidP="00F53EB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Humanities 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8A716" w14:textId="77777777" w:rsidR="00F53EB5" w:rsidRPr="007E5F0F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E5F0F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EADD6" w14:textId="77777777" w:rsidR="00F53EB5" w:rsidRPr="00F5207B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5207B">
              <w:rPr>
                <w:rFonts w:eastAsia="Times New Roman" w:cs="Times New Roman"/>
                <w:color w:val="000000"/>
                <w:sz w:val="20"/>
                <w:szCs w:val="20"/>
              </w:rPr>
              <w:t>_______________</w:t>
            </w:r>
          </w:p>
        </w:tc>
      </w:tr>
      <w:tr w:rsidR="00F53EB5" w:rsidRPr="007E5F0F" w14:paraId="7C2DC96D" w14:textId="77777777" w:rsidTr="00F40B44">
        <w:trPr>
          <w:gridAfter w:val="1"/>
          <w:wAfter w:w="1223" w:type="dxa"/>
          <w:trHeight w:val="216"/>
        </w:trPr>
        <w:tc>
          <w:tcPr>
            <w:tcW w:w="2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B9A3F" w14:textId="77777777" w:rsidR="00F53EB5" w:rsidRPr="007E5F0F" w:rsidRDefault="00F53EB5" w:rsidP="00F53EB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E5F0F">
              <w:rPr>
                <w:rFonts w:eastAsia="Times New Roman" w:cs="Times New Roman"/>
                <w:color w:val="000000"/>
                <w:sz w:val="24"/>
                <w:szCs w:val="24"/>
              </w:rPr>
              <w:t>Social Science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94903" w14:textId="77777777" w:rsidR="00F53EB5" w:rsidRPr="007E5F0F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E5F0F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2E81D" w14:textId="77777777" w:rsidR="00F53EB5" w:rsidRPr="00E757D3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757D3">
              <w:rPr>
                <w:rFonts w:eastAsia="Times New Roman" w:cs="Times New Roman"/>
                <w:color w:val="000000"/>
                <w:sz w:val="20"/>
                <w:szCs w:val="20"/>
              </w:rPr>
              <w:t>_______________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F42ED" w14:textId="5D92744F" w:rsidR="00F53EB5" w:rsidRPr="00E757D3" w:rsidRDefault="00F53EB5" w:rsidP="00F53EB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166C8">
              <w:rPr>
                <w:rFonts w:eastAsia="Times New Roman" w:cs="Times New Roman"/>
                <w:color w:val="FF0000"/>
                <w:sz w:val="24"/>
                <w:szCs w:val="24"/>
              </w:rPr>
              <w:t>ES 111</w:t>
            </w:r>
            <w:r w:rsidR="00E757D3">
              <w:rPr>
                <w:rFonts w:eastAsia="Times New Roman" w:cs="Times New Roman"/>
                <w:color w:val="000000"/>
                <w:sz w:val="24"/>
                <w:szCs w:val="24"/>
              </w:rPr>
              <w:t>,</w:t>
            </w:r>
            <w:r w:rsidR="00E757D3" w:rsidRPr="00E757D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Computer 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7663F" w14:textId="77777777" w:rsidR="00F53EB5" w:rsidRPr="007E5F0F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E5F0F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A6B29" w14:textId="77777777" w:rsidR="00F53EB5" w:rsidRPr="00F5207B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5207B">
              <w:rPr>
                <w:rFonts w:eastAsia="Times New Roman" w:cs="Times New Roman"/>
                <w:color w:val="000000"/>
                <w:sz w:val="20"/>
                <w:szCs w:val="20"/>
              </w:rPr>
              <w:t>_______________</w:t>
            </w:r>
          </w:p>
        </w:tc>
      </w:tr>
      <w:tr w:rsidR="00F53EB5" w:rsidRPr="007E5F0F" w14:paraId="7DEE9692" w14:textId="77777777" w:rsidTr="00F40B44">
        <w:trPr>
          <w:gridAfter w:val="1"/>
          <w:wAfter w:w="1223" w:type="dxa"/>
          <w:trHeight w:val="108"/>
        </w:trPr>
        <w:tc>
          <w:tcPr>
            <w:tcW w:w="2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54A05" w14:textId="77777777" w:rsidR="00F53EB5" w:rsidRPr="007E5F0F" w:rsidRDefault="00F53EB5" w:rsidP="00F53EB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166C8">
              <w:rPr>
                <w:rFonts w:eastAsia="Times New Roman" w:cs="Times New Roman"/>
                <w:color w:val="FF0000"/>
                <w:sz w:val="24"/>
                <w:szCs w:val="24"/>
              </w:rPr>
              <w:t>ES 110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55931" w14:textId="77777777" w:rsidR="00F53EB5" w:rsidRPr="007E5F0F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E5F0F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B6932" w14:textId="77777777" w:rsidR="00F53EB5" w:rsidRPr="00E757D3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757D3">
              <w:rPr>
                <w:rFonts w:eastAsia="Times New Roman" w:cs="Times New Roman"/>
                <w:color w:val="000000"/>
                <w:sz w:val="20"/>
                <w:szCs w:val="20"/>
              </w:rPr>
              <w:t>_______________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F6614" w14:textId="77777777" w:rsidR="00F53EB5" w:rsidRPr="007E5F0F" w:rsidRDefault="00F53EB5" w:rsidP="00F53EB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BC89C" w14:textId="77777777" w:rsidR="00F53EB5" w:rsidRPr="007E5F0F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BDD1E" w14:textId="77777777" w:rsidR="00F53EB5" w:rsidRPr="00F5207B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F53EB5" w:rsidRPr="007E5F0F" w14:paraId="7C79CC50" w14:textId="77777777" w:rsidTr="00F40B44">
        <w:trPr>
          <w:gridAfter w:val="1"/>
          <w:wAfter w:w="1223" w:type="dxa"/>
          <w:trHeight w:val="216"/>
        </w:trPr>
        <w:tc>
          <w:tcPr>
            <w:tcW w:w="2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3549A" w14:textId="77777777" w:rsidR="00F53EB5" w:rsidRPr="007E5F0F" w:rsidRDefault="00F53EB5" w:rsidP="00F53EB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171A3" w14:textId="77777777" w:rsidR="00F53EB5" w:rsidRPr="007E5F0F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13DF2" w14:textId="77777777" w:rsidR="00F53EB5" w:rsidRPr="00E757D3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274E8" w14:textId="77777777" w:rsidR="00F53EB5" w:rsidRPr="007E5F0F" w:rsidRDefault="00F53EB5" w:rsidP="00F53EB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BDC31" w14:textId="77777777" w:rsidR="00F53EB5" w:rsidRPr="007E5F0F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B43ED" w14:textId="77777777" w:rsidR="00F53EB5" w:rsidRPr="00F5207B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F53EB5" w:rsidRPr="007E5F0F" w14:paraId="7ABEA42F" w14:textId="77777777" w:rsidTr="00F40B44">
        <w:trPr>
          <w:gridAfter w:val="1"/>
          <w:wAfter w:w="1223" w:type="dxa"/>
          <w:trHeight w:val="216"/>
        </w:trPr>
        <w:tc>
          <w:tcPr>
            <w:tcW w:w="2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00482" w14:textId="77777777" w:rsidR="00F53EB5" w:rsidRPr="007E5F0F" w:rsidRDefault="00F53EB5" w:rsidP="00F53EB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u w:val="single"/>
              </w:rPr>
            </w:pPr>
            <w:r w:rsidRPr="007E5F0F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Semester Three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9DB5A" w14:textId="77777777" w:rsidR="00F53EB5" w:rsidRPr="007E5F0F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0C34B" w14:textId="77777777" w:rsidR="00F53EB5" w:rsidRPr="00E757D3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0E58B" w14:textId="77777777" w:rsidR="00F53EB5" w:rsidRPr="007E5F0F" w:rsidRDefault="00F53EB5" w:rsidP="00F53EB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u w:val="single"/>
              </w:rPr>
            </w:pPr>
            <w:r w:rsidRPr="007E5F0F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Semester Four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2EDDF" w14:textId="77777777" w:rsidR="00F53EB5" w:rsidRPr="007E5F0F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E5F0F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C5ED4" w14:textId="77777777" w:rsidR="00F53EB5" w:rsidRPr="00F5207B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F53EB5" w:rsidRPr="007E5F0F" w14:paraId="0B90C315" w14:textId="77777777" w:rsidTr="00F40B44">
        <w:trPr>
          <w:gridAfter w:val="1"/>
          <w:wAfter w:w="1223" w:type="dxa"/>
          <w:trHeight w:val="216"/>
        </w:trPr>
        <w:tc>
          <w:tcPr>
            <w:tcW w:w="2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D8F9D" w14:textId="092CE84D" w:rsidR="00F53EB5" w:rsidRPr="00E05268" w:rsidRDefault="005166C8" w:rsidP="00F53EB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MTLS</w:t>
            </w:r>
            <w:r w:rsidR="00F53EB5" w:rsidRPr="00E0526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202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  <w:r w:rsidR="00F53EB5" w:rsidRPr="00E0526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&amp; L</w:t>
            </w:r>
            <w:r w:rsidR="00E757D3" w:rsidRPr="00E0526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, </w:t>
            </w:r>
            <w:r w:rsidR="00FB44F9" w:rsidRPr="00E05268">
              <w:rPr>
                <w:rFonts w:eastAsia="Times New Roman" w:cs="Times New Roman"/>
                <w:color w:val="000000"/>
                <w:sz w:val="24"/>
                <w:szCs w:val="24"/>
              </w:rPr>
              <w:t>Materials I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B73A4" w14:textId="77777777" w:rsidR="00F53EB5" w:rsidRPr="007E5F0F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E5F0F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0534A" w14:textId="77777777" w:rsidR="00F53EB5" w:rsidRPr="00E757D3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757D3">
              <w:rPr>
                <w:rFonts w:eastAsia="Times New Roman" w:cs="Times New Roman"/>
                <w:color w:val="000000"/>
                <w:sz w:val="20"/>
                <w:szCs w:val="20"/>
              </w:rPr>
              <w:t>_______________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80943" w14:textId="69F5835E" w:rsidR="00F53EB5" w:rsidRPr="007E5F0F" w:rsidRDefault="00F53EB5" w:rsidP="00F53EB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166C8">
              <w:rPr>
                <w:rFonts w:eastAsia="Times New Roman" w:cs="Times New Roman"/>
                <w:color w:val="FF0000"/>
                <w:sz w:val="24"/>
                <w:szCs w:val="24"/>
              </w:rPr>
              <w:t>MATH 335</w:t>
            </w:r>
            <w:r w:rsidR="00FB44F9" w:rsidRPr="005166C8">
              <w:rPr>
                <w:rFonts w:eastAsia="Times New Roman" w:cs="Times New Roman"/>
                <w:color w:val="FF0000"/>
                <w:sz w:val="24"/>
                <w:szCs w:val="24"/>
              </w:rPr>
              <w:t xml:space="preserve"> </w:t>
            </w:r>
            <w:r w:rsidR="00FB44F9">
              <w:rPr>
                <w:rFonts w:eastAsia="Times New Roman" w:cs="Times New Roman"/>
                <w:color w:val="000000"/>
                <w:sz w:val="24"/>
                <w:szCs w:val="24"/>
              </w:rPr>
              <w:t>ODE’s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81ED7" w14:textId="77777777" w:rsidR="00F53EB5" w:rsidRPr="007E5F0F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E5F0F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3ED3A" w14:textId="77777777" w:rsidR="00F53EB5" w:rsidRPr="00F5207B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5207B">
              <w:rPr>
                <w:rFonts w:eastAsia="Times New Roman" w:cs="Times New Roman"/>
                <w:color w:val="000000"/>
                <w:sz w:val="20"/>
                <w:szCs w:val="20"/>
              </w:rPr>
              <w:t>_______________</w:t>
            </w:r>
          </w:p>
        </w:tc>
      </w:tr>
      <w:tr w:rsidR="00F53EB5" w:rsidRPr="007E5F0F" w14:paraId="1CA1F06D" w14:textId="77777777" w:rsidTr="00F40B44">
        <w:trPr>
          <w:gridAfter w:val="1"/>
          <w:wAfter w:w="1223" w:type="dxa"/>
          <w:trHeight w:val="216"/>
        </w:trPr>
        <w:tc>
          <w:tcPr>
            <w:tcW w:w="2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8BD84" w14:textId="6B1ADC63" w:rsidR="00F53EB5" w:rsidRPr="007E5F0F" w:rsidRDefault="005166C8" w:rsidP="00F53EB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MATH 2532</w:t>
            </w:r>
            <w:r w:rsidR="00E757D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, </w:t>
            </w:r>
            <w:r w:rsidR="00FB44F9">
              <w:rPr>
                <w:rFonts w:eastAsia="Times New Roman" w:cs="Times New Roman"/>
                <w:color w:val="000000"/>
                <w:sz w:val="24"/>
                <w:szCs w:val="24"/>
              </w:rPr>
              <w:t>Calc 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B5655" w14:textId="77777777" w:rsidR="00F53EB5" w:rsidRPr="007E5F0F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E5F0F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BCB80" w14:textId="77777777" w:rsidR="00F53EB5" w:rsidRPr="00E757D3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757D3">
              <w:rPr>
                <w:rFonts w:eastAsia="Times New Roman" w:cs="Times New Roman"/>
                <w:color w:val="000000"/>
                <w:sz w:val="20"/>
                <w:szCs w:val="20"/>
              </w:rPr>
              <w:t>_______________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AD86C" w14:textId="514E5712" w:rsidR="00F53EB5" w:rsidRPr="007E5F0F" w:rsidRDefault="005166C8" w:rsidP="00F53EB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PHYS 1320</w:t>
            </w:r>
            <w:r w:rsidR="00F53EB5" w:rsidRPr="007E5F0F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&amp; L</w:t>
            </w:r>
            <w:r w:rsidR="00E757D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, </w:t>
            </w:r>
            <w:r w:rsidR="00FB44F9">
              <w:rPr>
                <w:rFonts w:eastAsia="Times New Roman" w:cs="Times New Roman"/>
                <w:color w:val="000000"/>
                <w:sz w:val="24"/>
                <w:szCs w:val="24"/>
              </w:rPr>
              <w:t>Physics 2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D88DF" w14:textId="77777777" w:rsidR="00F53EB5" w:rsidRPr="007E5F0F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E5F0F"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87A20" w14:textId="77777777" w:rsidR="00F53EB5" w:rsidRPr="00F5207B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5207B">
              <w:rPr>
                <w:rFonts w:eastAsia="Times New Roman" w:cs="Times New Roman"/>
                <w:color w:val="000000"/>
                <w:sz w:val="20"/>
                <w:szCs w:val="20"/>
              </w:rPr>
              <w:t>_______________</w:t>
            </w:r>
          </w:p>
        </w:tc>
      </w:tr>
      <w:tr w:rsidR="00F53EB5" w:rsidRPr="007E5F0F" w14:paraId="06AA6E21" w14:textId="77777777" w:rsidTr="00F40B44">
        <w:trPr>
          <w:gridAfter w:val="1"/>
          <w:wAfter w:w="1223" w:type="dxa"/>
          <w:trHeight w:val="216"/>
        </w:trPr>
        <w:tc>
          <w:tcPr>
            <w:tcW w:w="2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14511" w14:textId="42FD08DC" w:rsidR="00F53EB5" w:rsidRPr="007E5F0F" w:rsidRDefault="005166C8" w:rsidP="00F53EB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PHYS 1310</w:t>
            </w:r>
            <w:r w:rsidR="00F53EB5" w:rsidRPr="007E5F0F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&amp; L</w:t>
            </w:r>
            <w:r w:rsidR="00E757D3">
              <w:rPr>
                <w:rFonts w:eastAsia="Times New Roman" w:cs="Times New Roman"/>
                <w:color w:val="000000"/>
                <w:sz w:val="24"/>
                <w:szCs w:val="24"/>
              </w:rPr>
              <w:t>,</w:t>
            </w:r>
            <w:r w:rsidR="00FB44F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Physics I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34AE1" w14:textId="77777777" w:rsidR="00F53EB5" w:rsidRPr="007E5F0F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E5F0F"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C924D" w14:textId="77777777" w:rsidR="00F53EB5" w:rsidRPr="00E757D3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757D3">
              <w:rPr>
                <w:rFonts w:eastAsia="Times New Roman" w:cs="Times New Roman"/>
                <w:color w:val="000000"/>
                <w:sz w:val="20"/>
                <w:szCs w:val="20"/>
              </w:rPr>
              <w:t>_______________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5516B" w14:textId="6A5050A9" w:rsidR="00F53EB5" w:rsidRPr="00E05268" w:rsidRDefault="005166C8" w:rsidP="00F53EB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MTLS</w:t>
            </w:r>
            <w:r w:rsidR="00F53EB5" w:rsidRPr="00E0526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235</w:t>
            </w:r>
            <w:r w:rsidR="00F40B44"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  <w:r w:rsidR="00F53EB5" w:rsidRPr="00E0526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&amp; L</w:t>
            </w:r>
            <w:r w:rsidR="00E05268" w:rsidRPr="00E0526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, </w:t>
            </w:r>
            <w:r w:rsidR="00FB44F9" w:rsidRPr="00E05268">
              <w:rPr>
                <w:rFonts w:eastAsia="Times New Roman" w:cs="Times New Roman"/>
                <w:color w:val="000000"/>
                <w:sz w:val="24"/>
                <w:szCs w:val="24"/>
              </w:rPr>
              <w:t>Materials 2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12741" w14:textId="77777777" w:rsidR="00F53EB5" w:rsidRPr="007E5F0F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E5F0F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BA7A0" w14:textId="77777777" w:rsidR="00F53EB5" w:rsidRPr="00F5207B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5207B">
              <w:rPr>
                <w:rFonts w:eastAsia="Times New Roman" w:cs="Times New Roman"/>
                <w:color w:val="000000"/>
                <w:sz w:val="20"/>
                <w:szCs w:val="20"/>
              </w:rPr>
              <w:t>_______________</w:t>
            </w:r>
          </w:p>
        </w:tc>
      </w:tr>
      <w:tr w:rsidR="00F53EB5" w:rsidRPr="007E5F0F" w14:paraId="45EF8A5C" w14:textId="77777777" w:rsidTr="00F40B44">
        <w:trPr>
          <w:gridAfter w:val="1"/>
          <w:wAfter w:w="1223" w:type="dxa"/>
          <w:trHeight w:val="216"/>
        </w:trPr>
        <w:tc>
          <w:tcPr>
            <w:tcW w:w="2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F9078" w14:textId="16B4B77A" w:rsidR="00F53EB5" w:rsidRPr="007E5F0F" w:rsidRDefault="005166C8" w:rsidP="00F53EB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BIOL 2110</w:t>
            </w:r>
            <w:r w:rsidR="001550F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&amp; L</w:t>
            </w:r>
            <w:r w:rsidR="00E757D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, </w:t>
            </w:r>
            <w:r w:rsidR="00FB44F9">
              <w:rPr>
                <w:rFonts w:eastAsia="Times New Roman" w:cs="Times New Roman"/>
                <w:color w:val="000000"/>
                <w:sz w:val="24"/>
                <w:szCs w:val="24"/>
              </w:rPr>
              <w:t>Gen Bio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620E2" w14:textId="77777777" w:rsidR="00F53EB5" w:rsidRPr="007E5F0F" w:rsidRDefault="001550F0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844D6" w14:textId="77777777" w:rsidR="00F53EB5" w:rsidRPr="00E757D3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757D3">
              <w:rPr>
                <w:rFonts w:eastAsia="Times New Roman" w:cs="Times New Roman"/>
                <w:color w:val="000000"/>
                <w:sz w:val="20"/>
                <w:szCs w:val="20"/>
              </w:rPr>
              <w:t>_______________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58B34" w14:textId="77777777" w:rsidR="00F53EB5" w:rsidRPr="007E5F0F" w:rsidRDefault="001550F0" w:rsidP="00F53EB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Humanities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A0BFA" w14:textId="77777777" w:rsidR="00F53EB5" w:rsidRPr="007E5F0F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E5F0F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A5799" w14:textId="77777777" w:rsidR="00F53EB5" w:rsidRPr="00F5207B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5207B">
              <w:rPr>
                <w:rFonts w:eastAsia="Times New Roman" w:cs="Times New Roman"/>
                <w:color w:val="000000"/>
                <w:sz w:val="20"/>
                <w:szCs w:val="20"/>
              </w:rPr>
              <w:t>_______________</w:t>
            </w:r>
          </w:p>
        </w:tc>
      </w:tr>
      <w:tr w:rsidR="00F53EB5" w:rsidRPr="007E5F0F" w14:paraId="3F987C3A" w14:textId="77777777" w:rsidTr="00F40B44">
        <w:trPr>
          <w:gridAfter w:val="1"/>
          <w:wAfter w:w="1223" w:type="dxa"/>
          <w:trHeight w:val="216"/>
        </w:trPr>
        <w:tc>
          <w:tcPr>
            <w:tcW w:w="2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BB5FB" w14:textId="77777777" w:rsidR="00F53EB5" w:rsidRPr="007E5F0F" w:rsidRDefault="00F53EB5" w:rsidP="00F53EB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10766" w14:textId="77777777" w:rsidR="00F53EB5" w:rsidRPr="007E5F0F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E5F0F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583C9" w14:textId="77777777" w:rsidR="00F53EB5" w:rsidRPr="00E757D3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757D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D848B" w14:textId="0B77EFB6" w:rsidR="00F53EB5" w:rsidRPr="007E5F0F" w:rsidRDefault="00F53EB5" w:rsidP="00F53EB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40B44">
              <w:rPr>
                <w:rFonts w:eastAsia="Times New Roman" w:cs="Times New Roman"/>
                <w:color w:val="FF0000"/>
                <w:sz w:val="24"/>
                <w:szCs w:val="24"/>
              </w:rPr>
              <w:t>ES 201</w:t>
            </w:r>
            <w:r w:rsidR="00E757D3">
              <w:rPr>
                <w:rFonts w:eastAsia="Times New Roman" w:cs="Times New Roman"/>
                <w:color w:val="000000"/>
                <w:sz w:val="24"/>
                <w:szCs w:val="24"/>
              </w:rPr>
              <w:t>,</w:t>
            </w:r>
            <w:r w:rsidRPr="007E5F0F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Statics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2B01E" w14:textId="77777777" w:rsidR="00F53EB5" w:rsidRPr="007E5F0F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E5F0F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B7731" w14:textId="77777777" w:rsidR="00F53EB5" w:rsidRPr="00F5207B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5207B">
              <w:rPr>
                <w:rFonts w:eastAsia="Times New Roman" w:cs="Times New Roman"/>
                <w:color w:val="000000"/>
                <w:sz w:val="20"/>
                <w:szCs w:val="20"/>
              </w:rPr>
              <w:t>_______________</w:t>
            </w:r>
          </w:p>
        </w:tc>
      </w:tr>
      <w:tr w:rsidR="00F53EB5" w:rsidRPr="007E5F0F" w14:paraId="2A822F2C" w14:textId="77777777" w:rsidTr="00F40B44">
        <w:trPr>
          <w:gridAfter w:val="1"/>
          <w:wAfter w:w="1223" w:type="dxa"/>
          <w:trHeight w:val="90"/>
        </w:trPr>
        <w:tc>
          <w:tcPr>
            <w:tcW w:w="2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2866D" w14:textId="77777777" w:rsidR="00F53EB5" w:rsidRPr="007E5F0F" w:rsidRDefault="00F53EB5" w:rsidP="00F53EB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BD6C5" w14:textId="77777777" w:rsidR="00F53EB5" w:rsidRPr="007E5F0F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B0EE0" w14:textId="77777777" w:rsidR="00F53EB5" w:rsidRPr="00E757D3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6498C" w14:textId="77777777" w:rsidR="00F53EB5" w:rsidRPr="007E5F0F" w:rsidRDefault="00F53EB5" w:rsidP="00F53EB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E5F0F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02CBF" w14:textId="77777777" w:rsidR="00F53EB5" w:rsidRPr="007E5F0F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152CC" w14:textId="77777777" w:rsidR="00F53EB5" w:rsidRPr="00F5207B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F53EB5" w:rsidRPr="007E5F0F" w14:paraId="374BF989" w14:textId="77777777" w:rsidTr="00F40B44">
        <w:trPr>
          <w:gridAfter w:val="1"/>
          <w:wAfter w:w="1223" w:type="dxa"/>
          <w:trHeight w:val="162"/>
        </w:trPr>
        <w:tc>
          <w:tcPr>
            <w:tcW w:w="2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86FA8" w14:textId="77777777" w:rsidR="00F53EB5" w:rsidRPr="007E5F0F" w:rsidRDefault="00F53EB5" w:rsidP="00F53EB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u w:val="single"/>
              </w:rPr>
            </w:pPr>
            <w:r w:rsidRPr="007E5F0F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Semester Five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058DB" w14:textId="77777777" w:rsidR="00F53EB5" w:rsidRPr="007E5F0F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DC365" w14:textId="77777777" w:rsidR="00F53EB5" w:rsidRPr="00E757D3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DBA81" w14:textId="77777777" w:rsidR="00F53EB5" w:rsidRPr="007E5F0F" w:rsidRDefault="00F53EB5" w:rsidP="00F53EB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u w:val="single"/>
              </w:rPr>
            </w:pPr>
            <w:r w:rsidRPr="007E5F0F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Semester Six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8C546" w14:textId="77777777" w:rsidR="00F53EB5" w:rsidRPr="007E5F0F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4E32C" w14:textId="77777777" w:rsidR="00F53EB5" w:rsidRPr="00F5207B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F53EB5" w:rsidRPr="007E5F0F" w14:paraId="672B0590" w14:textId="77777777" w:rsidTr="00F40B44">
        <w:trPr>
          <w:gridAfter w:val="1"/>
          <w:wAfter w:w="1223" w:type="dxa"/>
          <w:trHeight w:val="216"/>
        </w:trPr>
        <w:tc>
          <w:tcPr>
            <w:tcW w:w="2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0BB7B" w14:textId="4A934446" w:rsidR="00F53EB5" w:rsidRPr="007E5F0F" w:rsidRDefault="00F40B44" w:rsidP="00F53EB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MTLS</w:t>
            </w:r>
            <w:r w:rsidR="00F205B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301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  <w:r w:rsidR="00E757D3">
              <w:rPr>
                <w:rFonts w:eastAsia="Times New Roman" w:cs="Times New Roman"/>
                <w:color w:val="000000"/>
                <w:sz w:val="24"/>
                <w:szCs w:val="24"/>
              </w:rPr>
              <w:t>,</w:t>
            </w:r>
            <w:r w:rsidR="00F205B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Ceramics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55F29" w14:textId="77777777" w:rsidR="00F53EB5" w:rsidRPr="007E5F0F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E5F0F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07CF0" w14:textId="77777777" w:rsidR="00F53EB5" w:rsidRPr="00E757D3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757D3">
              <w:rPr>
                <w:rFonts w:eastAsia="Times New Roman" w:cs="Times New Roman"/>
                <w:color w:val="000000"/>
                <w:sz w:val="20"/>
                <w:szCs w:val="20"/>
              </w:rPr>
              <w:t>_______________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5E33E" w14:textId="1333E300" w:rsidR="00F53EB5" w:rsidRPr="007E5F0F" w:rsidRDefault="00F53EB5" w:rsidP="00F53EB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40B44">
              <w:rPr>
                <w:rFonts w:eastAsia="Times New Roman" w:cs="Times New Roman"/>
                <w:color w:val="FF0000"/>
                <w:sz w:val="24"/>
                <w:szCs w:val="24"/>
              </w:rPr>
              <w:t>ENGL 341</w:t>
            </w:r>
            <w:r w:rsidR="00E757D3">
              <w:rPr>
                <w:rFonts w:eastAsia="Times New Roman" w:cs="Times New Roman"/>
                <w:color w:val="000000"/>
                <w:sz w:val="24"/>
                <w:szCs w:val="24"/>
              </w:rPr>
              <w:t>,</w:t>
            </w:r>
            <w:r w:rsidR="00FB44F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Tech Writing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BBC7B" w14:textId="77777777" w:rsidR="00F53EB5" w:rsidRPr="007E5F0F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E5F0F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A974C" w14:textId="77777777" w:rsidR="00F53EB5" w:rsidRPr="00F5207B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5207B">
              <w:rPr>
                <w:rFonts w:eastAsia="Times New Roman" w:cs="Times New Roman"/>
                <w:color w:val="000000"/>
                <w:sz w:val="20"/>
                <w:szCs w:val="20"/>
              </w:rPr>
              <w:t>_______________</w:t>
            </w:r>
          </w:p>
        </w:tc>
      </w:tr>
      <w:tr w:rsidR="00B03C25" w:rsidRPr="007E5F0F" w14:paraId="64B74A96" w14:textId="77777777" w:rsidTr="00F40B44">
        <w:trPr>
          <w:gridAfter w:val="1"/>
          <w:wAfter w:w="1223" w:type="dxa"/>
          <w:trHeight w:val="216"/>
        </w:trPr>
        <w:tc>
          <w:tcPr>
            <w:tcW w:w="2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16609" w14:textId="6CCDAAE9" w:rsidR="00B03C25" w:rsidRPr="007E5F0F" w:rsidRDefault="00B03C25" w:rsidP="00F53EB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40B44">
              <w:rPr>
                <w:rFonts w:eastAsia="Times New Roman" w:cs="Times New Roman"/>
                <w:color w:val="FF0000"/>
                <w:sz w:val="24"/>
                <w:szCs w:val="24"/>
              </w:rPr>
              <w:t>BIOL 331</w:t>
            </w:r>
            <w:r w:rsidR="00E757D3">
              <w:rPr>
                <w:rFonts w:eastAsia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Cell Biology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469B9" w14:textId="77777777" w:rsidR="00B03C25" w:rsidRPr="007E5F0F" w:rsidRDefault="00B03C2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E5F0F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89AD3" w14:textId="77777777" w:rsidR="00B03C25" w:rsidRPr="00E757D3" w:rsidRDefault="00B03C2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757D3">
              <w:rPr>
                <w:rFonts w:eastAsia="Times New Roman" w:cs="Times New Roman"/>
                <w:color w:val="000000"/>
                <w:sz w:val="20"/>
                <w:szCs w:val="20"/>
              </w:rPr>
              <w:t>_______________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86878" w14:textId="7CF8CFAD" w:rsidR="00B03C25" w:rsidRPr="007E5F0F" w:rsidRDefault="005166C8" w:rsidP="00F53EB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MTLS</w:t>
            </w:r>
            <w:r w:rsidR="00B03C2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314</w:t>
            </w:r>
            <w:r w:rsidR="00F40B44"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  <w:r w:rsidR="00E757D3">
              <w:rPr>
                <w:rFonts w:eastAsia="Times New Roman" w:cs="Times New Roman"/>
                <w:color w:val="000000"/>
                <w:sz w:val="24"/>
                <w:szCs w:val="24"/>
              </w:rPr>
              <w:t>,</w:t>
            </w:r>
            <w:r w:rsidR="00B03C2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Transport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C98F1" w14:textId="30ABFE05" w:rsidR="00B03C25" w:rsidRPr="007E5F0F" w:rsidRDefault="00B03C2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E5F0F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404C1" w14:textId="513CE593" w:rsidR="00B03C25" w:rsidRPr="00F5207B" w:rsidRDefault="00B03C2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5207B">
              <w:rPr>
                <w:rFonts w:eastAsia="Times New Roman" w:cs="Times New Roman"/>
                <w:color w:val="000000"/>
                <w:sz w:val="20"/>
                <w:szCs w:val="20"/>
              </w:rPr>
              <w:t>_______________</w:t>
            </w:r>
          </w:p>
        </w:tc>
      </w:tr>
      <w:tr w:rsidR="00B03C25" w:rsidRPr="007E5F0F" w14:paraId="5302874A" w14:textId="77777777" w:rsidTr="00F40B44">
        <w:trPr>
          <w:gridAfter w:val="1"/>
          <w:wAfter w:w="1223" w:type="dxa"/>
          <w:trHeight w:val="216"/>
        </w:trPr>
        <w:tc>
          <w:tcPr>
            <w:tcW w:w="2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54637" w14:textId="46D39C82" w:rsidR="00B03C25" w:rsidRPr="007E5F0F" w:rsidRDefault="00F40B44" w:rsidP="007E5F0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MTLS</w:t>
            </w:r>
            <w:r w:rsidR="00B03C2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350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  <w:r w:rsidR="00E757D3">
              <w:rPr>
                <w:rFonts w:eastAsia="Times New Roman" w:cs="Times New Roman"/>
                <w:color w:val="000000"/>
                <w:sz w:val="24"/>
                <w:szCs w:val="24"/>
              </w:rPr>
              <w:t>,</w:t>
            </w:r>
            <w:r w:rsidR="00B03C2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Therm</w:t>
            </w:r>
            <w:r w:rsidR="00FB44F9">
              <w:rPr>
                <w:rFonts w:eastAsia="Times New Roman" w:cs="Times New Roman"/>
                <w:color w:val="000000"/>
                <w:sz w:val="24"/>
                <w:szCs w:val="24"/>
              </w:rPr>
              <w:t>o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39122" w14:textId="77777777" w:rsidR="00B03C25" w:rsidRPr="007E5F0F" w:rsidRDefault="00B03C2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E5F0F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3A76F" w14:textId="77777777" w:rsidR="00B03C25" w:rsidRPr="00E757D3" w:rsidRDefault="00B03C2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757D3">
              <w:rPr>
                <w:rFonts w:eastAsia="Times New Roman" w:cs="Times New Roman"/>
                <w:color w:val="000000"/>
                <w:sz w:val="20"/>
                <w:szCs w:val="20"/>
              </w:rPr>
              <w:t>_______________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B1E3F" w14:textId="0BAC5DEE" w:rsidR="00B03C25" w:rsidRPr="007E5F0F" w:rsidRDefault="00F40B44" w:rsidP="00F53EB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MTLS</w:t>
            </w:r>
            <w:r w:rsidR="00FB44F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327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  <w:r w:rsidR="00E757D3">
              <w:rPr>
                <w:rFonts w:eastAsia="Times New Roman" w:cs="Times New Roman"/>
                <w:color w:val="000000"/>
                <w:sz w:val="24"/>
                <w:szCs w:val="24"/>
              </w:rPr>
              <w:t>,</w:t>
            </w:r>
            <w:r w:rsidR="00FB44F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Phys Met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743752" w14:textId="3DD1DD25" w:rsidR="00B03C25" w:rsidRPr="007E5F0F" w:rsidRDefault="00B03C2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E5F0F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7B15DC" w14:textId="371D99E7" w:rsidR="00B03C25" w:rsidRPr="00F5207B" w:rsidRDefault="00B03C2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5207B">
              <w:rPr>
                <w:rFonts w:eastAsia="Times New Roman" w:cs="Times New Roman"/>
                <w:color w:val="000000"/>
                <w:sz w:val="20"/>
                <w:szCs w:val="20"/>
              </w:rPr>
              <w:t>_______________</w:t>
            </w:r>
          </w:p>
        </w:tc>
      </w:tr>
      <w:tr w:rsidR="00B03C25" w:rsidRPr="007E5F0F" w14:paraId="58EC795B" w14:textId="77777777" w:rsidTr="00F40B44">
        <w:trPr>
          <w:gridAfter w:val="1"/>
          <w:wAfter w:w="1223" w:type="dxa"/>
          <w:trHeight w:val="216"/>
        </w:trPr>
        <w:tc>
          <w:tcPr>
            <w:tcW w:w="2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D1127" w14:textId="31B8594E" w:rsidR="00B03C25" w:rsidRPr="007E5F0F" w:rsidRDefault="00FB44F9" w:rsidP="00F564F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40B44">
              <w:rPr>
                <w:rFonts w:eastAsia="Times New Roman" w:cs="Times New Roman"/>
                <w:color w:val="FF0000"/>
                <w:sz w:val="24"/>
                <w:szCs w:val="24"/>
              </w:rPr>
              <w:t>ES 302</w:t>
            </w:r>
            <w:r w:rsidR="00E757D3">
              <w:rPr>
                <w:rFonts w:eastAsia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Mechanics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7D4E4" w14:textId="77777777" w:rsidR="00B03C25" w:rsidRPr="007E5F0F" w:rsidRDefault="00B03C2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E5F0F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F12DC" w14:textId="77777777" w:rsidR="00B03C25" w:rsidRPr="00E757D3" w:rsidRDefault="00B03C2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757D3">
              <w:rPr>
                <w:rFonts w:eastAsia="Times New Roman" w:cs="Times New Roman"/>
                <w:color w:val="000000"/>
                <w:sz w:val="20"/>
                <w:szCs w:val="20"/>
              </w:rPr>
              <w:t>_______________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D34833" w14:textId="05A5F502" w:rsidR="00B03C25" w:rsidRPr="007E5F0F" w:rsidRDefault="00B03C25" w:rsidP="00F53EB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40B44">
              <w:rPr>
                <w:rFonts w:eastAsia="Times New Roman" w:cs="Times New Roman"/>
                <w:color w:val="FF0000"/>
                <w:sz w:val="24"/>
                <w:szCs w:val="24"/>
              </w:rPr>
              <w:t>ES 332 or EE 211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85DB45" w14:textId="4AB50925" w:rsidR="00B03C25" w:rsidRPr="007E5F0F" w:rsidRDefault="00B03C2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399A97" w14:textId="1E2CABDB" w:rsidR="00B03C25" w:rsidRPr="00F5207B" w:rsidRDefault="00B03C2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5207B">
              <w:rPr>
                <w:rFonts w:eastAsia="Times New Roman" w:cs="Times New Roman"/>
                <w:color w:val="000000"/>
                <w:sz w:val="20"/>
                <w:szCs w:val="20"/>
              </w:rPr>
              <w:t>_______________</w:t>
            </w:r>
          </w:p>
        </w:tc>
      </w:tr>
      <w:tr w:rsidR="00B03C25" w:rsidRPr="007E5F0F" w14:paraId="77BD5C42" w14:textId="77777777" w:rsidTr="00F40B44">
        <w:trPr>
          <w:gridAfter w:val="1"/>
          <w:wAfter w:w="1223" w:type="dxa"/>
          <w:trHeight w:val="216"/>
        </w:trPr>
        <w:tc>
          <w:tcPr>
            <w:tcW w:w="2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8847C" w14:textId="475D3698" w:rsidR="00B03C25" w:rsidRPr="007E5F0F" w:rsidRDefault="00F40B44" w:rsidP="00F53EB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716F8">
              <w:rPr>
                <w:rFonts w:eastAsia="Times New Roman" w:cs="Times New Roman"/>
                <w:sz w:val="24"/>
                <w:szCs w:val="24"/>
              </w:rPr>
              <w:t>MTLS</w:t>
            </w:r>
            <w:r w:rsidR="00B03C25" w:rsidRPr="00B716F8">
              <w:rPr>
                <w:rFonts w:eastAsia="Times New Roman" w:cs="Times New Roman"/>
                <w:sz w:val="24"/>
                <w:szCs w:val="24"/>
              </w:rPr>
              <w:t xml:space="preserve"> 310</w:t>
            </w:r>
            <w:r w:rsidR="00B716F8">
              <w:rPr>
                <w:rFonts w:eastAsia="Times New Roman" w:cs="Times New Roman"/>
                <w:sz w:val="24"/>
                <w:szCs w:val="24"/>
              </w:rPr>
              <w:t xml:space="preserve">0 or </w:t>
            </w:r>
            <w:r w:rsidR="00B03C25" w:rsidRPr="00B716F8">
              <w:rPr>
                <w:rFonts w:eastAsia="Times New Roman" w:cs="Times New Roman"/>
                <w:sz w:val="24"/>
                <w:szCs w:val="24"/>
              </w:rPr>
              <w:t>311</w:t>
            </w:r>
            <w:r w:rsidR="00B716F8">
              <w:rPr>
                <w:rFonts w:eastAsia="Times New Roman" w:cs="Times New Roman"/>
                <w:sz w:val="24"/>
                <w:szCs w:val="24"/>
              </w:rPr>
              <w:t xml:space="preserve">0 or </w:t>
            </w:r>
            <w:r w:rsidR="00B03C25" w:rsidRPr="00B716F8">
              <w:rPr>
                <w:rFonts w:eastAsia="Times New Roman" w:cs="Times New Roman"/>
                <w:sz w:val="24"/>
                <w:szCs w:val="24"/>
              </w:rPr>
              <w:t>410</w:t>
            </w:r>
            <w:r w:rsidR="00B716F8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F3628" w14:textId="77777777" w:rsidR="00B03C25" w:rsidRPr="007E5F0F" w:rsidRDefault="00B03C2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D5D58" w14:textId="77777777" w:rsidR="00B03C25" w:rsidRPr="00E757D3" w:rsidRDefault="00B03C2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757D3">
              <w:rPr>
                <w:rFonts w:eastAsia="Times New Roman" w:cs="Times New Roman"/>
                <w:color w:val="000000"/>
                <w:sz w:val="20"/>
                <w:szCs w:val="20"/>
              </w:rPr>
              <w:t>_______________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82EE61" w14:textId="53738065" w:rsidR="00B03C25" w:rsidRPr="007E5F0F" w:rsidRDefault="00F40B44" w:rsidP="00F53EB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MTLS</w:t>
            </w:r>
            <w:r w:rsidR="00B03C25" w:rsidRPr="0056384E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351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  <w:r w:rsidR="00E757D3">
              <w:rPr>
                <w:rFonts w:eastAsia="Times New Roman" w:cs="Times New Roman"/>
                <w:color w:val="000000"/>
                <w:sz w:val="24"/>
                <w:szCs w:val="24"/>
              </w:rPr>
              <w:t>,</w:t>
            </w:r>
            <w:r w:rsidR="00B03C25" w:rsidRPr="0056384E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Polymers             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FFF148" w14:textId="001C171D" w:rsidR="00B03C25" w:rsidRPr="007E5F0F" w:rsidRDefault="00B03C2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D81C2A" w14:textId="50AF6344" w:rsidR="00B03C25" w:rsidRPr="00F5207B" w:rsidRDefault="00B03C2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5207B">
              <w:rPr>
                <w:rFonts w:eastAsia="Times New Roman" w:cs="Times New Roman"/>
                <w:color w:val="000000"/>
                <w:sz w:val="20"/>
                <w:szCs w:val="20"/>
              </w:rPr>
              <w:t>_______________</w:t>
            </w:r>
          </w:p>
        </w:tc>
      </w:tr>
      <w:tr w:rsidR="00B03C25" w:rsidRPr="007E5F0F" w14:paraId="21F6EC34" w14:textId="77777777" w:rsidTr="00F40B44">
        <w:trPr>
          <w:gridAfter w:val="1"/>
          <w:wAfter w:w="1223" w:type="dxa"/>
          <w:trHeight w:val="207"/>
        </w:trPr>
        <w:tc>
          <w:tcPr>
            <w:tcW w:w="2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894A7C" w14:textId="77777777" w:rsidR="00B03C25" w:rsidRPr="007E5F0F" w:rsidRDefault="00B03C25" w:rsidP="00F53EB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FB5049" w14:textId="77777777" w:rsidR="00B03C25" w:rsidRPr="007E5F0F" w:rsidRDefault="00B03C2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43E72D" w14:textId="77777777" w:rsidR="00B03C25" w:rsidRPr="00E757D3" w:rsidRDefault="00B03C2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0856FA" w14:textId="27D48881" w:rsidR="00B03C25" w:rsidRPr="007E5F0F" w:rsidRDefault="00B03C25" w:rsidP="00F53EB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FDA66A" w14:textId="1570EA2D" w:rsidR="00B03C25" w:rsidRPr="007E5F0F" w:rsidRDefault="00B03C2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60912" w14:textId="4FA559C0" w:rsidR="00B03C25" w:rsidRPr="00F5207B" w:rsidRDefault="00B03C2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B03C25" w:rsidRPr="007E5F0F" w14:paraId="163F1B50" w14:textId="77777777" w:rsidTr="00F40B44">
        <w:trPr>
          <w:gridAfter w:val="1"/>
          <w:wAfter w:w="1223" w:type="dxa"/>
          <w:trHeight w:val="295"/>
        </w:trPr>
        <w:tc>
          <w:tcPr>
            <w:tcW w:w="2922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0599D" w14:textId="77777777" w:rsidR="00B03C25" w:rsidRPr="007E5F0F" w:rsidRDefault="00B03C25" w:rsidP="003F447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u w:val="single"/>
              </w:rPr>
            </w:pPr>
            <w:r w:rsidRPr="007E5F0F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Semester Seven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AA3E5" w14:textId="77777777" w:rsidR="00B03C25" w:rsidRPr="007E5F0F" w:rsidRDefault="00B03C25" w:rsidP="003F44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E4317" w14:textId="77777777" w:rsidR="00B03C25" w:rsidRPr="00E757D3" w:rsidRDefault="00B03C25" w:rsidP="003F44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E9850" w14:textId="77777777" w:rsidR="00B03C25" w:rsidRDefault="00B03C25" w:rsidP="003F447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u w:val="single"/>
              </w:rPr>
            </w:pPr>
          </w:p>
          <w:p w14:paraId="39760204" w14:textId="77777777" w:rsidR="00B03C25" w:rsidRPr="007E5F0F" w:rsidRDefault="00B03C25" w:rsidP="003F447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u w:val="single"/>
              </w:rPr>
            </w:pPr>
            <w:r w:rsidRPr="007E5F0F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Semester Eight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381BD5" w14:textId="07A80867" w:rsidR="00B03C25" w:rsidRPr="007E5F0F" w:rsidRDefault="00B03C25" w:rsidP="003F44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690A60E" w14:textId="10076B32" w:rsidR="00B03C25" w:rsidRPr="00F5207B" w:rsidRDefault="00B03C25" w:rsidP="003F44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B03C25" w:rsidRPr="007E5F0F" w14:paraId="5D62B141" w14:textId="77777777" w:rsidTr="00F40B44">
        <w:trPr>
          <w:gridAfter w:val="1"/>
          <w:wAfter w:w="1223" w:type="dxa"/>
          <w:trHeight w:val="295"/>
        </w:trPr>
        <w:tc>
          <w:tcPr>
            <w:tcW w:w="2922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7E75F8D" w14:textId="77777777" w:rsidR="00B03C25" w:rsidRPr="007E5F0F" w:rsidRDefault="00B03C25" w:rsidP="003F447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249A28E" w14:textId="77777777" w:rsidR="00B03C25" w:rsidRPr="007E5F0F" w:rsidRDefault="00B03C25" w:rsidP="003F44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DEDDE81" w14:textId="77777777" w:rsidR="00B03C25" w:rsidRPr="00E757D3" w:rsidRDefault="00B03C25" w:rsidP="003F44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97DC831" w14:textId="77777777" w:rsidR="00B03C25" w:rsidRDefault="00B03C25" w:rsidP="003F447F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179908" w14:textId="77777777" w:rsidR="00B03C25" w:rsidRPr="007E5F0F" w:rsidRDefault="00B03C25" w:rsidP="003F44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75C4A9" w14:textId="1DA4387B" w:rsidR="00B03C25" w:rsidRPr="007E5F0F" w:rsidRDefault="00B03C25" w:rsidP="003F44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6065E77" w14:textId="77777777" w:rsidR="00B03C25" w:rsidRPr="00F5207B" w:rsidRDefault="00B03C25" w:rsidP="003F44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B03C25" w:rsidRPr="007E5F0F" w14:paraId="468754A4" w14:textId="77777777" w:rsidTr="00F40B44">
        <w:trPr>
          <w:gridAfter w:val="1"/>
          <w:wAfter w:w="1223" w:type="dxa"/>
          <w:trHeight w:val="295"/>
        </w:trPr>
        <w:tc>
          <w:tcPr>
            <w:tcW w:w="2922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36E308" w14:textId="77777777" w:rsidR="00B03C25" w:rsidRPr="007E5F0F" w:rsidRDefault="00B03C25" w:rsidP="003F447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B06A46" w14:textId="77777777" w:rsidR="00B03C25" w:rsidRPr="007E5F0F" w:rsidRDefault="00B03C25" w:rsidP="003F44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E9B408" w14:textId="77777777" w:rsidR="00B03C25" w:rsidRPr="00E757D3" w:rsidRDefault="00B03C25" w:rsidP="003F44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AC5E04" w14:textId="77777777" w:rsidR="00B03C25" w:rsidRDefault="00B03C25" w:rsidP="003F447F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DABD7C" w14:textId="77777777" w:rsidR="00B03C25" w:rsidRPr="007E5F0F" w:rsidRDefault="00B03C25" w:rsidP="003F44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9F8164" w14:textId="5AB549BD" w:rsidR="00B03C25" w:rsidRPr="007E5F0F" w:rsidRDefault="00B03C25" w:rsidP="003F44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33AD2C" w14:textId="77777777" w:rsidR="00B03C25" w:rsidRPr="00F5207B" w:rsidRDefault="00B03C25" w:rsidP="003F44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B03C25" w:rsidRPr="007E5F0F" w14:paraId="6CEC8C72" w14:textId="77777777" w:rsidTr="00F40B44">
        <w:trPr>
          <w:gridAfter w:val="1"/>
          <w:wAfter w:w="1223" w:type="dxa"/>
          <w:trHeight w:val="216"/>
        </w:trPr>
        <w:tc>
          <w:tcPr>
            <w:tcW w:w="2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796B2" w14:textId="77777777" w:rsidR="00B03C25" w:rsidRPr="007E5F0F" w:rsidRDefault="00B03C25" w:rsidP="003F447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E5F0F">
              <w:rPr>
                <w:rFonts w:eastAsia="Times New Roman" w:cs="Times New Roman"/>
                <w:color w:val="000000"/>
                <w:sz w:val="24"/>
                <w:szCs w:val="24"/>
              </w:rPr>
              <w:t>Technical Elective*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CDAD8" w14:textId="77777777" w:rsidR="00B03C25" w:rsidRPr="007E5F0F" w:rsidRDefault="00B03C25" w:rsidP="003F44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E5F0F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46270" w14:textId="77777777" w:rsidR="00B03C25" w:rsidRPr="00E757D3" w:rsidRDefault="00B03C25" w:rsidP="003F44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757D3">
              <w:rPr>
                <w:rFonts w:eastAsia="Times New Roman" w:cs="Times New Roman"/>
                <w:color w:val="000000"/>
                <w:sz w:val="20"/>
                <w:szCs w:val="20"/>
              </w:rPr>
              <w:t>_______________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157F4" w14:textId="77777777" w:rsidR="00B03C25" w:rsidRPr="007E5F0F" w:rsidRDefault="00B03C25" w:rsidP="003F447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40B44">
              <w:rPr>
                <w:rFonts w:eastAsia="Times New Roman" w:cs="Times New Roman"/>
                <w:color w:val="FF0000"/>
                <w:sz w:val="24"/>
                <w:szCs w:val="24"/>
              </w:rPr>
              <w:t xml:space="preserve">BIOL 333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&amp; L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7E962" w14:textId="77777777" w:rsidR="00B03C25" w:rsidRPr="007E5F0F" w:rsidRDefault="00B03C25" w:rsidP="003F44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E5F0F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121D9" w14:textId="77777777" w:rsidR="00B03C25" w:rsidRPr="00F5207B" w:rsidRDefault="00B03C25" w:rsidP="003F44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5207B">
              <w:rPr>
                <w:rFonts w:eastAsia="Times New Roman" w:cs="Times New Roman"/>
                <w:color w:val="000000"/>
                <w:sz w:val="20"/>
                <w:szCs w:val="20"/>
              </w:rPr>
              <w:t>_______________</w:t>
            </w:r>
          </w:p>
        </w:tc>
      </w:tr>
      <w:tr w:rsidR="00B03C25" w:rsidRPr="007E5F0F" w14:paraId="2950B090" w14:textId="77777777" w:rsidTr="00F40B44">
        <w:trPr>
          <w:gridAfter w:val="1"/>
          <w:wAfter w:w="1223" w:type="dxa"/>
          <w:trHeight w:val="216"/>
        </w:trPr>
        <w:tc>
          <w:tcPr>
            <w:tcW w:w="2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4F31D" w14:textId="61F5F2EC" w:rsidR="00B03C25" w:rsidRPr="007E5F0F" w:rsidRDefault="00B716F8" w:rsidP="003F447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Fine Arts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F8990" w14:textId="77777777" w:rsidR="00B03C25" w:rsidRPr="007E5F0F" w:rsidRDefault="00B03C25" w:rsidP="003F44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E5F0F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D0D9C" w14:textId="77777777" w:rsidR="00B03C25" w:rsidRPr="00E757D3" w:rsidRDefault="00B03C25" w:rsidP="003F44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757D3">
              <w:rPr>
                <w:rFonts w:eastAsia="Times New Roman" w:cs="Times New Roman"/>
                <w:color w:val="000000"/>
                <w:sz w:val="20"/>
                <w:szCs w:val="20"/>
              </w:rPr>
              <w:t>_______________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011A1" w14:textId="77777777" w:rsidR="00B03C25" w:rsidRPr="007E5F0F" w:rsidRDefault="00B03C25" w:rsidP="003F447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E5F0F">
              <w:rPr>
                <w:rFonts w:eastAsia="Times New Roman" w:cs="Times New Roman"/>
                <w:color w:val="000000"/>
                <w:sz w:val="24"/>
                <w:szCs w:val="24"/>
              </w:rPr>
              <w:t>Technical Elective*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14658" w14:textId="77777777" w:rsidR="00B03C25" w:rsidRPr="007E5F0F" w:rsidRDefault="00B03C25" w:rsidP="003F44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E5F0F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49DA6" w14:textId="77777777" w:rsidR="00B03C25" w:rsidRPr="00F5207B" w:rsidRDefault="00B03C25" w:rsidP="003F44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5207B">
              <w:rPr>
                <w:rFonts w:eastAsia="Times New Roman" w:cs="Times New Roman"/>
                <w:color w:val="000000"/>
                <w:sz w:val="20"/>
                <w:szCs w:val="20"/>
              </w:rPr>
              <w:t>_______________</w:t>
            </w:r>
          </w:p>
        </w:tc>
      </w:tr>
      <w:tr w:rsidR="00B03C25" w:rsidRPr="007E5F0F" w14:paraId="72191582" w14:textId="77777777" w:rsidTr="00F40B44">
        <w:trPr>
          <w:gridAfter w:val="1"/>
          <w:wAfter w:w="1223" w:type="dxa"/>
          <w:trHeight w:val="216"/>
        </w:trPr>
        <w:tc>
          <w:tcPr>
            <w:tcW w:w="2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25430" w14:textId="1C4D472F" w:rsidR="00B03C25" w:rsidRPr="007E5F0F" w:rsidRDefault="00B716F8" w:rsidP="003F447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Humanities or </w:t>
            </w:r>
            <w:r w:rsidR="00B03C25">
              <w:rPr>
                <w:rFonts w:eastAsia="Times New Roman" w:cs="Times New Roman"/>
                <w:color w:val="000000"/>
                <w:sz w:val="24"/>
                <w:szCs w:val="24"/>
              </w:rPr>
              <w:t>Social Sci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4810A" w14:textId="77777777" w:rsidR="00B03C25" w:rsidRPr="007E5F0F" w:rsidRDefault="00B03C25" w:rsidP="003F44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E5F0F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7410A" w14:textId="77777777" w:rsidR="00B03C25" w:rsidRPr="00E757D3" w:rsidRDefault="00B03C25" w:rsidP="003F44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757D3">
              <w:rPr>
                <w:rFonts w:eastAsia="Times New Roman" w:cs="Times New Roman"/>
                <w:color w:val="000000"/>
                <w:sz w:val="20"/>
                <w:szCs w:val="20"/>
              </w:rPr>
              <w:t>_______________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6DF64" w14:textId="6202EF58" w:rsidR="00B03C25" w:rsidRPr="007E5F0F" w:rsidRDefault="00B716F8" w:rsidP="003F447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Humanities or </w:t>
            </w:r>
            <w:r w:rsidR="00B03C25">
              <w:rPr>
                <w:rFonts w:eastAsia="Times New Roman" w:cs="Times New Roman"/>
                <w:color w:val="000000"/>
                <w:sz w:val="24"/>
                <w:szCs w:val="24"/>
              </w:rPr>
              <w:t>Social Sci</w:t>
            </w:r>
            <w:r w:rsidR="00F0447D"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  <w:bookmarkStart w:id="1" w:name="_GoBack"/>
            <w:bookmarkEnd w:id="1"/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4F976" w14:textId="77777777" w:rsidR="00B03C25" w:rsidRPr="007E5F0F" w:rsidRDefault="00B03C25" w:rsidP="003F44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E5F0F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3008D" w14:textId="77777777" w:rsidR="00B03C25" w:rsidRPr="00F5207B" w:rsidRDefault="00B03C25" w:rsidP="003F44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5207B">
              <w:rPr>
                <w:rFonts w:eastAsia="Times New Roman" w:cs="Times New Roman"/>
                <w:color w:val="000000"/>
                <w:sz w:val="20"/>
                <w:szCs w:val="20"/>
              </w:rPr>
              <w:t>_______________</w:t>
            </w:r>
          </w:p>
        </w:tc>
      </w:tr>
      <w:tr w:rsidR="00B03C25" w:rsidRPr="007E5F0F" w14:paraId="4C7A6A7B" w14:textId="77777777" w:rsidTr="00F40B44">
        <w:trPr>
          <w:gridAfter w:val="1"/>
          <w:wAfter w:w="1223" w:type="dxa"/>
          <w:trHeight w:val="216"/>
        </w:trPr>
        <w:tc>
          <w:tcPr>
            <w:tcW w:w="2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B18D5" w14:textId="717A6B16" w:rsidR="00B03C25" w:rsidRPr="007E5F0F" w:rsidRDefault="00F40B44" w:rsidP="003F447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MTLS</w:t>
            </w:r>
            <w:r w:rsidR="00B03C25" w:rsidRPr="007E5F0F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481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  <w:r w:rsidR="00B03C25" w:rsidRPr="007E5F0F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Sen</w:t>
            </w:r>
            <w:r w:rsidR="00684C9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="00B03C25" w:rsidRPr="007E5F0F">
              <w:rPr>
                <w:rFonts w:eastAsia="Times New Roman" w:cs="Times New Roman"/>
                <w:color w:val="000000"/>
                <w:sz w:val="24"/>
                <w:szCs w:val="24"/>
              </w:rPr>
              <w:t>Design1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47FEB" w14:textId="77777777" w:rsidR="00B03C25" w:rsidRPr="007E5F0F" w:rsidRDefault="00B03C25" w:rsidP="003F44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E5F0F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C1A5C" w14:textId="77777777" w:rsidR="00B03C25" w:rsidRPr="00E757D3" w:rsidRDefault="00B03C25" w:rsidP="003F44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757D3">
              <w:rPr>
                <w:rFonts w:eastAsia="Times New Roman" w:cs="Times New Roman"/>
                <w:color w:val="000000"/>
                <w:sz w:val="20"/>
                <w:szCs w:val="20"/>
              </w:rPr>
              <w:t>_______________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C19E8" w14:textId="006B17A4" w:rsidR="00B03C25" w:rsidRPr="007E5F0F" w:rsidRDefault="00F40B44" w:rsidP="003F447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MTLS</w:t>
            </w:r>
            <w:r w:rsidR="00B03C25" w:rsidRPr="007E5F0F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482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  <w:r w:rsidR="00E757D3">
              <w:rPr>
                <w:rFonts w:eastAsia="Times New Roman" w:cs="Times New Roman"/>
                <w:color w:val="000000"/>
                <w:sz w:val="24"/>
                <w:szCs w:val="24"/>
              </w:rPr>
              <w:t>,</w:t>
            </w:r>
            <w:r w:rsidR="00B03C25" w:rsidRPr="007E5F0F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Sen</w:t>
            </w:r>
            <w:r w:rsidR="00684C9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="00B03C25" w:rsidRPr="007E5F0F">
              <w:rPr>
                <w:rFonts w:eastAsia="Times New Roman" w:cs="Times New Roman"/>
                <w:color w:val="000000"/>
                <w:sz w:val="24"/>
                <w:szCs w:val="24"/>
              </w:rPr>
              <w:t>Design 2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AB4FE" w14:textId="77777777" w:rsidR="00B03C25" w:rsidRPr="007E5F0F" w:rsidRDefault="00B03C25" w:rsidP="003F44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E5F0F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E5AB4" w14:textId="77777777" w:rsidR="00B03C25" w:rsidRPr="00F5207B" w:rsidRDefault="00B03C25" w:rsidP="003F44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5207B">
              <w:rPr>
                <w:rFonts w:eastAsia="Times New Roman" w:cs="Times New Roman"/>
                <w:color w:val="000000"/>
                <w:sz w:val="20"/>
                <w:szCs w:val="20"/>
              </w:rPr>
              <w:t>_______________</w:t>
            </w:r>
          </w:p>
        </w:tc>
      </w:tr>
      <w:tr w:rsidR="00B03C25" w:rsidRPr="007E5F0F" w14:paraId="52BE2AB2" w14:textId="77777777" w:rsidTr="00F40B44">
        <w:trPr>
          <w:gridAfter w:val="1"/>
          <w:wAfter w:w="1223" w:type="dxa"/>
          <w:trHeight w:val="216"/>
        </w:trPr>
        <w:tc>
          <w:tcPr>
            <w:tcW w:w="2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3C847" w14:textId="296A718D" w:rsidR="00B03C25" w:rsidRPr="007E5F0F" w:rsidRDefault="00F40B44" w:rsidP="003F447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MTLS</w:t>
            </w:r>
            <w:r w:rsidR="00B03C25" w:rsidRPr="007E5F0F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="00B03C25">
              <w:rPr>
                <w:rFonts w:eastAsia="Times New Roman" w:cs="Times New Roman"/>
                <w:color w:val="000000"/>
                <w:sz w:val="24"/>
                <w:szCs w:val="24"/>
              </w:rPr>
              <w:t>310</w:t>
            </w:r>
            <w:r w:rsidR="00B716F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0 or </w:t>
            </w:r>
            <w:r w:rsidR="00B03C25">
              <w:rPr>
                <w:rFonts w:eastAsia="Times New Roman" w:cs="Times New Roman"/>
                <w:color w:val="000000"/>
                <w:sz w:val="24"/>
                <w:szCs w:val="24"/>
              </w:rPr>
              <w:t>311</w:t>
            </w:r>
            <w:r w:rsidR="00B716F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0 or </w:t>
            </w:r>
            <w:r w:rsidR="00B03C25">
              <w:rPr>
                <w:rFonts w:eastAsia="Times New Roman" w:cs="Times New Roman"/>
                <w:color w:val="000000"/>
                <w:sz w:val="24"/>
                <w:szCs w:val="24"/>
              </w:rPr>
              <w:t>410</w:t>
            </w:r>
            <w:r w:rsidR="00B716F8"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70C3C" w14:textId="77777777" w:rsidR="00B03C25" w:rsidRPr="007E5F0F" w:rsidRDefault="00B03C25" w:rsidP="003F44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E5F0F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D155E" w14:textId="77777777" w:rsidR="00B03C25" w:rsidRPr="00E757D3" w:rsidRDefault="00B03C25" w:rsidP="003F44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757D3">
              <w:rPr>
                <w:rFonts w:eastAsia="Times New Roman" w:cs="Times New Roman"/>
                <w:color w:val="000000"/>
                <w:sz w:val="20"/>
                <w:szCs w:val="20"/>
              </w:rPr>
              <w:t>_______________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97A22" w14:textId="77777777" w:rsidR="00B03C25" w:rsidRPr="00420B3A" w:rsidRDefault="00B03C25" w:rsidP="003F447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20B3A">
              <w:rPr>
                <w:rFonts w:eastAsia="Times New Roman" w:cs="Times New Roman"/>
                <w:color w:val="000000"/>
              </w:rPr>
              <w:t>Program-Specific Elective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F5307" w14:textId="77777777" w:rsidR="00B03C25" w:rsidRPr="007E5F0F" w:rsidRDefault="00B03C25" w:rsidP="003F44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103DE" w14:textId="33FE4A58" w:rsidR="00B03C25" w:rsidRPr="00F5207B" w:rsidRDefault="00F5207B" w:rsidP="00F520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_</w:t>
            </w:r>
            <w:r w:rsidRPr="00F5207B">
              <w:rPr>
                <w:rFonts w:eastAsia="Times New Roman" w:cs="Times New Roman"/>
                <w:color w:val="000000"/>
                <w:sz w:val="20"/>
                <w:szCs w:val="20"/>
              </w:rPr>
              <w:t>_______________</w:t>
            </w:r>
          </w:p>
        </w:tc>
      </w:tr>
      <w:tr w:rsidR="00B03C25" w:rsidRPr="007E5F0F" w14:paraId="60BADEBB" w14:textId="77777777" w:rsidTr="00F40B44">
        <w:trPr>
          <w:gridAfter w:val="1"/>
          <w:wAfter w:w="1223" w:type="dxa"/>
          <w:trHeight w:val="180"/>
        </w:trPr>
        <w:tc>
          <w:tcPr>
            <w:tcW w:w="2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8E0B4" w14:textId="77777777" w:rsidR="00B03C25" w:rsidRPr="007E5F0F" w:rsidRDefault="00B03C25" w:rsidP="003F447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144C4" w14:textId="77777777" w:rsidR="00B03C25" w:rsidRPr="007E5F0F" w:rsidRDefault="00B03C25" w:rsidP="003F447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7D1D8" w14:textId="77777777" w:rsidR="00B03C25" w:rsidRPr="007E5F0F" w:rsidRDefault="00B03C25" w:rsidP="003F44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A1F9E" w14:textId="77777777" w:rsidR="00B03C25" w:rsidRPr="007E5F0F" w:rsidRDefault="00B03C25" w:rsidP="003F447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A334" w14:textId="77777777" w:rsidR="00B03C25" w:rsidRPr="007E5F0F" w:rsidRDefault="00B03C25" w:rsidP="003F447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0BB35" w14:textId="77777777" w:rsidR="00B03C25" w:rsidRPr="007E5F0F" w:rsidRDefault="00B03C25" w:rsidP="003F44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B03C25" w:rsidRPr="007E5F0F" w14:paraId="3AE4B762" w14:textId="77777777" w:rsidTr="00F40B44">
        <w:trPr>
          <w:gridAfter w:val="1"/>
          <w:wAfter w:w="1223" w:type="dxa"/>
          <w:trHeight w:val="216"/>
        </w:trPr>
        <w:tc>
          <w:tcPr>
            <w:tcW w:w="2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F9D26" w14:textId="77777777" w:rsidR="00B03C25" w:rsidRPr="007E5F0F" w:rsidRDefault="00B03C25" w:rsidP="003F447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CA641" w14:textId="77777777" w:rsidR="00B03C25" w:rsidRPr="007E5F0F" w:rsidRDefault="00B03C25" w:rsidP="003F447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2D15F" w14:textId="77777777" w:rsidR="00B03C25" w:rsidRPr="007E5F0F" w:rsidRDefault="00B03C25" w:rsidP="003F447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70778" w14:textId="77777777" w:rsidR="00B03C25" w:rsidRPr="007E5F0F" w:rsidRDefault="00B03C25" w:rsidP="003F447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67E41" w14:textId="77777777" w:rsidR="00B03C25" w:rsidRPr="007E5F0F" w:rsidRDefault="00B03C25" w:rsidP="003F447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66099" w14:textId="77777777" w:rsidR="00B03C25" w:rsidRPr="007E5F0F" w:rsidRDefault="00B03C25" w:rsidP="003F447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E5F0F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03C25" w:rsidRPr="007E5F0F" w14:paraId="6CE2A9D3" w14:textId="77777777" w:rsidTr="00F5207B">
        <w:trPr>
          <w:gridBefore w:val="1"/>
          <w:wBefore w:w="24" w:type="dxa"/>
          <w:trHeight w:val="216"/>
        </w:trPr>
        <w:tc>
          <w:tcPr>
            <w:tcW w:w="1267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BF05B" w14:textId="77777777" w:rsidR="00B03C25" w:rsidRDefault="00B03C25" w:rsidP="003F447F">
            <w:pPr>
              <w:widowControl w:val="0"/>
              <w:tabs>
                <w:tab w:val="left" w:pos="559"/>
                <w:tab w:val="left" w:pos="1119"/>
                <w:tab w:val="left" w:pos="1679"/>
                <w:tab w:val="left" w:pos="2239"/>
                <w:tab w:val="left" w:pos="2799"/>
                <w:tab w:val="left" w:pos="3360"/>
                <w:tab w:val="left" w:pos="3920"/>
                <w:tab w:val="left" w:pos="4480"/>
                <w:tab w:val="left" w:pos="5040"/>
                <w:tab w:val="left" w:pos="5599"/>
                <w:tab w:val="left" w:pos="6159"/>
                <w:tab w:val="left" w:pos="6719"/>
              </w:tabs>
              <w:spacing w:after="0"/>
              <w:rPr>
                <w:rFonts w:cs="Times New Roman"/>
                <w:i/>
                <w:iCs/>
                <w:sz w:val="20"/>
                <w:szCs w:val="20"/>
              </w:rPr>
            </w:pPr>
            <w:r w:rsidRPr="007E5F0F">
              <w:rPr>
                <w:rFonts w:cs="Times New Roman"/>
                <w:i/>
                <w:iCs/>
                <w:sz w:val="20"/>
                <w:szCs w:val="20"/>
              </w:rPr>
              <w:t>M</w:t>
            </w:r>
            <w:r>
              <w:rPr>
                <w:rFonts w:cs="Times New Roman"/>
                <w:i/>
                <w:iCs/>
                <w:sz w:val="20"/>
                <w:szCs w:val="20"/>
              </w:rPr>
              <w:t>inimum credit hours required—130</w:t>
            </w:r>
          </w:p>
          <w:p w14:paraId="2920D762" w14:textId="77EBF46C" w:rsidR="00B03C25" w:rsidRPr="00B82600" w:rsidRDefault="00B03C25" w:rsidP="003F447F">
            <w:pPr>
              <w:widowControl w:val="0"/>
              <w:tabs>
                <w:tab w:val="left" w:pos="559"/>
                <w:tab w:val="left" w:pos="1119"/>
                <w:tab w:val="left" w:pos="1679"/>
                <w:tab w:val="left" w:pos="2239"/>
                <w:tab w:val="left" w:pos="2799"/>
                <w:tab w:val="left" w:pos="3360"/>
                <w:tab w:val="left" w:pos="3920"/>
                <w:tab w:val="left" w:pos="4480"/>
                <w:tab w:val="left" w:pos="5040"/>
                <w:tab w:val="left" w:pos="5599"/>
                <w:tab w:val="left" w:pos="6159"/>
                <w:tab w:val="left" w:pos="6719"/>
              </w:tabs>
              <w:spacing w:after="0"/>
              <w:rPr>
                <w:rFonts w:cs="Times New Roman"/>
                <w:i/>
                <w:iCs/>
                <w:sz w:val="20"/>
                <w:szCs w:val="20"/>
              </w:rPr>
            </w:pPr>
            <w:r w:rsidRPr="00B82600">
              <w:rPr>
                <w:rFonts w:cs="Times New Roman"/>
                <w:i/>
                <w:iCs/>
                <w:sz w:val="20"/>
                <w:szCs w:val="20"/>
              </w:rPr>
              <w:t xml:space="preserve"> In addition to the General E</w:t>
            </w:r>
            <w:r w:rsidR="00B716F8">
              <w:rPr>
                <w:rFonts w:cs="Times New Roman"/>
                <w:i/>
                <w:iCs/>
                <w:sz w:val="20"/>
                <w:szCs w:val="20"/>
              </w:rPr>
              <w:t>ducation Core Curriculum</w:t>
            </w:r>
            <w:r w:rsidRPr="00B82600">
              <w:rPr>
                <w:rFonts w:cs="Times New Roman"/>
                <w:i/>
                <w:iCs/>
                <w:sz w:val="20"/>
                <w:szCs w:val="20"/>
              </w:rPr>
              <w:t>), the following courses are required:</w:t>
            </w:r>
          </w:p>
          <w:p w14:paraId="6BF39C0C" w14:textId="39564E02" w:rsidR="00B03C25" w:rsidRPr="00B82600" w:rsidRDefault="00F40B44" w:rsidP="003F447F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559"/>
                <w:tab w:val="left" w:pos="1119"/>
                <w:tab w:val="left" w:pos="1679"/>
                <w:tab w:val="left" w:pos="2239"/>
                <w:tab w:val="left" w:pos="2799"/>
                <w:tab w:val="left" w:pos="3360"/>
                <w:tab w:val="left" w:pos="3920"/>
                <w:tab w:val="left" w:pos="4480"/>
                <w:tab w:val="left" w:pos="5040"/>
                <w:tab w:val="left" w:pos="5599"/>
                <w:tab w:val="left" w:pos="6159"/>
                <w:tab w:val="left" w:pos="6719"/>
              </w:tabs>
              <w:spacing w:after="0"/>
              <w:rPr>
                <w:rFonts w:asciiTheme="majorHAnsi" w:hAnsiTheme="majorHAnsi" w:cs="Times New Roman"/>
                <w:iCs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iCs/>
                <w:sz w:val="20"/>
                <w:szCs w:val="20"/>
              </w:rPr>
              <w:t>Math 2532</w:t>
            </w:r>
            <w:r w:rsidR="00B03C25" w:rsidRPr="00B82600">
              <w:rPr>
                <w:rFonts w:asciiTheme="majorHAnsi" w:hAnsiTheme="majorHAnsi" w:cs="Times New Roman"/>
                <w:iCs/>
                <w:sz w:val="20"/>
                <w:szCs w:val="20"/>
              </w:rPr>
              <w:t xml:space="preserve"> (4), </w:t>
            </w:r>
            <w:r w:rsidR="00B03C25" w:rsidRPr="00F40B44">
              <w:rPr>
                <w:rFonts w:asciiTheme="majorHAnsi" w:hAnsiTheme="majorHAnsi" w:cs="Times New Roman"/>
                <w:iCs/>
                <w:color w:val="FF0000"/>
                <w:sz w:val="20"/>
                <w:szCs w:val="20"/>
              </w:rPr>
              <w:t>335</w:t>
            </w:r>
            <w:r w:rsidR="00B03C25" w:rsidRPr="00B82600">
              <w:rPr>
                <w:rFonts w:asciiTheme="majorHAnsi" w:hAnsiTheme="majorHAnsi" w:cs="Times New Roman"/>
                <w:iCs/>
                <w:sz w:val="20"/>
                <w:szCs w:val="20"/>
              </w:rPr>
              <w:t xml:space="preserve"> (3)</w:t>
            </w:r>
          </w:p>
          <w:p w14:paraId="7BB66334" w14:textId="7AB88657" w:rsidR="00B03C25" w:rsidRPr="00F40B44" w:rsidRDefault="00B03C25" w:rsidP="003F447F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559"/>
                <w:tab w:val="left" w:pos="1119"/>
                <w:tab w:val="left" w:pos="1679"/>
                <w:tab w:val="left" w:pos="2239"/>
                <w:tab w:val="left" w:pos="2799"/>
                <w:tab w:val="left" w:pos="3360"/>
                <w:tab w:val="left" w:pos="3920"/>
                <w:tab w:val="left" w:pos="4480"/>
                <w:tab w:val="left" w:pos="5040"/>
                <w:tab w:val="left" w:pos="5599"/>
                <w:tab w:val="left" w:pos="6159"/>
                <w:tab w:val="left" w:pos="6719"/>
              </w:tabs>
              <w:spacing w:after="0"/>
              <w:rPr>
                <w:rFonts w:asciiTheme="majorHAnsi" w:hAnsiTheme="majorHAnsi" w:cs="Times New Roman"/>
                <w:iCs/>
                <w:color w:val="FF0000"/>
                <w:sz w:val="20"/>
                <w:szCs w:val="20"/>
              </w:rPr>
            </w:pPr>
            <w:r w:rsidRPr="00F40B44">
              <w:rPr>
                <w:rFonts w:asciiTheme="majorHAnsi" w:hAnsiTheme="majorHAnsi" w:cs="Times New Roman"/>
                <w:iCs/>
                <w:color w:val="FF0000"/>
                <w:sz w:val="20"/>
                <w:szCs w:val="20"/>
              </w:rPr>
              <w:t>ES 110(2), 111 (3), 201 (3), 302 (3), 332 (3) or EE 211 (3)</w:t>
            </w:r>
          </w:p>
          <w:p w14:paraId="7395BE90" w14:textId="349629A4" w:rsidR="00B716F8" w:rsidRPr="00B82600" w:rsidRDefault="00F40B44" w:rsidP="00B716F8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559"/>
                <w:tab w:val="left" w:pos="1119"/>
                <w:tab w:val="left" w:pos="1679"/>
                <w:tab w:val="left" w:pos="2239"/>
                <w:tab w:val="left" w:pos="2799"/>
                <w:tab w:val="left" w:pos="3360"/>
                <w:tab w:val="left" w:pos="3920"/>
                <w:tab w:val="left" w:pos="4480"/>
                <w:tab w:val="left" w:pos="5040"/>
                <w:tab w:val="left" w:pos="5599"/>
                <w:tab w:val="left" w:pos="6159"/>
                <w:tab w:val="left" w:pos="6719"/>
              </w:tabs>
              <w:spacing w:after="0"/>
              <w:rPr>
                <w:rFonts w:asciiTheme="majorHAnsi" w:hAnsiTheme="majorHAnsi" w:cs="Times New Roman"/>
                <w:iCs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iCs/>
                <w:sz w:val="20"/>
                <w:szCs w:val="20"/>
              </w:rPr>
              <w:t>MTLS</w:t>
            </w:r>
            <w:r w:rsidR="00B03C25" w:rsidRPr="00B82600">
              <w:rPr>
                <w:rFonts w:asciiTheme="majorHAnsi" w:hAnsiTheme="majorHAnsi" w:cs="Times New Roman"/>
                <w:iCs/>
                <w:sz w:val="20"/>
                <w:szCs w:val="20"/>
              </w:rPr>
              <w:t xml:space="preserve"> 101</w:t>
            </w:r>
            <w:r>
              <w:rPr>
                <w:rFonts w:asciiTheme="majorHAnsi" w:hAnsiTheme="majorHAnsi" w:cs="Times New Roman"/>
                <w:iCs/>
                <w:sz w:val="20"/>
                <w:szCs w:val="20"/>
              </w:rPr>
              <w:t>0C (1), 2020,</w:t>
            </w:r>
            <w:r w:rsidR="00B03C25" w:rsidRPr="00B82600">
              <w:rPr>
                <w:rFonts w:asciiTheme="majorHAnsi" w:hAnsiTheme="majorHAnsi" w:cs="Times New Roman"/>
                <w:iCs/>
                <w:sz w:val="20"/>
                <w:szCs w:val="20"/>
              </w:rPr>
              <w:t xml:space="preserve"> 202</w:t>
            </w:r>
            <w:r>
              <w:rPr>
                <w:rFonts w:asciiTheme="majorHAnsi" w:hAnsiTheme="majorHAnsi" w:cs="Times New Roman"/>
                <w:iCs/>
                <w:sz w:val="20"/>
                <w:szCs w:val="20"/>
              </w:rPr>
              <w:t>0</w:t>
            </w:r>
            <w:r w:rsidR="00B03C25" w:rsidRPr="00B82600">
              <w:rPr>
                <w:rFonts w:asciiTheme="majorHAnsi" w:hAnsiTheme="majorHAnsi" w:cs="Times New Roman"/>
                <w:iCs/>
                <w:sz w:val="20"/>
                <w:szCs w:val="20"/>
              </w:rPr>
              <w:t>L (4), 235</w:t>
            </w:r>
            <w:r>
              <w:rPr>
                <w:rFonts w:asciiTheme="majorHAnsi" w:hAnsiTheme="majorHAnsi" w:cs="Times New Roman"/>
                <w:iCs/>
                <w:sz w:val="20"/>
                <w:szCs w:val="20"/>
              </w:rPr>
              <w:t>0</w:t>
            </w:r>
            <w:r w:rsidR="00B03C25" w:rsidRPr="00B82600">
              <w:rPr>
                <w:rFonts w:asciiTheme="majorHAnsi" w:hAnsiTheme="majorHAnsi" w:cs="Times New Roman"/>
                <w:iCs/>
                <w:sz w:val="20"/>
                <w:szCs w:val="20"/>
              </w:rPr>
              <w:t xml:space="preserve"> &amp; 235</w:t>
            </w:r>
            <w:r>
              <w:rPr>
                <w:rFonts w:asciiTheme="majorHAnsi" w:hAnsiTheme="majorHAnsi" w:cs="Times New Roman"/>
                <w:iCs/>
                <w:sz w:val="20"/>
                <w:szCs w:val="20"/>
              </w:rPr>
              <w:t>0</w:t>
            </w:r>
            <w:r w:rsidR="00B03C25" w:rsidRPr="00B82600">
              <w:rPr>
                <w:rFonts w:asciiTheme="majorHAnsi" w:hAnsiTheme="majorHAnsi" w:cs="Times New Roman"/>
                <w:iCs/>
                <w:sz w:val="20"/>
                <w:szCs w:val="20"/>
              </w:rPr>
              <w:t>L (4), 301</w:t>
            </w:r>
            <w:r>
              <w:rPr>
                <w:rFonts w:asciiTheme="majorHAnsi" w:hAnsiTheme="majorHAnsi" w:cs="Times New Roman"/>
                <w:iCs/>
                <w:sz w:val="20"/>
                <w:szCs w:val="20"/>
              </w:rPr>
              <w:t>0</w:t>
            </w:r>
            <w:r w:rsidR="00B03C25" w:rsidRPr="00B82600">
              <w:rPr>
                <w:rFonts w:asciiTheme="majorHAnsi" w:hAnsiTheme="majorHAnsi" w:cs="Times New Roman"/>
                <w:iCs/>
                <w:sz w:val="20"/>
                <w:szCs w:val="20"/>
              </w:rPr>
              <w:t xml:space="preserve"> (3),</w:t>
            </w:r>
            <w:r w:rsidR="00B03C25">
              <w:rPr>
                <w:rFonts w:asciiTheme="majorHAnsi" w:hAnsiTheme="majorHAnsi" w:cs="Times New Roman"/>
                <w:iCs/>
                <w:sz w:val="20"/>
                <w:szCs w:val="20"/>
              </w:rPr>
              <w:t xml:space="preserve"> 314</w:t>
            </w:r>
            <w:r>
              <w:rPr>
                <w:rFonts w:asciiTheme="majorHAnsi" w:hAnsiTheme="majorHAnsi" w:cs="Times New Roman"/>
                <w:iCs/>
                <w:sz w:val="20"/>
                <w:szCs w:val="20"/>
              </w:rPr>
              <w:t>0</w:t>
            </w:r>
            <w:r w:rsidR="00B03C25">
              <w:rPr>
                <w:rFonts w:asciiTheme="majorHAnsi" w:hAnsiTheme="majorHAnsi" w:cs="Times New Roman"/>
                <w:iCs/>
                <w:sz w:val="20"/>
                <w:szCs w:val="20"/>
              </w:rPr>
              <w:t xml:space="preserve">, </w:t>
            </w:r>
            <w:r w:rsidR="00B716F8" w:rsidRPr="00B82600">
              <w:rPr>
                <w:rFonts w:asciiTheme="majorHAnsi" w:hAnsiTheme="majorHAnsi" w:cs="Times New Roman"/>
                <w:iCs/>
                <w:sz w:val="20"/>
                <w:szCs w:val="20"/>
              </w:rPr>
              <w:t>327</w:t>
            </w:r>
            <w:r w:rsidR="00B716F8">
              <w:rPr>
                <w:rFonts w:asciiTheme="majorHAnsi" w:hAnsiTheme="majorHAnsi" w:cs="Times New Roman"/>
                <w:iCs/>
                <w:sz w:val="20"/>
                <w:szCs w:val="20"/>
              </w:rPr>
              <w:t>0</w:t>
            </w:r>
            <w:r w:rsidR="00B716F8" w:rsidRPr="00B82600">
              <w:rPr>
                <w:rFonts w:asciiTheme="majorHAnsi" w:hAnsiTheme="majorHAnsi" w:cs="Times New Roman"/>
                <w:iCs/>
                <w:sz w:val="20"/>
                <w:szCs w:val="20"/>
              </w:rPr>
              <w:t xml:space="preserve"> (3)</w:t>
            </w:r>
          </w:p>
          <w:p w14:paraId="1F08C2FF" w14:textId="6E55FCDA" w:rsidR="00B03C25" w:rsidRPr="00B82600" w:rsidRDefault="00B03C25" w:rsidP="00B716F8">
            <w:pPr>
              <w:pStyle w:val="ListParagraph"/>
              <w:widowControl w:val="0"/>
              <w:tabs>
                <w:tab w:val="left" w:pos="559"/>
                <w:tab w:val="left" w:pos="1119"/>
                <w:tab w:val="left" w:pos="1679"/>
                <w:tab w:val="left" w:pos="2239"/>
                <w:tab w:val="left" w:pos="2799"/>
                <w:tab w:val="left" w:pos="3360"/>
                <w:tab w:val="left" w:pos="3920"/>
                <w:tab w:val="left" w:pos="4480"/>
                <w:tab w:val="left" w:pos="5040"/>
                <w:tab w:val="left" w:pos="5599"/>
                <w:tab w:val="left" w:pos="6159"/>
                <w:tab w:val="left" w:pos="6719"/>
              </w:tabs>
              <w:spacing w:after="0"/>
              <w:ind w:left="765"/>
              <w:rPr>
                <w:rFonts w:asciiTheme="majorHAnsi" w:hAnsiTheme="majorHAnsi" w:cs="Times New Roman"/>
                <w:iCs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iCs/>
                <w:sz w:val="20"/>
                <w:szCs w:val="20"/>
              </w:rPr>
              <w:t xml:space="preserve">(3), </w:t>
            </w:r>
            <w:r w:rsidR="00FB44F9">
              <w:rPr>
                <w:rFonts w:asciiTheme="majorHAnsi" w:hAnsiTheme="majorHAnsi" w:cs="Times New Roman"/>
                <w:iCs/>
                <w:sz w:val="20"/>
                <w:szCs w:val="20"/>
              </w:rPr>
              <w:t>350</w:t>
            </w:r>
            <w:r w:rsidR="00F40B44">
              <w:rPr>
                <w:rFonts w:asciiTheme="majorHAnsi" w:hAnsiTheme="majorHAnsi" w:cs="Times New Roman"/>
                <w:iCs/>
                <w:sz w:val="20"/>
                <w:szCs w:val="20"/>
              </w:rPr>
              <w:t>0</w:t>
            </w:r>
            <w:r w:rsidR="00FB44F9">
              <w:rPr>
                <w:rFonts w:asciiTheme="majorHAnsi" w:hAnsiTheme="majorHAnsi" w:cs="Times New Roman"/>
                <w:iCs/>
                <w:sz w:val="20"/>
                <w:szCs w:val="20"/>
              </w:rPr>
              <w:t xml:space="preserve"> (3),</w:t>
            </w:r>
            <w:r w:rsidRPr="00B82600">
              <w:rPr>
                <w:rFonts w:asciiTheme="majorHAnsi" w:hAnsiTheme="majorHAnsi" w:cs="Times New Roman"/>
                <w:iCs/>
                <w:sz w:val="20"/>
                <w:szCs w:val="20"/>
              </w:rPr>
              <w:t xml:space="preserve"> 351</w:t>
            </w:r>
            <w:r w:rsidR="00F40B44">
              <w:rPr>
                <w:rFonts w:asciiTheme="majorHAnsi" w:hAnsiTheme="majorHAnsi" w:cs="Times New Roman"/>
                <w:iCs/>
                <w:sz w:val="20"/>
                <w:szCs w:val="20"/>
              </w:rPr>
              <w:t>0</w:t>
            </w:r>
            <w:r w:rsidRPr="00B82600">
              <w:rPr>
                <w:rFonts w:asciiTheme="majorHAnsi" w:hAnsiTheme="majorHAnsi" w:cs="Times New Roman"/>
                <w:iCs/>
                <w:sz w:val="20"/>
                <w:szCs w:val="20"/>
              </w:rPr>
              <w:t xml:space="preserve"> (3), 481</w:t>
            </w:r>
            <w:r w:rsidR="00F40B44">
              <w:rPr>
                <w:rFonts w:asciiTheme="majorHAnsi" w:hAnsiTheme="majorHAnsi" w:cs="Times New Roman"/>
                <w:iCs/>
                <w:sz w:val="20"/>
                <w:szCs w:val="20"/>
              </w:rPr>
              <w:t>0</w:t>
            </w:r>
            <w:r w:rsidRPr="00B82600">
              <w:rPr>
                <w:rFonts w:asciiTheme="majorHAnsi" w:hAnsiTheme="majorHAnsi" w:cs="Times New Roman"/>
                <w:iCs/>
                <w:sz w:val="20"/>
                <w:szCs w:val="20"/>
              </w:rPr>
              <w:t xml:space="preserve"> (3), 482</w:t>
            </w:r>
            <w:r w:rsidR="00F40B44">
              <w:rPr>
                <w:rFonts w:asciiTheme="majorHAnsi" w:hAnsiTheme="majorHAnsi" w:cs="Times New Roman"/>
                <w:iCs/>
                <w:sz w:val="20"/>
                <w:szCs w:val="20"/>
              </w:rPr>
              <w:t>0</w:t>
            </w:r>
            <w:r w:rsidRPr="00B82600">
              <w:rPr>
                <w:rFonts w:asciiTheme="majorHAnsi" w:hAnsiTheme="majorHAnsi" w:cs="Times New Roman"/>
                <w:iCs/>
                <w:sz w:val="20"/>
                <w:szCs w:val="20"/>
              </w:rPr>
              <w:t xml:space="preserve"> (3)</w:t>
            </w:r>
          </w:p>
          <w:p w14:paraId="1E388047" w14:textId="5BE6790C" w:rsidR="00B03C25" w:rsidRPr="00B82600" w:rsidRDefault="00F40B44" w:rsidP="003F447F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559"/>
                <w:tab w:val="left" w:pos="1119"/>
                <w:tab w:val="left" w:pos="1679"/>
                <w:tab w:val="left" w:pos="2239"/>
                <w:tab w:val="left" w:pos="2799"/>
                <w:tab w:val="left" w:pos="3360"/>
                <w:tab w:val="left" w:pos="3920"/>
                <w:tab w:val="left" w:pos="4480"/>
                <w:tab w:val="left" w:pos="5040"/>
                <w:tab w:val="left" w:pos="5599"/>
                <w:tab w:val="left" w:pos="6159"/>
                <w:tab w:val="left" w:pos="6719"/>
              </w:tabs>
              <w:spacing w:after="0"/>
              <w:rPr>
                <w:rFonts w:asciiTheme="majorHAnsi" w:hAnsiTheme="majorHAnsi" w:cs="Times New Roman"/>
                <w:iCs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iCs/>
                <w:sz w:val="20"/>
                <w:szCs w:val="20"/>
              </w:rPr>
              <w:t>Two of the following: MTLS</w:t>
            </w:r>
            <w:r w:rsidR="00B03C25" w:rsidRPr="00B82600">
              <w:rPr>
                <w:rFonts w:asciiTheme="majorHAnsi" w:hAnsiTheme="majorHAnsi" w:cs="Times New Roman"/>
                <w:iCs/>
                <w:sz w:val="20"/>
                <w:szCs w:val="20"/>
              </w:rPr>
              <w:t xml:space="preserve"> 310</w:t>
            </w:r>
            <w:r>
              <w:rPr>
                <w:rFonts w:asciiTheme="majorHAnsi" w:hAnsiTheme="majorHAnsi" w:cs="Times New Roman"/>
                <w:iCs/>
                <w:sz w:val="20"/>
                <w:szCs w:val="20"/>
              </w:rPr>
              <w:t>0C</w:t>
            </w:r>
            <w:r w:rsidR="00B03C25" w:rsidRPr="00B82600">
              <w:rPr>
                <w:rFonts w:asciiTheme="majorHAnsi" w:hAnsiTheme="majorHAnsi" w:cs="Times New Roman"/>
                <w:iCs/>
                <w:sz w:val="20"/>
                <w:szCs w:val="20"/>
              </w:rPr>
              <w:t xml:space="preserve"> (3), 311</w:t>
            </w:r>
            <w:r>
              <w:rPr>
                <w:rFonts w:asciiTheme="majorHAnsi" w:hAnsiTheme="majorHAnsi" w:cs="Times New Roman"/>
                <w:iCs/>
                <w:sz w:val="20"/>
                <w:szCs w:val="20"/>
              </w:rPr>
              <w:t xml:space="preserve">0 (3), 4100C </w:t>
            </w:r>
            <w:r w:rsidR="00B03C25" w:rsidRPr="00B82600">
              <w:rPr>
                <w:rFonts w:asciiTheme="majorHAnsi" w:hAnsiTheme="majorHAnsi" w:cs="Times New Roman"/>
                <w:iCs/>
                <w:sz w:val="20"/>
                <w:szCs w:val="20"/>
              </w:rPr>
              <w:t>(3)</w:t>
            </w:r>
          </w:p>
          <w:p w14:paraId="789DF264" w14:textId="4C94DECE" w:rsidR="00B03C25" w:rsidRPr="00B82600" w:rsidRDefault="00A732EC" w:rsidP="003F447F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559"/>
                <w:tab w:val="left" w:pos="1119"/>
                <w:tab w:val="left" w:pos="1679"/>
                <w:tab w:val="left" w:pos="2239"/>
                <w:tab w:val="left" w:pos="2799"/>
                <w:tab w:val="left" w:pos="3360"/>
                <w:tab w:val="left" w:pos="3920"/>
                <w:tab w:val="left" w:pos="4480"/>
                <w:tab w:val="left" w:pos="5040"/>
                <w:tab w:val="left" w:pos="5599"/>
                <w:tab w:val="left" w:pos="6159"/>
                <w:tab w:val="left" w:pos="6719"/>
              </w:tabs>
              <w:spacing w:after="0"/>
              <w:rPr>
                <w:rFonts w:asciiTheme="majorHAnsi" w:hAnsiTheme="majorHAnsi" w:cs="Times New Roman"/>
                <w:iCs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iCs/>
                <w:sz w:val="20"/>
                <w:szCs w:val="20"/>
              </w:rPr>
              <w:t>BIOL 2110, 2110</w:t>
            </w:r>
            <w:r w:rsidR="00B03C25" w:rsidRPr="00B82600">
              <w:rPr>
                <w:rFonts w:asciiTheme="majorHAnsi" w:hAnsiTheme="majorHAnsi" w:cs="Times New Roman"/>
                <w:iCs/>
                <w:sz w:val="20"/>
                <w:szCs w:val="20"/>
              </w:rPr>
              <w:t xml:space="preserve">L (4), </w:t>
            </w:r>
            <w:r w:rsidR="00B03C25" w:rsidRPr="00A732EC">
              <w:rPr>
                <w:rFonts w:asciiTheme="majorHAnsi" w:hAnsiTheme="majorHAnsi" w:cs="Times New Roman"/>
                <w:iCs/>
                <w:color w:val="FF0000"/>
                <w:sz w:val="20"/>
                <w:szCs w:val="20"/>
              </w:rPr>
              <w:t xml:space="preserve">BIOL 331 </w:t>
            </w:r>
            <w:r w:rsidR="00B03C25" w:rsidRPr="00B82600">
              <w:rPr>
                <w:rFonts w:asciiTheme="majorHAnsi" w:hAnsiTheme="majorHAnsi" w:cs="Times New Roman"/>
                <w:iCs/>
                <w:sz w:val="20"/>
                <w:szCs w:val="20"/>
              </w:rPr>
              <w:t xml:space="preserve">(3), </w:t>
            </w:r>
            <w:r w:rsidR="00B03C25" w:rsidRPr="00A732EC">
              <w:rPr>
                <w:rFonts w:asciiTheme="majorHAnsi" w:hAnsiTheme="majorHAnsi" w:cs="Times New Roman"/>
                <w:iCs/>
                <w:color w:val="FF0000"/>
                <w:sz w:val="20"/>
                <w:szCs w:val="20"/>
              </w:rPr>
              <w:t xml:space="preserve">BIOL 333, 333L </w:t>
            </w:r>
            <w:r w:rsidR="00B03C25" w:rsidRPr="00B82600">
              <w:rPr>
                <w:rFonts w:asciiTheme="majorHAnsi" w:hAnsiTheme="majorHAnsi" w:cs="Times New Roman"/>
                <w:iCs/>
                <w:sz w:val="20"/>
                <w:szCs w:val="20"/>
              </w:rPr>
              <w:t>(4), Program- Specific Elective (3)</w:t>
            </w:r>
          </w:p>
          <w:p w14:paraId="5E68D4EC" w14:textId="77777777" w:rsidR="00B03C25" w:rsidRPr="00B82600" w:rsidRDefault="00B03C25" w:rsidP="003F447F">
            <w:pPr>
              <w:widowControl w:val="0"/>
              <w:tabs>
                <w:tab w:val="left" w:pos="559"/>
                <w:tab w:val="left" w:pos="1119"/>
                <w:tab w:val="left" w:pos="1679"/>
                <w:tab w:val="left" w:pos="2239"/>
                <w:tab w:val="left" w:pos="2799"/>
                <w:tab w:val="left" w:pos="3360"/>
                <w:tab w:val="left" w:pos="3920"/>
                <w:tab w:val="left" w:pos="4480"/>
                <w:tab w:val="left" w:pos="5040"/>
                <w:tab w:val="left" w:pos="5599"/>
                <w:tab w:val="left" w:pos="6159"/>
                <w:tab w:val="left" w:pos="6719"/>
              </w:tabs>
              <w:spacing w:after="0"/>
              <w:ind w:left="405"/>
              <w:rPr>
                <w:rFonts w:asciiTheme="majorHAnsi" w:hAnsiTheme="majorHAnsi" w:cs="Times New Roman"/>
                <w:iCs/>
                <w:sz w:val="20"/>
                <w:szCs w:val="20"/>
              </w:rPr>
            </w:pPr>
            <w:r w:rsidRPr="00B82600">
              <w:rPr>
                <w:rFonts w:asciiTheme="majorHAnsi" w:hAnsiTheme="majorHAnsi" w:cs="Times New Roman"/>
                <w:iCs/>
                <w:sz w:val="20"/>
                <w:szCs w:val="20"/>
              </w:rPr>
              <w:t xml:space="preserve">*Technical electives (6):  Suggested electives include </w:t>
            </w:r>
            <w:r w:rsidRPr="00A732EC">
              <w:rPr>
                <w:rFonts w:asciiTheme="majorHAnsi" w:hAnsiTheme="majorHAnsi" w:cs="Times New Roman"/>
                <w:iCs/>
                <w:color w:val="FF0000"/>
                <w:sz w:val="20"/>
                <w:szCs w:val="20"/>
              </w:rPr>
              <w:t xml:space="preserve">BIOL 341 </w:t>
            </w:r>
            <w:r w:rsidRPr="00B82600">
              <w:rPr>
                <w:rFonts w:asciiTheme="majorHAnsi" w:hAnsiTheme="majorHAnsi" w:cs="Times New Roman"/>
                <w:iCs/>
                <w:sz w:val="20"/>
                <w:szCs w:val="20"/>
              </w:rPr>
              <w:t xml:space="preserve">(3), </w:t>
            </w:r>
            <w:r w:rsidRPr="00A732EC">
              <w:rPr>
                <w:rFonts w:asciiTheme="majorHAnsi" w:hAnsiTheme="majorHAnsi" w:cs="Times New Roman"/>
                <w:iCs/>
                <w:color w:val="FF0000"/>
                <w:sz w:val="20"/>
                <w:szCs w:val="20"/>
              </w:rPr>
              <w:t>351</w:t>
            </w:r>
            <w:r w:rsidRPr="00B82600">
              <w:rPr>
                <w:rFonts w:asciiTheme="majorHAnsi" w:hAnsiTheme="majorHAnsi" w:cs="Times New Roman"/>
                <w:iCs/>
                <w:sz w:val="20"/>
                <w:szCs w:val="20"/>
              </w:rPr>
              <w:t xml:space="preserve"> (3): ChE 473 (3): CHEM 333, 333L (4), 334, 334L (4)</w:t>
            </w:r>
          </w:p>
          <w:p w14:paraId="76BD3F77" w14:textId="6672F207" w:rsidR="00B03C25" w:rsidRPr="00B82600" w:rsidRDefault="00A732EC" w:rsidP="003F447F">
            <w:pPr>
              <w:widowControl w:val="0"/>
              <w:tabs>
                <w:tab w:val="left" w:pos="559"/>
                <w:tab w:val="left" w:pos="1119"/>
                <w:tab w:val="left" w:pos="1679"/>
                <w:tab w:val="left" w:pos="2239"/>
                <w:tab w:val="left" w:pos="2799"/>
                <w:tab w:val="left" w:pos="3360"/>
                <w:tab w:val="left" w:pos="3920"/>
                <w:tab w:val="left" w:pos="4480"/>
                <w:tab w:val="left" w:pos="5040"/>
                <w:tab w:val="left" w:pos="5599"/>
                <w:tab w:val="left" w:pos="6159"/>
                <w:tab w:val="left" w:pos="6719"/>
              </w:tabs>
              <w:spacing w:after="0"/>
              <w:ind w:left="405"/>
              <w:rPr>
                <w:rFonts w:asciiTheme="majorHAnsi" w:hAnsiTheme="majorHAnsi" w:cs="Times New Roman"/>
                <w:iCs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iCs/>
                <w:sz w:val="20"/>
                <w:szCs w:val="20"/>
              </w:rPr>
              <w:t>MTLS</w:t>
            </w:r>
            <w:r w:rsidR="00B03C25">
              <w:rPr>
                <w:rFonts w:asciiTheme="majorHAnsi" w:hAnsiTheme="majorHAnsi" w:cs="Times New Roman"/>
                <w:iCs/>
                <w:sz w:val="20"/>
                <w:szCs w:val="20"/>
              </w:rPr>
              <w:t xml:space="preserve"> 445</w:t>
            </w:r>
            <w:r>
              <w:rPr>
                <w:rFonts w:asciiTheme="majorHAnsi" w:hAnsiTheme="majorHAnsi" w:cs="Times New Roman"/>
                <w:iCs/>
                <w:sz w:val="20"/>
                <w:szCs w:val="20"/>
              </w:rPr>
              <w:t>0</w:t>
            </w:r>
            <w:r w:rsidR="00B03C25">
              <w:rPr>
                <w:rFonts w:asciiTheme="majorHAnsi" w:hAnsiTheme="majorHAnsi" w:cs="Times New Roman"/>
                <w:iCs/>
                <w:sz w:val="20"/>
                <w:szCs w:val="20"/>
              </w:rPr>
              <w:t xml:space="preserve"> (3), 470</w:t>
            </w:r>
            <w:r>
              <w:rPr>
                <w:rFonts w:asciiTheme="majorHAnsi" w:hAnsiTheme="majorHAnsi" w:cs="Times New Roman"/>
                <w:iCs/>
                <w:sz w:val="20"/>
                <w:szCs w:val="20"/>
              </w:rPr>
              <w:t>0</w:t>
            </w:r>
            <w:r w:rsidR="00B03C25">
              <w:rPr>
                <w:rFonts w:asciiTheme="majorHAnsi" w:hAnsiTheme="majorHAnsi" w:cs="Times New Roman"/>
                <w:iCs/>
                <w:sz w:val="20"/>
                <w:szCs w:val="20"/>
              </w:rPr>
              <w:t xml:space="preserve"> (3): MATH</w:t>
            </w:r>
            <w:r>
              <w:rPr>
                <w:rFonts w:asciiTheme="majorHAnsi" w:hAnsiTheme="majorHAnsi" w:cs="Times New Roman"/>
                <w:iCs/>
                <w:sz w:val="20"/>
                <w:szCs w:val="20"/>
              </w:rPr>
              <w:t xml:space="preserve"> 2350</w:t>
            </w:r>
            <w:r w:rsidR="00B03C25" w:rsidRPr="00B82600">
              <w:rPr>
                <w:rFonts w:asciiTheme="majorHAnsi" w:hAnsiTheme="majorHAnsi" w:cs="Times New Roman"/>
                <w:iCs/>
                <w:sz w:val="20"/>
                <w:szCs w:val="20"/>
              </w:rPr>
              <w:t xml:space="preserve"> (3), </w:t>
            </w:r>
            <w:r w:rsidR="00B03C25" w:rsidRPr="00A732EC">
              <w:rPr>
                <w:rFonts w:asciiTheme="majorHAnsi" w:hAnsiTheme="majorHAnsi" w:cs="Times New Roman"/>
                <w:iCs/>
                <w:color w:val="FF0000"/>
                <w:sz w:val="20"/>
                <w:szCs w:val="20"/>
              </w:rPr>
              <w:t xml:space="preserve">382 </w:t>
            </w:r>
            <w:r w:rsidR="00B03C25" w:rsidRPr="00B82600">
              <w:rPr>
                <w:rFonts w:asciiTheme="majorHAnsi" w:hAnsiTheme="majorHAnsi" w:cs="Times New Roman"/>
                <w:iCs/>
                <w:sz w:val="20"/>
                <w:szCs w:val="20"/>
              </w:rPr>
              <w:t xml:space="preserve">(3): </w:t>
            </w:r>
            <w:r w:rsidR="00B03C25" w:rsidRPr="00A732EC">
              <w:rPr>
                <w:rFonts w:asciiTheme="majorHAnsi" w:hAnsiTheme="majorHAnsi" w:cs="Times New Roman"/>
                <w:iCs/>
                <w:color w:val="FF0000"/>
                <w:sz w:val="20"/>
                <w:szCs w:val="20"/>
              </w:rPr>
              <w:t xml:space="preserve">MENG 460 </w:t>
            </w:r>
            <w:r w:rsidR="00B03C25" w:rsidRPr="00B82600">
              <w:rPr>
                <w:rFonts w:asciiTheme="majorHAnsi" w:hAnsiTheme="majorHAnsi" w:cs="Times New Roman"/>
                <w:iCs/>
                <w:sz w:val="20"/>
                <w:szCs w:val="20"/>
              </w:rPr>
              <w:t xml:space="preserve">(3), </w:t>
            </w:r>
            <w:r w:rsidR="00B03C25" w:rsidRPr="00A732EC">
              <w:rPr>
                <w:rFonts w:asciiTheme="majorHAnsi" w:hAnsiTheme="majorHAnsi" w:cs="Times New Roman"/>
                <w:iCs/>
                <w:color w:val="FF0000"/>
                <w:sz w:val="20"/>
                <w:szCs w:val="20"/>
              </w:rPr>
              <w:t>465</w:t>
            </w:r>
            <w:r w:rsidR="00B03C25" w:rsidRPr="00B82600">
              <w:rPr>
                <w:rFonts w:asciiTheme="majorHAnsi" w:hAnsiTheme="majorHAnsi" w:cs="Times New Roman"/>
                <w:iCs/>
                <w:sz w:val="20"/>
                <w:szCs w:val="20"/>
              </w:rPr>
              <w:t xml:space="preserve"> (3) </w:t>
            </w:r>
            <w:r w:rsidR="00B03C25" w:rsidRPr="00A732EC">
              <w:rPr>
                <w:rFonts w:asciiTheme="majorHAnsi" w:hAnsiTheme="majorHAnsi" w:cs="Times New Roman"/>
                <w:iCs/>
                <w:color w:val="FF0000"/>
                <w:sz w:val="20"/>
                <w:szCs w:val="20"/>
              </w:rPr>
              <w:t>489</w:t>
            </w:r>
            <w:r w:rsidR="00B03C25" w:rsidRPr="00B82600">
              <w:rPr>
                <w:rFonts w:asciiTheme="majorHAnsi" w:hAnsiTheme="majorHAnsi" w:cs="Times New Roman"/>
                <w:iCs/>
                <w:sz w:val="20"/>
                <w:szCs w:val="20"/>
              </w:rPr>
              <w:t xml:space="preserve"> (3), </w:t>
            </w:r>
            <w:r w:rsidR="00B03C25" w:rsidRPr="00A732EC">
              <w:rPr>
                <w:rFonts w:asciiTheme="majorHAnsi" w:hAnsiTheme="majorHAnsi" w:cs="Times New Roman"/>
                <w:iCs/>
                <w:color w:val="FF0000"/>
                <w:sz w:val="20"/>
                <w:szCs w:val="20"/>
              </w:rPr>
              <w:t>576</w:t>
            </w:r>
            <w:r w:rsidR="00B03C25" w:rsidRPr="00B82600">
              <w:rPr>
                <w:rFonts w:asciiTheme="majorHAnsi" w:hAnsiTheme="majorHAnsi" w:cs="Times New Roman"/>
                <w:iCs/>
                <w:sz w:val="20"/>
                <w:szCs w:val="20"/>
              </w:rPr>
              <w:t xml:space="preserve"> (3). Alternative of additional technical </w:t>
            </w:r>
          </w:p>
          <w:p w14:paraId="281947C2" w14:textId="0A6AD0A8" w:rsidR="00B03C25" w:rsidRPr="00A732EC" w:rsidRDefault="00B03C25" w:rsidP="00A732EC">
            <w:pPr>
              <w:widowControl w:val="0"/>
              <w:tabs>
                <w:tab w:val="left" w:pos="559"/>
                <w:tab w:val="left" w:pos="1119"/>
                <w:tab w:val="left" w:pos="1679"/>
                <w:tab w:val="left" w:pos="2239"/>
                <w:tab w:val="left" w:pos="2799"/>
                <w:tab w:val="left" w:pos="3360"/>
                <w:tab w:val="left" w:pos="3920"/>
                <w:tab w:val="left" w:pos="4480"/>
                <w:tab w:val="left" w:pos="5040"/>
                <w:tab w:val="left" w:pos="5599"/>
                <w:tab w:val="left" w:pos="6159"/>
                <w:tab w:val="left" w:pos="6719"/>
              </w:tabs>
              <w:spacing w:after="0"/>
              <w:ind w:left="405"/>
              <w:rPr>
                <w:rFonts w:asciiTheme="majorHAnsi" w:hAnsiTheme="majorHAnsi" w:cs="Times New Roman"/>
                <w:iCs/>
                <w:sz w:val="20"/>
                <w:szCs w:val="20"/>
              </w:rPr>
            </w:pPr>
            <w:r w:rsidRPr="00B82600">
              <w:rPr>
                <w:rFonts w:asciiTheme="majorHAnsi" w:hAnsiTheme="majorHAnsi" w:cs="Times New Roman"/>
                <w:iCs/>
                <w:sz w:val="20"/>
                <w:szCs w:val="20"/>
              </w:rPr>
              <w:t>Electives must be approved by Student, the Advisor, and the Department Chair.</w:t>
            </w:r>
          </w:p>
        </w:tc>
      </w:tr>
    </w:tbl>
    <w:p w14:paraId="4E9A0760" w14:textId="77777777" w:rsidR="00F53EB5" w:rsidRPr="007E5F0F" w:rsidRDefault="00F53EB5" w:rsidP="002776EF">
      <w:pPr>
        <w:spacing w:after="0"/>
        <w:rPr>
          <w:rFonts w:cs="Times New Roman"/>
          <w:sz w:val="20"/>
          <w:szCs w:val="20"/>
        </w:rPr>
      </w:pPr>
    </w:p>
    <w:sectPr w:rsidR="00F53EB5" w:rsidRPr="007E5F0F" w:rsidSect="00F53EB5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85621"/>
    <w:multiLevelType w:val="hybridMultilevel"/>
    <w:tmpl w:val="D57A4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60BBA"/>
    <w:multiLevelType w:val="hybridMultilevel"/>
    <w:tmpl w:val="0C660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1553D"/>
    <w:multiLevelType w:val="hybridMultilevel"/>
    <w:tmpl w:val="89E81504"/>
    <w:lvl w:ilvl="0" w:tplc="FDF414E4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78B2BA1"/>
    <w:multiLevelType w:val="hybridMultilevel"/>
    <w:tmpl w:val="08BC6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7E1AE0"/>
    <w:multiLevelType w:val="hybridMultilevel"/>
    <w:tmpl w:val="6236351C"/>
    <w:lvl w:ilvl="0" w:tplc="E12AA71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9F26DA"/>
    <w:multiLevelType w:val="hybridMultilevel"/>
    <w:tmpl w:val="85688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EB5"/>
    <w:rsid w:val="000511EB"/>
    <w:rsid w:val="000A557F"/>
    <w:rsid w:val="000E7C44"/>
    <w:rsid w:val="00106282"/>
    <w:rsid w:val="001202AF"/>
    <w:rsid w:val="001550F0"/>
    <w:rsid w:val="002776EF"/>
    <w:rsid w:val="00287EF1"/>
    <w:rsid w:val="003273E6"/>
    <w:rsid w:val="003F447F"/>
    <w:rsid w:val="00420B3A"/>
    <w:rsid w:val="00426F40"/>
    <w:rsid w:val="005166C8"/>
    <w:rsid w:val="0056384E"/>
    <w:rsid w:val="005B6E80"/>
    <w:rsid w:val="006234B8"/>
    <w:rsid w:val="0063777B"/>
    <w:rsid w:val="006428CD"/>
    <w:rsid w:val="00684C90"/>
    <w:rsid w:val="006B12CE"/>
    <w:rsid w:val="007637FE"/>
    <w:rsid w:val="007C263D"/>
    <w:rsid w:val="007E5F0F"/>
    <w:rsid w:val="00806EE7"/>
    <w:rsid w:val="008651CE"/>
    <w:rsid w:val="00867FA9"/>
    <w:rsid w:val="00884760"/>
    <w:rsid w:val="00924BB0"/>
    <w:rsid w:val="0096243A"/>
    <w:rsid w:val="009B0F95"/>
    <w:rsid w:val="009B5B47"/>
    <w:rsid w:val="009D4105"/>
    <w:rsid w:val="00A55038"/>
    <w:rsid w:val="00A732EC"/>
    <w:rsid w:val="00B03C25"/>
    <w:rsid w:val="00B24C75"/>
    <w:rsid w:val="00B60341"/>
    <w:rsid w:val="00B716F8"/>
    <w:rsid w:val="00B82600"/>
    <w:rsid w:val="00B86D09"/>
    <w:rsid w:val="00C85566"/>
    <w:rsid w:val="00D35275"/>
    <w:rsid w:val="00D364CB"/>
    <w:rsid w:val="00D6149C"/>
    <w:rsid w:val="00D704AE"/>
    <w:rsid w:val="00DB3644"/>
    <w:rsid w:val="00DF74B2"/>
    <w:rsid w:val="00E05268"/>
    <w:rsid w:val="00E757D3"/>
    <w:rsid w:val="00F0447D"/>
    <w:rsid w:val="00F205B9"/>
    <w:rsid w:val="00F31791"/>
    <w:rsid w:val="00F40B44"/>
    <w:rsid w:val="00F5207B"/>
    <w:rsid w:val="00F53EB5"/>
    <w:rsid w:val="00F564FB"/>
    <w:rsid w:val="00F90BC9"/>
    <w:rsid w:val="00FB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2736D"/>
  <w15:docId w15:val="{6D850D89-5272-48DD-8893-A50154829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5B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76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32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2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Bhaskar</dc:creator>
  <cp:lastModifiedBy>Thomas David Burleigh</cp:lastModifiedBy>
  <cp:revision>9</cp:revision>
  <cp:lastPrinted>2020-04-13T22:25:00Z</cp:lastPrinted>
  <dcterms:created xsi:type="dcterms:W3CDTF">2020-04-14T17:36:00Z</dcterms:created>
  <dcterms:modified xsi:type="dcterms:W3CDTF">2020-04-22T22:25:00Z</dcterms:modified>
</cp:coreProperties>
</file>