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DA" w:rsidRDefault="008660DA" w:rsidP="0065787A">
      <w:pPr>
        <w:spacing w:before="100" w:beforeAutospacing="1" w:after="100" w:afterAutospacing="1"/>
        <w:rPr>
          <w:b/>
          <w:lang w:val="en"/>
        </w:rPr>
      </w:pPr>
      <w:r>
        <w:rPr>
          <w:b/>
          <w:lang w:val="en"/>
        </w:rPr>
        <w:t xml:space="preserve">Step by step procedures for requesting a refund of taxes withheld in error. </w:t>
      </w:r>
    </w:p>
    <w:p w:rsidR="003B6F46" w:rsidRDefault="008660DA" w:rsidP="0065787A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lang w:val="en"/>
        </w:rPr>
      </w:pPr>
      <w:r w:rsidRPr="008660DA">
        <w:rPr>
          <w:lang w:val="en"/>
        </w:rPr>
        <w:t>C</w:t>
      </w:r>
      <w:r w:rsidR="003B6F46" w:rsidRPr="008660DA">
        <w:rPr>
          <w:lang w:val="en"/>
        </w:rPr>
        <w:t>ontact the employer who withheld the tax for assistance.</w:t>
      </w:r>
      <w:r w:rsidR="003B6F46" w:rsidRPr="0065787A">
        <w:rPr>
          <w:lang w:val="en"/>
        </w:rPr>
        <w:t xml:space="preserve"> Tell the employer to issue a refund and correct their Form 941 Employment Tax Return for the quarter(s) in question.</w:t>
      </w:r>
      <w:r>
        <w:rPr>
          <w:lang w:val="en"/>
        </w:rPr>
        <w:t xml:space="preserve"> Cite IRS regulation section 3121 (b) (19) that non-resident aliens for tax purposes are exempt from these taxes</w:t>
      </w:r>
      <w:r w:rsidR="00580ED5">
        <w:rPr>
          <w:lang w:val="en"/>
        </w:rPr>
        <w:br/>
      </w:r>
    </w:p>
    <w:p w:rsidR="008660DA" w:rsidRPr="008660DA" w:rsidRDefault="003B6F46" w:rsidP="008660DA">
      <w:pPr>
        <w:pStyle w:val="NormalWeb"/>
        <w:numPr>
          <w:ilvl w:val="0"/>
          <w:numId w:val="3"/>
        </w:numPr>
        <w:rPr>
          <w:lang w:val="en"/>
        </w:rPr>
      </w:pPr>
      <w:r w:rsidRPr="008660DA">
        <w:rPr>
          <w:bCs/>
          <w:lang w:val="en"/>
        </w:rPr>
        <w:t>If the employer is unable or unwilling to provide a refund – do the following:</w:t>
      </w:r>
    </w:p>
    <w:p w:rsidR="008660DA" w:rsidRDefault="003B6F46" w:rsidP="008660DA">
      <w:pPr>
        <w:pStyle w:val="NormalWeb"/>
        <w:numPr>
          <w:ilvl w:val="1"/>
          <w:numId w:val="4"/>
        </w:numPr>
        <w:rPr>
          <w:lang w:val="en"/>
        </w:rPr>
      </w:pPr>
      <w:r w:rsidRPr="008660DA">
        <w:rPr>
          <w:lang w:val="en"/>
        </w:rPr>
        <w:t xml:space="preserve">Complete </w:t>
      </w:r>
      <w:hyperlink r:id="rId6" w:tgtFrame="_blank" w:history="1">
        <w:r w:rsidRPr="008660DA">
          <w:rPr>
            <w:rStyle w:val="Hyperlink"/>
            <w:lang w:val="en"/>
          </w:rPr>
          <w:t>IRS Form 843, "A Claim for Refund and Request for Abatement"</w:t>
        </w:r>
      </w:hyperlink>
      <w:r w:rsidRPr="008660DA">
        <w:rPr>
          <w:lang w:val="en"/>
        </w:rPr>
        <w:t>.</w:t>
      </w:r>
      <w:r w:rsidR="008660DA">
        <w:rPr>
          <w:lang w:val="en"/>
        </w:rPr>
        <w:t xml:space="preserve"> Provide an address that will be valid for the next 3-6 mos. </w:t>
      </w:r>
    </w:p>
    <w:p w:rsidR="008660DA" w:rsidRDefault="003B6F46" w:rsidP="008660DA">
      <w:pPr>
        <w:pStyle w:val="NormalWeb"/>
        <w:numPr>
          <w:ilvl w:val="1"/>
          <w:numId w:val="4"/>
        </w:numPr>
        <w:rPr>
          <w:lang w:val="en"/>
        </w:rPr>
      </w:pPr>
      <w:r w:rsidRPr="008660DA">
        <w:rPr>
          <w:lang w:val="en"/>
        </w:rPr>
        <w:t>Attach copies of the Form W-2 for the year(s) in question, a copy of your I-94</w:t>
      </w:r>
      <w:r w:rsidR="0065787A" w:rsidRPr="008660DA">
        <w:rPr>
          <w:lang w:val="en"/>
        </w:rPr>
        <w:t xml:space="preserve"> </w:t>
      </w:r>
      <w:r w:rsidR="008660DA">
        <w:rPr>
          <w:lang w:val="en"/>
        </w:rPr>
        <w:t>card/number</w:t>
      </w:r>
      <w:r w:rsidRPr="008660DA">
        <w:rPr>
          <w:lang w:val="en"/>
        </w:rPr>
        <w:t xml:space="preserve">, </w:t>
      </w:r>
      <w:proofErr w:type="gramStart"/>
      <w:r w:rsidR="008660DA">
        <w:rPr>
          <w:lang w:val="en"/>
        </w:rPr>
        <w:t>copy</w:t>
      </w:r>
      <w:proofErr w:type="gramEnd"/>
      <w:r w:rsidR="008660DA">
        <w:rPr>
          <w:lang w:val="en"/>
        </w:rPr>
        <w:t xml:space="preserve"> of your visa</w:t>
      </w:r>
      <w:r w:rsidRPr="008660DA">
        <w:rPr>
          <w:lang w:val="en"/>
        </w:rPr>
        <w:t>.</w:t>
      </w:r>
    </w:p>
    <w:p w:rsidR="008660DA" w:rsidRDefault="003B6F46" w:rsidP="008660DA">
      <w:pPr>
        <w:pStyle w:val="NormalWeb"/>
        <w:numPr>
          <w:ilvl w:val="1"/>
          <w:numId w:val="4"/>
        </w:numPr>
        <w:rPr>
          <w:lang w:val="en"/>
        </w:rPr>
      </w:pPr>
      <w:r w:rsidRPr="008660DA">
        <w:rPr>
          <w:lang w:val="en"/>
        </w:rPr>
        <w:t>Attach a letter from your employer that shows the amount of the refund that was request and the amount (if any) reimbur</w:t>
      </w:r>
      <w:r w:rsidR="0065787A" w:rsidRPr="008660DA">
        <w:rPr>
          <w:lang w:val="en"/>
        </w:rPr>
        <w:t>sed by your employer. I you can</w:t>
      </w:r>
      <w:r w:rsidRPr="008660DA">
        <w:rPr>
          <w:lang w:val="en"/>
        </w:rPr>
        <w:t xml:space="preserve">not obtain such a statement you must verify that you have contacted your employer and that the employer was </w:t>
      </w:r>
      <w:proofErr w:type="gramStart"/>
      <w:r w:rsidRPr="008660DA">
        <w:rPr>
          <w:lang w:val="en"/>
        </w:rPr>
        <w:t>unable/unwilling</w:t>
      </w:r>
      <w:proofErr w:type="gramEnd"/>
      <w:r w:rsidRPr="008660DA">
        <w:rPr>
          <w:lang w:val="en"/>
        </w:rPr>
        <w:t xml:space="preserve"> to assist with the refund.</w:t>
      </w:r>
      <w:r w:rsidR="0065787A" w:rsidRPr="008660DA">
        <w:rPr>
          <w:lang w:val="en"/>
        </w:rPr>
        <w:t xml:space="preserve"> Provide that verification by making a comment in item 7 of the form 843.</w:t>
      </w:r>
    </w:p>
    <w:p w:rsidR="008660DA" w:rsidRDefault="003B6F46" w:rsidP="008660DA">
      <w:pPr>
        <w:pStyle w:val="NormalWeb"/>
        <w:numPr>
          <w:ilvl w:val="1"/>
          <w:numId w:val="4"/>
        </w:numPr>
        <w:rPr>
          <w:lang w:val="en"/>
        </w:rPr>
      </w:pPr>
      <w:r w:rsidRPr="008660DA">
        <w:rPr>
          <w:lang w:val="en"/>
        </w:rPr>
        <w:t xml:space="preserve">If you are an F or J visa holder you also need to complete </w:t>
      </w:r>
      <w:hyperlink r:id="rId7" w:tgtFrame="_blank" w:history="1">
        <w:r w:rsidRPr="008660DA">
          <w:rPr>
            <w:rStyle w:val="Hyperlink"/>
            <w:lang w:val="en"/>
          </w:rPr>
          <w:t>Form 8316</w:t>
        </w:r>
      </w:hyperlink>
      <w:r w:rsidRPr="008660DA">
        <w:rPr>
          <w:lang w:val="en"/>
        </w:rPr>
        <w:t>.</w:t>
      </w:r>
    </w:p>
    <w:p w:rsidR="008660DA" w:rsidRDefault="003B6F46" w:rsidP="008660DA">
      <w:pPr>
        <w:pStyle w:val="NormalWeb"/>
        <w:numPr>
          <w:ilvl w:val="1"/>
          <w:numId w:val="4"/>
        </w:numPr>
        <w:rPr>
          <w:lang w:val="en"/>
        </w:rPr>
      </w:pPr>
      <w:r w:rsidRPr="008660DA">
        <w:rPr>
          <w:lang w:val="en"/>
        </w:rPr>
        <w:t xml:space="preserve">Mail the </w:t>
      </w:r>
      <w:r w:rsidR="00BD7AE3">
        <w:rPr>
          <w:lang w:val="en"/>
        </w:rPr>
        <w:t xml:space="preserve">2 IRS forms </w:t>
      </w:r>
      <w:r w:rsidRPr="008660DA">
        <w:rPr>
          <w:lang w:val="en"/>
        </w:rPr>
        <w:t xml:space="preserve">with copies of your </w:t>
      </w:r>
      <w:r w:rsidR="00BD7AE3" w:rsidRPr="008660DA">
        <w:rPr>
          <w:lang w:val="en"/>
        </w:rPr>
        <w:t xml:space="preserve">documents </w:t>
      </w:r>
      <w:r w:rsidRPr="008660DA">
        <w:rPr>
          <w:lang w:val="en"/>
        </w:rPr>
        <w:t>to the Internal Revenue Service Center where you mailed your current year</w:t>
      </w:r>
      <w:r w:rsidR="008660DA">
        <w:rPr>
          <w:lang w:val="en"/>
        </w:rPr>
        <w:t>’</w:t>
      </w:r>
      <w:r w:rsidRPr="008660DA">
        <w:rPr>
          <w:lang w:val="en"/>
        </w:rPr>
        <w:t>s tax return. Mail them separately</w:t>
      </w:r>
      <w:r w:rsidR="00BD7AE3">
        <w:rPr>
          <w:lang w:val="en"/>
        </w:rPr>
        <w:t xml:space="preserve"> from your tax return</w:t>
      </w:r>
      <w:r w:rsidRPr="008660DA">
        <w:rPr>
          <w:lang w:val="en"/>
        </w:rPr>
        <w:t>, but to the same location.</w:t>
      </w:r>
    </w:p>
    <w:p w:rsidR="008660DA" w:rsidRDefault="008660DA" w:rsidP="008660DA">
      <w:pPr>
        <w:pStyle w:val="NormalWeb"/>
        <w:numPr>
          <w:ilvl w:val="1"/>
          <w:numId w:val="4"/>
        </w:numPr>
        <w:rPr>
          <w:lang w:val="en"/>
        </w:rPr>
      </w:pPr>
      <w:r w:rsidRPr="008660DA">
        <w:rPr>
          <w:lang w:val="en"/>
        </w:rPr>
        <w:t>Make a photocopy of all these documents and keep them with your other tax records.</w:t>
      </w:r>
    </w:p>
    <w:p w:rsidR="00580ED5" w:rsidRDefault="00580ED5" w:rsidP="00580ED5">
      <w:pPr>
        <w:pStyle w:val="NoSpacing"/>
        <w:rPr>
          <w:lang w:val="en"/>
        </w:rPr>
      </w:pPr>
      <w:bookmarkStart w:id="0" w:name="_GoBack"/>
      <w:bookmarkEnd w:id="0"/>
    </w:p>
    <w:p w:rsidR="00580ED5" w:rsidRDefault="00580ED5" w:rsidP="00580ED5">
      <w:pPr>
        <w:pStyle w:val="NoSpacing"/>
        <w:rPr>
          <w:lang w:val="en"/>
        </w:rPr>
      </w:pPr>
    </w:p>
    <w:p w:rsidR="00580ED5" w:rsidRDefault="00580ED5" w:rsidP="00580ED5">
      <w:pPr>
        <w:pStyle w:val="NoSpacing"/>
        <w:rPr>
          <w:lang w:val="en"/>
        </w:rPr>
      </w:pPr>
      <w:r>
        <w:rPr>
          <w:lang w:val="en"/>
        </w:rPr>
        <w:t xml:space="preserve">Federal Tax Compliance </w:t>
      </w:r>
      <w:proofErr w:type="spellStart"/>
      <w:r>
        <w:rPr>
          <w:lang w:val="en"/>
        </w:rPr>
        <w:t>Mgr</w:t>
      </w:r>
      <w:proofErr w:type="spellEnd"/>
    </w:p>
    <w:p w:rsidR="00580ED5" w:rsidRPr="008660DA" w:rsidRDefault="00580ED5" w:rsidP="00580ED5">
      <w:pPr>
        <w:pStyle w:val="NoSpacing"/>
        <w:rPr>
          <w:lang w:val="en"/>
        </w:rPr>
      </w:pPr>
      <w:proofErr w:type="spellStart"/>
      <w:r>
        <w:rPr>
          <w:lang w:val="en"/>
        </w:rPr>
        <w:t>Ver</w:t>
      </w:r>
      <w:proofErr w:type="spellEnd"/>
      <w:r>
        <w:rPr>
          <w:lang w:val="en"/>
        </w:rPr>
        <w:t xml:space="preserve"> April 2014</w:t>
      </w:r>
    </w:p>
    <w:p w:rsidR="004602BC" w:rsidRDefault="004602BC" w:rsidP="00B55137">
      <w:pPr>
        <w:rPr>
          <w:rFonts w:ascii="Verdana" w:hAnsi="Verdana"/>
          <w:sz w:val="16"/>
          <w:szCs w:val="16"/>
        </w:rPr>
      </w:pPr>
    </w:p>
    <w:p w:rsidR="004602BC" w:rsidRDefault="004602BC"/>
    <w:sectPr w:rsidR="004602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6D2"/>
    <w:multiLevelType w:val="multilevel"/>
    <w:tmpl w:val="4FC2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B45FC"/>
    <w:multiLevelType w:val="hybridMultilevel"/>
    <w:tmpl w:val="224AE5DA"/>
    <w:lvl w:ilvl="0" w:tplc="E76828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4CDF"/>
    <w:multiLevelType w:val="hybridMultilevel"/>
    <w:tmpl w:val="7A3A833E"/>
    <w:lvl w:ilvl="0" w:tplc="E76828B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32B8"/>
    <w:multiLevelType w:val="multilevel"/>
    <w:tmpl w:val="EEA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DE"/>
    <w:rsid w:val="00000B6A"/>
    <w:rsid w:val="00000E9F"/>
    <w:rsid w:val="00004562"/>
    <w:rsid w:val="00011E43"/>
    <w:rsid w:val="00012649"/>
    <w:rsid w:val="00012C13"/>
    <w:rsid w:val="00013785"/>
    <w:rsid w:val="0001636C"/>
    <w:rsid w:val="00023919"/>
    <w:rsid w:val="000303FC"/>
    <w:rsid w:val="0003171D"/>
    <w:rsid w:val="00032F22"/>
    <w:rsid w:val="000340BF"/>
    <w:rsid w:val="00034ABE"/>
    <w:rsid w:val="000375CB"/>
    <w:rsid w:val="00037E70"/>
    <w:rsid w:val="000426F7"/>
    <w:rsid w:val="0004270A"/>
    <w:rsid w:val="00046BB1"/>
    <w:rsid w:val="00046EC3"/>
    <w:rsid w:val="00052185"/>
    <w:rsid w:val="000521BF"/>
    <w:rsid w:val="00052936"/>
    <w:rsid w:val="000536DB"/>
    <w:rsid w:val="00057451"/>
    <w:rsid w:val="00057E5F"/>
    <w:rsid w:val="000607F7"/>
    <w:rsid w:val="00061F6A"/>
    <w:rsid w:val="00062FE0"/>
    <w:rsid w:val="00063FCD"/>
    <w:rsid w:val="000663D5"/>
    <w:rsid w:val="000670E5"/>
    <w:rsid w:val="000701E9"/>
    <w:rsid w:val="000708D3"/>
    <w:rsid w:val="00071623"/>
    <w:rsid w:val="00071A65"/>
    <w:rsid w:val="00072C09"/>
    <w:rsid w:val="00075614"/>
    <w:rsid w:val="00075F3B"/>
    <w:rsid w:val="000767DE"/>
    <w:rsid w:val="000767FA"/>
    <w:rsid w:val="000779FE"/>
    <w:rsid w:val="0008078D"/>
    <w:rsid w:val="00081F5B"/>
    <w:rsid w:val="000831CC"/>
    <w:rsid w:val="0008416B"/>
    <w:rsid w:val="000853B0"/>
    <w:rsid w:val="00086718"/>
    <w:rsid w:val="000870B4"/>
    <w:rsid w:val="00087A7A"/>
    <w:rsid w:val="000920F6"/>
    <w:rsid w:val="00092425"/>
    <w:rsid w:val="00094576"/>
    <w:rsid w:val="000A138B"/>
    <w:rsid w:val="000A24AD"/>
    <w:rsid w:val="000A63D8"/>
    <w:rsid w:val="000B0D0F"/>
    <w:rsid w:val="000C1DB7"/>
    <w:rsid w:val="000C2499"/>
    <w:rsid w:val="000C2803"/>
    <w:rsid w:val="000C3501"/>
    <w:rsid w:val="000D1ADE"/>
    <w:rsid w:val="000D1D51"/>
    <w:rsid w:val="000D2C51"/>
    <w:rsid w:val="000D67FD"/>
    <w:rsid w:val="000E0196"/>
    <w:rsid w:val="000E0E44"/>
    <w:rsid w:val="000E3C8F"/>
    <w:rsid w:val="000E6F1A"/>
    <w:rsid w:val="000F0A62"/>
    <w:rsid w:val="000F22AF"/>
    <w:rsid w:val="000F510A"/>
    <w:rsid w:val="0010191E"/>
    <w:rsid w:val="00104E39"/>
    <w:rsid w:val="00105F3D"/>
    <w:rsid w:val="001123A6"/>
    <w:rsid w:val="0011332B"/>
    <w:rsid w:val="00113D5C"/>
    <w:rsid w:val="001159B5"/>
    <w:rsid w:val="00124EB7"/>
    <w:rsid w:val="00127D9F"/>
    <w:rsid w:val="00130E96"/>
    <w:rsid w:val="001338F0"/>
    <w:rsid w:val="00134398"/>
    <w:rsid w:val="00137B48"/>
    <w:rsid w:val="00140AF6"/>
    <w:rsid w:val="00144974"/>
    <w:rsid w:val="00144AE0"/>
    <w:rsid w:val="001450DA"/>
    <w:rsid w:val="0014596E"/>
    <w:rsid w:val="001516CD"/>
    <w:rsid w:val="00154501"/>
    <w:rsid w:val="0015637C"/>
    <w:rsid w:val="00157BEF"/>
    <w:rsid w:val="00161192"/>
    <w:rsid w:val="00161E71"/>
    <w:rsid w:val="001623B5"/>
    <w:rsid w:val="0017255B"/>
    <w:rsid w:val="001762D6"/>
    <w:rsid w:val="00176DE9"/>
    <w:rsid w:val="001805B8"/>
    <w:rsid w:val="001812F3"/>
    <w:rsid w:val="001827DD"/>
    <w:rsid w:val="0018347C"/>
    <w:rsid w:val="001853E6"/>
    <w:rsid w:val="001865CD"/>
    <w:rsid w:val="00187277"/>
    <w:rsid w:val="00187486"/>
    <w:rsid w:val="00187489"/>
    <w:rsid w:val="0019221D"/>
    <w:rsid w:val="00192A65"/>
    <w:rsid w:val="00195AC0"/>
    <w:rsid w:val="00195C92"/>
    <w:rsid w:val="00195FE2"/>
    <w:rsid w:val="00196244"/>
    <w:rsid w:val="001969ED"/>
    <w:rsid w:val="001A0317"/>
    <w:rsid w:val="001A1937"/>
    <w:rsid w:val="001A2205"/>
    <w:rsid w:val="001A25A9"/>
    <w:rsid w:val="001A3290"/>
    <w:rsid w:val="001A6106"/>
    <w:rsid w:val="001A706C"/>
    <w:rsid w:val="001B0830"/>
    <w:rsid w:val="001B0F23"/>
    <w:rsid w:val="001B1637"/>
    <w:rsid w:val="001B25CC"/>
    <w:rsid w:val="001B454F"/>
    <w:rsid w:val="001B71B3"/>
    <w:rsid w:val="001B76B8"/>
    <w:rsid w:val="001C6C16"/>
    <w:rsid w:val="001D0CA7"/>
    <w:rsid w:val="001D3EF6"/>
    <w:rsid w:val="001E64D0"/>
    <w:rsid w:val="001F0C25"/>
    <w:rsid w:val="001F173A"/>
    <w:rsid w:val="001F286C"/>
    <w:rsid w:val="001F5065"/>
    <w:rsid w:val="001F5D7C"/>
    <w:rsid w:val="001F68B2"/>
    <w:rsid w:val="001F6DBE"/>
    <w:rsid w:val="002018BE"/>
    <w:rsid w:val="00203E95"/>
    <w:rsid w:val="0020528C"/>
    <w:rsid w:val="00206055"/>
    <w:rsid w:val="00206428"/>
    <w:rsid w:val="00211E52"/>
    <w:rsid w:val="00211F0C"/>
    <w:rsid w:val="00215C98"/>
    <w:rsid w:val="0021663C"/>
    <w:rsid w:val="002203CE"/>
    <w:rsid w:val="00220431"/>
    <w:rsid w:val="002248E6"/>
    <w:rsid w:val="002269F7"/>
    <w:rsid w:val="002403CF"/>
    <w:rsid w:val="00242181"/>
    <w:rsid w:val="002468CA"/>
    <w:rsid w:val="002474C7"/>
    <w:rsid w:val="0025164D"/>
    <w:rsid w:val="002530E0"/>
    <w:rsid w:val="00253FFC"/>
    <w:rsid w:val="0026132A"/>
    <w:rsid w:val="00264F36"/>
    <w:rsid w:val="00267AD1"/>
    <w:rsid w:val="00267C77"/>
    <w:rsid w:val="00272990"/>
    <w:rsid w:val="00277E74"/>
    <w:rsid w:val="00281026"/>
    <w:rsid w:val="002815BA"/>
    <w:rsid w:val="00284529"/>
    <w:rsid w:val="00284D1F"/>
    <w:rsid w:val="00285578"/>
    <w:rsid w:val="0028593D"/>
    <w:rsid w:val="00286134"/>
    <w:rsid w:val="00291CF8"/>
    <w:rsid w:val="002921D4"/>
    <w:rsid w:val="00293A9F"/>
    <w:rsid w:val="0029476E"/>
    <w:rsid w:val="0029699B"/>
    <w:rsid w:val="002A022F"/>
    <w:rsid w:val="002A529D"/>
    <w:rsid w:val="002A6811"/>
    <w:rsid w:val="002B024D"/>
    <w:rsid w:val="002B1203"/>
    <w:rsid w:val="002B2BD4"/>
    <w:rsid w:val="002B2CC5"/>
    <w:rsid w:val="002B6A85"/>
    <w:rsid w:val="002C0395"/>
    <w:rsid w:val="002C1A1B"/>
    <w:rsid w:val="002C279B"/>
    <w:rsid w:val="002C5BE5"/>
    <w:rsid w:val="002C7430"/>
    <w:rsid w:val="002D20F3"/>
    <w:rsid w:val="002D3D57"/>
    <w:rsid w:val="002D5491"/>
    <w:rsid w:val="002D5976"/>
    <w:rsid w:val="002D5EE7"/>
    <w:rsid w:val="002D7D21"/>
    <w:rsid w:val="002E2173"/>
    <w:rsid w:val="002E457F"/>
    <w:rsid w:val="002F1EC5"/>
    <w:rsid w:val="002F295B"/>
    <w:rsid w:val="002F2B57"/>
    <w:rsid w:val="002F2E65"/>
    <w:rsid w:val="002F2F5D"/>
    <w:rsid w:val="002F345D"/>
    <w:rsid w:val="002F3FB9"/>
    <w:rsid w:val="002F75D9"/>
    <w:rsid w:val="003011BE"/>
    <w:rsid w:val="00302E96"/>
    <w:rsid w:val="00310907"/>
    <w:rsid w:val="00312015"/>
    <w:rsid w:val="0031415B"/>
    <w:rsid w:val="00322F77"/>
    <w:rsid w:val="0032443F"/>
    <w:rsid w:val="00324C95"/>
    <w:rsid w:val="00326234"/>
    <w:rsid w:val="00326C5A"/>
    <w:rsid w:val="00327022"/>
    <w:rsid w:val="003318E1"/>
    <w:rsid w:val="00332C20"/>
    <w:rsid w:val="003357DF"/>
    <w:rsid w:val="00340190"/>
    <w:rsid w:val="0034054C"/>
    <w:rsid w:val="00340600"/>
    <w:rsid w:val="00340CF4"/>
    <w:rsid w:val="00342EC3"/>
    <w:rsid w:val="0034471C"/>
    <w:rsid w:val="00350852"/>
    <w:rsid w:val="00352FED"/>
    <w:rsid w:val="00354266"/>
    <w:rsid w:val="0035478C"/>
    <w:rsid w:val="00356461"/>
    <w:rsid w:val="003574A6"/>
    <w:rsid w:val="00357D06"/>
    <w:rsid w:val="0036452B"/>
    <w:rsid w:val="0037075D"/>
    <w:rsid w:val="00371D70"/>
    <w:rsid w:val="00372222"/>
    <w:rsid w:val="003726D1"/>
    <w:rsid w:val="003732D9"/>
    <w:rsid w:val="00373AD2"/>
    <w:rsid w:val="0038046B"/>
    <w:rsid w:val="0038097D"/>
    <w:rsid w:val="003819D8"/>
    <w:rsid w:val="003869A1"/>
    <w:rsid w:val="00390E43"/>
    <w:rsid w:val="003911B7"/>
    <w:rsid w:val="00393A31"/>
    <w:rsid w:val="00396272"/>
    <w:rsid w:val="00396E86"/>
    <w:rsid w:val="003973AD"/>
    <w:rsid w:val="003A02A8"/>
    <w:rsid w:val="003A1F9E"/>
    <w:rsid w:val="003A2A55"/>
    <w:rsid w:val="003A4FCC"/>
    <w:rsid w:val="003A6DB3"/>
    <w:rsid w:val="003A7DED"/>
    <w:rsid w:val="003B17C2"/>
    <w:rsid w:val="003B2BD6"/>
    <w:rsid w:val="003B3502"/>
    <w:rsid w:val="003B6F46"/>
    <w:rsid w:val="003B7551"/>
    <w:rsid w:val="003C0EAB"/>
    <w:rsid w:val="003C7496"/>
    <w:rsid w:val="003C7603"/>
    <w:rsid w:val="003D0548"/>
    <w:rsid w:val="003D1D34"/>
    <w:rsid w:val="003D66C3"/>
    <w:rsid w:val="003E379F"/>
    <w:rsid w:val="003E3E24"/>
    <w:rsid w:val="003E42A1"/>
    <w:rsid w:val="003E6E7B"/>
    <w:rsid w:val="003E72E3"/>
    <w:rsid w:val="003F0347"/>
    <w:rsid w:val="003F28E7"/>
    <w:rsid w:val="003F416F"/>
    <w:rsid w:val="003F589B"/>
    <w:rsid w:val="003F66E3"/>
    <w:rsid w:val="003F7C59"/>
    <w:rsid w:val="003F7D86"/>
    <w:rsid w:val="004035AB"/>
    <w:rsid w:val="0040367A"/>
    <w:rsid w:val="00403C7D"/>
    <w:rsid w:val="00404442"/>
    <w:rsid w:val="00405515"/>
    <w:rsid w:val="00405FE4"/>
    <w:rsid w:val="0040626A"/>
    <w:rsid w:val="00406458"/>
    <w:rsid w:val="004101DC"/>
    <w:rsid w:val="0041298B"/>
    <w:rsid w:val="00413A93"/>
    <w:rsid w:val="00415888"/>
    <w:rsid w:val="00417B46"/>
    <w:rsid w:val="00421EA1"/>
    <w:rsid w:val="0042200F"/>
    <w:rsid w:val="004226DE"/>
    <w:rsid w:val="00425F7E"/>
    <w:rsid w:val="004277AE"/>
    <w:rsid w:val="00431636"/>
    <w:rsid w:val="00431696"/>
    <w:rsid w:val="0043368D"/>
    <w:rsid w:val="00433938"/>
    <w:rsid w:val="00443DED"/>
    <w:rsid w:val="00445542"/>
    <w:rsid w:val="00446323"/>
    <w:rsid w:val="00446E99"/>
    <w:rsid w:val="004472EC"/>
    <w:rsid w:val="00452F16"/>
    <w:rsid w:val="00453D39"/>
    <w:rsid w:val="004602BC"/>
    <w:rsid w:val="00467B2B"/>
    <w:rsid w:val="004713A5"/>
    <w:rsid w:val="00471CFC"/>
    <w:rsid w:val="004726A4"/>
    <w:rsid w:val="004749C0"/>
    <w:rsid w:val="00475BC5"/>
    <w:rsid w:val="00477DC9"/>
    <w:rsid w:val="00480AE1"/>
    <w:rsid w:val="00480DE8"/>
    <w:rsid w:val="00484987"/>
    <w:rsid w:val="00487F60"/>
    <w:rsid w:val="004902E8"/>
    <w:rsid w:val="0049070A"/>
    <w:rsid w:val="004913CE"/>
    <w:rsid w:val="004941AE"/>
    <w:rsid w:val="0049567D"/>
    <w:rsid w:val="00497496"/>
    <w:rsid w:val="004A18E1"/>
    <w:rsid w:val="004A1B15"/>
    <w:rsid w:val="004A4DB9"/>
    <w:rsid w:val="004B1030"/>
    <w:rsid w:val="004B35F3"/>
    <w:rsid w:val="004B472D"/>
    <w:rsid w:val="004B7CB4"/>
    <w:rsid w:val="004C0328"/>
    <w:rsid w:val="004C64C1"/>
    <w:rsid w:val="004D15D6"/>
    <w:rsid w:val="004D227D"/>
    <w:rsid w:val="004D77D6"/>
    <w:rsid w:val="004E1487"/>
    <w:rsid w:val="004E18E6"/>
    <w:rsid w:val="004E3DF8"/>
    <w:rsid w:val="004E48DB"/>
    <w:rsid w:val="004E4BF1"/>
    <w:rsid w:val="004E51C1"/>
    <w:rsid w:val="004E5685"/>
    <w:rsid w:val="004E5ECB"/>
    <w:rsid w:val="004F2375"/>
    <w:rsid w:val="004F28FF"/>
    <w:rsid w:val="004F608D"/>
    <w:rsid w:val="00500367"/>
    <w:rsid w:val="0050370A"/>
    <w:rsid w:val="00505D71"/>
    <w:rsid w:val="005076E9"/>
    <w:rsid w:val="00510AD7"/>
    <w:rsid w:val="005115D1"/>
    <w:rsid w:val="005174B1"/>
    <w:rsid w:val="005256F4"/>
    <w:rsid w:val="0052763B"/>
    <w:rsid w:val="00527D50"/>
    <w:rsid w:val="005300AE"/>
    <w:rsid w:val="005311F1"/>
    <w:rsid w:val="005337B2"/>
    <w:rsid w:val="00533ECB"/>
    <w:rsid w:val="00540F46"/>
    <w:rsid w:val="00541516"/>
    <w:rsid w:val="00542DE8"/>
    <w:rsid w:val="005463D0"/>
    <w:rsid w:val="0055267F"/>
    <w:rsid w:val="00554DA2"/>
    <w:rsid w:val="00554DEA"/>
    <w:rsid w:val="00556165"/>
    <w:rsid w:val="00561998"/>
    <w:rsid w:val="005651A1"/>
    <w:rsid w:val="00566D1D"/>
    <w:rsid w:val="005708E4"/>
    <w:rsid w:val="005720B8"/>
    <w:rsid w:val="0057263D"/>
    <w:rsid w:val="0057672F"/>
    <w:rsid w:val="00577525"/>
    <w:rsid w:val="00580553"/>
    <w:rsid w:val="00580ED5"/>
    <w:rsid w:val="00583CE3"/>
    <w:rsid w:val="00583D52"/>
    <w:rsid w:val="00584CD3"/>
    <w:rsid w:val="00586872"/>
    <w:rsid w:val="00592FA2"/>
    <w:rsid w:val="005944D3"/>
    <w:rsid w:val="005A0106"/>
    <w:rsid w:val="005A2F93"/>
    <w:rsid w:val="005A4CC1"/>
    <w:rsid w:val="005A66D5"/>
    <w:rsid w:val="005B0CDC"/>
    <w:rsid w:val="005B10E9"/>
    <w:rsid w:val="005B1D13"/>
    <w:rsid w:val="005B276A"/>
    <w:rsid w:val="005B6A4B"/>
    <w:rsid w:val="005B6C56"/>
    <w:rsid w:val="005B722D"/>
    <w:rsid w:val="005B7314"/>
    <w:rsid w:val="005C1EA4"/>
    <w:rsid w:val="005C22CD"/>
    <w:rsid w:val="005C310B"/>
    <w:rsid w:val="005C3D39"/>
    <w:rsid w:val="005C4D45"/>
    <w:rsid w:val="005C68CE"/>
    <w:rsid w:val="005D1007"/>
    <w:rsid w:val="005D103C"/>
    <w:rsid w:val="005E10C8"/>
    <w:rsid w:val="005E5E94"/>
    <w:rsid w:val="005E7778"/>
    <w:rsid w:val="005E7B20"/>
    <w:rsid w:val="005F0DFB"/>
    <w:rsid w:val="005F1A28"/>
    <w:rsid w:val="005F4A01"/>
    <w:rsid w:val="006016EC"/>
    <w:rsid w:val="006018AF"/>
    <w:rsid w:val="00602AAE"/>
    <w:rsid w:val="0060408E"/>
    <w:rsid w:val="00611DE8"/>
    <w:rsid w:val="00613655"/>
    <w:rsid w:val="006150A2"/>
    <w:rsid w:val="006169A6"/>
    <w:rsid w:val="0061703E"/>
    <w:rsid w:val="006248F1"/>
    <w:rsid w:val="00626BBD"/>
    <w:rsid w:val="00630342"/>
    <w:rsid w:val="00633F49"/>
    <w:rsid w:val="00636154"/>
    <w:rsid w:val="00640A3F"/>
    <w:rsid w:val="00640F90"/>
    <w:rsid w:val="00641082"/>
    <w:rsid w:val="00644E8D"/>
    <w:rsid w:val="00645863"/>
    <w:rsid w:val="00646249"/>
    <w:rsid w:val="006462F2"/>
    <w:rsid w:val="00652D33"/>
    <w:rsid w:val="00655AE7"/>
    <w:rsid w:val="006560EC"/>
    <w:rsid w:val="00656A26"/>
    <w:rsid w:val="0065787A"/>
    <w:rsid w:val="0066557D"/>
    <w:rsid w:val="00666E35"/>
    <w:rsid w:val="006673CE"/>
    <w:rsid w:val="006716C1"/>
    <w:rsid w:val="00672B0A"/>
    <w:rsid w:val="00675B15"/>
    <w:rsid w:val="006764C3"/>
    <w:rsid w:val="00676900"/>
    <w:rsid w:val="00677057"/>
    <w:rsid w:val="00680BAB"/>
    <w:rsid w:val="00681A81"/>
    <w:rsid w:val="00683F4F"/>
    <w:rsid w:val="00684705"/>
    <w:rsid w:val="006941C9"/>
    <w:rsid w:val="00694370"/>
    <w:rsid w:val="006A0014"/>
    <w:rsid w:val="006A4901"/>
    <w:rsid w:val="006A5361"/>
    <w:rsid w:val="006A550A"/>
    <w:rsid w:val="006A73C2"/>
    <w:rsid w:val="006A7C22"/>
    <w:rsid w:val="006B0132"/>
    <w:rsid w:val="006B0C86"/>
    <w:rsid w:val="006B406B"/>
    <w:rsid w:val="006B564C"/>
    <w:rsid w:val="006C6122"/>
    <w:rsid w:val="006D12C7"/>
    <w:rsid w:val="006D15CB"/>
    <w:rsid w:val="006D244E"/>
    <w:rsid w:val="006D3D6B"/>
    <w:rsid w:val="006D511D"/>
    <w:rsid w:val="006D5B8A"/>
    <w:rsid w:val="006D67A1"/>
    <w:rsid w:val="006D728A"/>
    <w:rsid w:val="006E06CA"/>
    <w:rsid w:val="006E1B80"/>
    <w:rsid w:val="006E2326"/>
    <w:rsid w:val="006E7FA1"/>
    <w:rsid w:val="006F1DB1"/>
    <w:rsid w:val="006F272E"/>
    <w:rsid w:val="006F3D74"/>
    <w:rsid w:val="006F5492"/>
    <w:rsid w:val="006F61B6"/>
    <w:rsid w:val="006F6DD5"/>
    <w:rsid w:val="006F786E"/>
    <w:rsid w:val="00700707"/>
    <w:rsid w:val="0070100C"/>
    <w:rsid w:val="00701B76"/>
    <w:rsid w:val="00704C52"/>
    <w:rsid w:val="00704D84"/>
    <w:rsid w:val="007063E8"/>
    <w:rsid w:val="00710B3A"/>
    <w:rsid w:val="00714D62"/>
    <w:rsid w:val="00716A29"/>
    <w:rsid w:val="00722EFB"/>
    <w:rsid w:val="00724DFB"/>
    <w:rsid w:val="00726EC3"/>
    <w:rsid w:val="00727EB7"/>
    <w:rsid w:val="007306C6"/>
    <w:rsid w:val="00736B07"/>
    <w:rsid w:val="00737521"/>
    <w:rsid w:val="00746EF8"/>
    <w:rsid w:val="0075082C"/>
    <w:rsid w:val="0075093A"/>
    <w:rsid w:val="00750B9A"/>
    <w:rsid w:val="00751B28"/>
    <w:rsid w:val="00752427"/>
    <w:rsid w:val="00752600"/>
    <w:rsid w:val="007532AA"/>
    <w:rsid w:val="007532C2"/>
    <w:rsid w:val="00753E50"/>
    <w:rsid w:val="00754694"/>
    <w:rsid w:val="0075698D"/>
    <w:rsid w:val="00760219"/>
    <w:rsid w:val="00763F13"/>
    <w:rsid w:val="0076533C"/>
    <w:rsid w:val="00765A0E"/>
    <w:rsid w:val="00767C94"/>
    <w:rsid w:val="007723FB"/>
    <w:rsid w:val="00772C3E"/>
    <w:rsid w:val="0077313B"/>
    <w:rsid w:val="00774E7B"/>
    <w:rsid w:val="0078001E"/>
    <w:rsid w:val="007806C0"/>
    <w:rsid w:val="00781D89"/>
    <w:rsid w:val="00783BF5"/>
    <w:rsid w:val="007850EF"/>
    <w:rsid w:val="00786C03"/>
    <w:rsid w:val="00787363"/>
    <w:rsid w:val="00793535"/>
    <w:rsid w:val="007942B0"/>
    <w:rsid w:val="007A3141"/>
    <w:rsid w:val="007A3D7D"/>
    <w:rsid w:val="007A4029"/>
    <w:rsid w:val="007A6815"/>
    <w:rsid w:val="007B09E2"/>
    <w:rsid w:val="007B7172"/>
    <w:rsid w:val="007B785F"/>
    <w:rsid w:val="007C1697"/>
    <w:rsid w:val="007C2F61"/>
    <w:rsid w:val="007C70C8"/>
    <w:rsid w:val="007D0D65"/>
    <w:rsid w:val="007D459B"/>
    <w:rsid w:val="007D74FF"/>
    <w:rsid w:val="007E0669"/>
    <w:rsid w:val="007E1C69"/>
    <w:rsid w:val="007E4784"/>
    <w:rsid w:val="007E6F3A"/>
    <w:rsid w:val="007E7C37"/>
    <w:rsid w:val="007F25C9"/>
    <w:rsid w:val="007F29AD"/>
    <w:rsid w:val="007F4AC7"/>
    <w:rsid w:val="007F5FFC"/>
    <w:rsid w:val="007F7688"/>
    <w:rsid w:val="0080014A"/>
    <w:rsid w:val="0080440B"/>
    <w:rsid w:val="00804C8F"/>
    <w:rsid w:val="0080565C"/>
    <w:rsid w:val="0080612D"/>
    <w:rsid w:val="00807C05"/>
    <w:rsid w:val="00817798"/>
    <w:rsid w:val="00817890"/>
    <w:rsid w:val="00821B05"/>
    <w:rsid w:val="008236C8"/>
    <w:rsid w:val="008244F6"/>
    <w:rsid w:val="008247D2"/>
    <w:rsid w:val="00826B1E"/>
    <w:rsid w:val="00826EC6"/>
    <w:rsid w:val="00827B95"/>
    <w:rsid w:val="00830A96"/>
    <w:rsid w:val="008314E9"/>
    <w:rsid w:val="00835616"/>
    <w:rsid w:val="00835C00"/>
    <w:rsid w:val="008375C1"/>
    <w:rsid w:val="00837AAC"/>
    <w:rsid w:val="00843309"/>
    <w:rsid w:val="008459B2"/>
    <w:rsid w:val="00845B8A"/>
    <w:rsid w:val="0085474C"/>
    <w:rsid w:val="00855B0B"/>
    <w:rsid w:val="008624D5"/>
    <w:rsid w:val="00863986"/>
    <w:rsid w:val="00864789"/>
    <w:rsid w:val="00865219"/>
    <w:rsid w:val="008660DA"/>
    <w:rsid w:val="00866F8D"/>
    <w:rsid w:val="00867610"/>
    <w:rsid w:val="00867725"/>
    <w:rsid w:val="0087115E"/>
    <w:rsid w:val="00871963"/>
    <w:rsid w:val="0087505E"/>
    <w:rsid w:val="00876922"/>
    <w:rsid w:val="008804D2"/>
    <w:rsid w:val="00880F34"/>
    <w:rsid w:val="00881FAE"/>
    <w:rsid w:val="008829FF"/>
    <w:rsid w:val="00883B38"/>
    <w:rsid w:val="0088628A"/>
    <w:rsid w:val="00886FC6"/>
    <w:rsid w:val="00891D55"/>
    <w:rsid w:val="00893E76"/>
    <w:rsid w:val="008957E8"/>
    <w:rsid w:val="008A1BC3"/>
    <w:rsid w:val="008A3B87"/>
    <w:rsid w:val="008A4399"/>
    <w:rsid w:val="008A4697"/>
    <w:rsid w:val="008A4F46"/>
    <w:rsid w:val="008A5387"/>
    <w:rsid w:val="008A57EF"/>
    <w:rsid w:val="008A625F"/>
    <w:rsid w:val="008B3C1A"/>
    <w:rsid w:val="008B3F4B"/>
    <w:rsid w:val="008B5314"/>
    <w:rsid w:val="008B7C3C"/>
    <w:rsid w:val="008C676B"/>
    <w:rsid w:val="008C6AD7"/>
    <w:rsid w:val="008D1B8A"/>
    <w:rsid w:val="008D2108"/>
    <w:rsid w:val="008D6A4F"/>
    <w:rsid w:val="008D7838"/>
    <w:rsid w:val="008E3420"/>
    <w:rsid w:val="008E47DB"/>
    <w:rsid w:val="008E5661"/>
    <w:rsid w:val="008F3336"/>
    <w:rsid w:val="008F42D5"/>
    <w:rsid w:val="008F436E"/>
    <w:rsid w:val="008F5A8F"/>
    <w:rsid w:val="008F7693"/>
    <w:rsid w:val="008F7EEB"/>
    <w:rsid w:val="00901762"/>
    <w:rsid w:val="0090193C"/>
    <w:rsid w:val="009043CC"/>
    <w:rsid w:val="00910C67"/>
    <w:rsid w:val="00910EF5"/>
    <w:rsid w:val="009120DE"/>
    <w:rsid w:val="0091274D"/>
    <w:rsid w:val="0091613E"/>
    <w:rsid w:val="00916393"/>
    <w:rsid w:val="00916800"/>
    <w:rsid w:val="00920EEC"/>
    <w:rsid w:val="0092137A"/>
    <w:rsid w:val="00921E7B"/>
    <w:rsid w:val="009265BF"/>
    <w:rsid w:val="009302FB"/>
    <w:rsid w:val="00932822"/>
    <w:rsid w:val="0093372C"/>
    <w:rsid w:val="00935168"/>
    <w:rsid w:val="00942FD1"/>
    <w:rsid w:val="009502D6"/>
    <w:rsid w:val="00951D3D"/>
    <w:rsid w:val="00955502"/>
    <w:rsid w:val="009555D9"/>
    <w:rsid w:val="00955772"/>
    <w:rsid w:val="0095610E"/>
    <w:rsid w:val="00957A03"/>
    <w:rsid w:val="009639A4"/>
    <w:rsid w:val="009713D0"/>
    <w:rsid w:val="009718AA"/>
    <w:rsid w:val="009767FF"/>
    <w:rsid w:val="009773A6"/>
    <w:rsid w:val="00980CC8"/>
    <w:rsid w:val="00981E5E"/>
    <w:rsid w:val="00984724"/>
    <w:rsid w:val="009847F1"/>
    <w:rsid w:val="00994614"/>
    <w:rsid w:val="00995B4D"/>
    <w:rsid w:val="009A1474"/>
    <w:rsid w:val="009A4154"/>
    <w:rsid w:val="009A6E8E"/>
    <w:rsid w:val="009B07EB"/>
    <w:rsid w:val="009B14D0"/>
    <w:rsid w:val="009B14DA"/>
    <w:rsid w:val="009B15F3"/>
    <w:rsid w:val="009B1CBE"/>
    <w:rsid w:val="009B2950"/>
    <w:rsid w:val="009B2C7F"/>
    <w:rsid w:val="009B30A2"/>
    <w:rsid w:val="009B4089"/>
    <w:rsid w:val="009B4997"/>
    <w:rsid w:val="009B4EF8"/>
    <w:rsid w:val="009B54E5"/>
    <w:rsid w:val="009B60D5"/>
    <w:rsid w:val="009B761D"/>
    <w:rsid w:val="009C2EDD"/>
    <w:rsid w:val="009C3A73"/>
    <w:rsid w:val="009D0993"/>
    <w:rsid w:val="009D179C"/>
    <w:rsid w:val="009D19B8"/>
    <w:rsid w:val="009D3663"/>
    <w:rsid w:val="009D5C6C"/>
    <w:rsid w:val="009D629B"/>
    <w:rsid w:val="009D77B2"/>
    <w:rsid w:val="009E14C2"/>
    <w:rsid w:val="009E1CCA"/>
    <w:rsid w:val="009F0833"/>
    <w:rsid w:val="009F098A"/>
    <w:rsid w:val="009F340A"/>
    <w:rsid w:val="009F7EA6"/>
    <w:rsid w:val="00A034A6"/>
    <w:rsid w:val="00A04D67"/>
    <w:rsid w:val="00A10C1D"/>
    <w:rsid w:val="00A11960"/>
    <w:rsid w:val="00A13275"/>
    <w:rsid w:val="00A13908"/>
    <w:rsid w:val="00A15D5D"/>
    <w:rsid w:val="00A17BC6"/>
    <w:rsid w:val="00A226DE"/>
    <w:rsid w:val="00A230BA"/>
    <w:rsid w:val="00A24143"/>
    <w:rsid w:val="00A264B7"/>
    <w:rsid w:val="00A27AFB"/>
    <w:rsid w:val="00A30921"/>
    <w:rsid w:val="00A30BA2"/>
    <w:rsid w:val="00A3232D"/>
    <w:rsid w:val="00A35284"/>
    <w:rsid w:val="00A369E5"/>
    <w:rsid w:val="00A4010A"/>
    <w:rsid w:val="00A41504"/>
    <w:rsid w:val="00A418A0"/>
    <w:rsid w:val="00A44789"/>
    <w:rsid w:val="00A510C5"/>
    <w:rsid w:val="00A524A8"/>
    <w:rsid w:val="00A544F5"/>
    <w:rsid w:val="00A55B72"/>
    <w:rsid w:val="00A57082"/>
    <w:rsid w:val="00A60216"/>
    <w:rsid w:val="00A61A5C"/>
    <w:rsid w:val="00A63693"/>
    <w:rsid w:val="00A638AA"/>
    <w:rsid w:val="00A63B15"/>
    <w:rsid w:val="00A65C65"/>
    <w:rsid w:val="00A73140"/>
    <w:rsid w:val="00A7353C"/>
    <w:rsid w:val="00A735D4"/>
    <w:rsid w:val="00A75E65"/>
    <w:rsid w:val="00A775CC"/>
    <w:rsid w:val="00A800E3"/>
    <w:rsid w:val="00A81C7B"/>
    <w:rsid w:val="00A82E6D"/>
    <w:rsid w:val="00A83E11"/>
    <w:rsid w:val="00A853EE"/>
    <w:rsid w:val="00A879D5"/>
    <w:rsid w:val="00A87A78"/>
    <w:rsid w:val="00A87CF6"/>
    <w:rsid w:val="00A91224"/>
    <w:rsid w:val="00A916E2"/>
    <w:rsid w:val="00A95788"/>
    <w:rsid w:val="00AA1F91"/>
    <w:rsid w:val="00AA71EE"/>
    <w:rsid w:val="00AB1402"/>
    <w:rsid w:val="00AB31DB"/>
    <w:rsid w:val="00AB3D5C"/>
    <w:rsid w:val="00AB564B"/>
    <w:rsid w:val="00AB598B"/>
    <w:rsid w:val="00AB6307"/>
    <w:rsid w:val="00AC106D"/>
    <w:rsid w:val="00AC1D8E"/>
    <w:rsid w:val="00AC2051"/>
    <w:rsid w:val="00AC5DA8"/>
    <w:rsid w:val="00AC68E3"/>
    <w:rsid w:val="00AD13F1"/>
    <w:rsid w:val="00AD2269"/>
    <w:rsid w:val="00AD2341"/>
    <w:rsid w:val="00AD3243"/>
    <w:rsid w:val="00AD3BB0"/>
    <w:rsid w:val="00AD4D83"/>
    <w:rsid w:val="00AD68B5"/>
    <w:rsid w:val="00AE0F65"/>
    <w:rsid w:val="00AE5566"/>
    <w:rsid w:val="00AE5594"/>
    <w:rsid w:val="00AE5B19"/>
    <w:rsid w:val="00AF00C3"/>
    <w:rsid w:val="00B01B1F"/>
    <w:rsid w:val="00B03892"/>
    <w:rsid w:val="00B05179"/>
    <w:rsid w:val="00B11409"/>
    <w:rsid w:val="00B116C5"/>
    <w:rsid w:val="00B1269D"/>
    <w:rsid w:val="00B128F3"/>
    <w:rsid w:val="00B1299C"/>
    <w:rsid w:val="00B13454"/>
    <w:rsid w:val="00B14E51"/>
    <w:rsid w:val="00B160DB"/>
    <w:rsid w:val="00B17041"/>
    <w:rsid w:val="00B17B33"/>
    <w:rsid w:val="00B20317"/>
    <w:rsid w:val="00B205FF"/>
    <w:rsid w:val="00B21C6B"/>
    <w:rsid w:val="00B31CEA"/>
    <w:rsid w:val="00B3533A"/>
    <w:rsid w:val="00B359D1"/>
    <w:rsid w:val="00B42A4D"/>
    <w:rsid w:val="00B444BF"/>
    <w:rsid w:val="00B52B20"/>
    <w:rsid w:val="00B536E7"/>
    <w:rsid w:val="00B53C1C"/>
    <w:rsid w:val="00B54A81"/>
    <w:rsid w:val="00B55137"/>
    <w:rsid w:val="00B55F6E"/>
    <w:rsid w:val="00B56AC2"/>
    <w:rsid w:val="00B56F28"/>
    <w:rsid w:val="00B57B63"/>
    <w:rsid w:val="00B6098E"/>
    <w:rsid w:val="00B6245B"/>
    <w:rsid w:val="00B624B2"/>
    <w:rsid w:val="00B63B05"/>
    <w:rsid w:val="00B652F8"/>
    <w:rsid w:val="00B6611F"/>
    <w:rsid w:val="00B67781"/>
    <w:rsid w:val="00B67B85"/>
    <w:rsid w:val="00B70024"/>
    <w:rsid w:val="00B71092"/>
    <w:rsid w:val="00B739C4"/>
    <w:rsid w:val="00B74B9B"/>
    <w:rsid w:val="00B8225B"/>
    <w:rsid w:val="00B82CF9"/>
    <w:rsid w:val="00B87A6A"/>
    <w:rsid w:val="00B9136D"/>
    <w:rsid w:val="00B919F0"/>
    <w:rsid w:val="00B92B1B"/>
    <w:rsid w:val="00B94A95"/>
    <w:rsid w:val="00B95BDC"/>
    <w:rsid w:val="00BA0762"/>
    <w:rsid w:val="00BA563D"/>
    <w:rsid w:val="00BA63EF"/>
    <w:rsid w:val="00BA7C11"/>
    <w:rsid w:val="00BB1730"/>
    <w:rsid w:val="00BB2005"/>
    <w:rsid w:val="00BB2718"/>
    <w:rsid w:val="00BB7FCA"/>
    <w:rsid w:val="00BC14E9"/>
    <w:rsid w:val="00BC4340"/>
    <w:rsid w:val="00BC4D00"/>
    <w:rsid w:val="00BC7CEC"/>
    <w:rsid w:val="00BD1246"/>
    <w:rsid w:val="00BD2401"/>
    <w:rsid w:val="00BD4276"/>
    <w:rsid w:val="00BD5107"/>
    <w:rsid w:val="00BD57B2"/>
    <w:rsid w:val="00BD5960"/>
    <w:rsid w:val="00BD64C9"/>
    <w:rsid w:val="00BD7AE3"/>
    <w:rsid w:val="00BE17DE"/>
    <w:rsid w:val="00BE55D8"/>
    <w:rsid w:val="00BE75B9"/>
    <w:rsid w:val="00BE7F30"/>
    <w:rsid w:val="00BF0C66"/>
    <w:rsid w:val="00BF1D29"/>
    <w:rsid w:val="00BF2525"/>
    <w:rsid w:val="00BF2D87"/>
    <w:rsid w:val="00BF3EEC"/>
    <w:rsid w:val="00BF6830"/>
    <w:rsid w:val="00BF7D99"/>
    <w:rsid w:val="00C034C6"/>
    <w:rsid w:val="00C05FD8"/>
    <w:rsid w:val="00C07E7C"/>
    <w:rsid w:val="00C111A0"/>
    <w:rsid w:val="00C13F0E"/>
    <w:rsid w:val="00C14163"/>
    <w:rsid w:val="00C260C1"/>
    <w:rsid w:val="00C26B19"/>
    <w:rsid w:val="00C26B27"/>
    <w:rsid w:val="00C30AC0"/>
    <w:rsid w:val="00C31213"/>
    <w:rsid w:val="00C31717"/>
    <w:rsid w:val="00C317E5"/>
    <w:rsid w:val="00C320D9"/>
    <w:rsid w:val="00C32BAF"/>
    <w:rsid w:val="00C34A2B"/>
    <w:rsid w:val="00C3688B"/>
    <w:rsid w:val="00C36F1C"/>
    <w:rsid w:val="00C44A92"/>
    <w:rsid w:val="00C451D5"/>
    <w:rsid w:val="00C52542"/>
    <w:rsid w:val="00C55536"/>
    <w:rsid w:val="00C573FE"/>
    <w:rsid w:val="00C57664"/>
    <w:rsid w:val="00C608DC"/>
    <w:rsid w:val="00C61B55"/>
    <w:rsid w:val="00C63946"/>
    <w:rsid w:val="00C6477E"/>
    <w:rsid w:val="00C667A7"/>
    <w:rsid w:val="00C673CE"/>
    <w:rsid w:val="00C71593"/>
    <w:rsid w:val="00C71B3D"/>
    <w:rsid w:val="00C7232B"/>
    <w:rsid w:val="00C72396"/>
    <w:rsid w:val="00C72485"/>
    <w:rsid w:val="00C7379A"/>
    <w:rsid w:val="00C75027"/>
    <w:rsid w:val="00C752F0"/>
    <w:rsid w:val="00C819EF"/>
    <w:rsid w:val="00C81E8C"/>
    <w:rsid w:val="00C82868"/>
    <w:rsid w:val="00C82DEC"/>
    <w:rsid w:val="00C835AC"/>
    <w:rsid w:val="00C8479C"/>
    <w:rsid w:val="00C8620F"/>
    <w:rsid w:val="00C869C0"/>
    <w:rsid w:val="00C873A3"/>
    <w:rsid w:val="00C87F22"/>
    <w:rsid w:val="00C90FF8"/>
    <w:rsid w:val="00C9306D"/>
    <w:rsid w:val="00C93954"/>
    <w:rsid w:val="00C94785"/>
    <w:rsid w:val="00C9707B"/>
    <w:rsid w:val="00C970E7"/>
    <w:rsid w:val="00CA06C3"/>
    <w:rsid w:val="00CA11AE"/>
    <w:rsid w:val="00CA2948"/>
    <w:rsid w:val="00CA6D7B"/>
    <w:rsid w:val="00CA74B3"/>
    <w:rsid w:val="00CB1921"/>
    <w:rsid w:val="00CB2CDC"/>
    <w:rsid w:val="00CB6EAA"/>
    <w:rsid w:val="00CB7701"/>
    <w:rsid w:val="00CB7BB3"/>
    <w:rsid w:val="00CC08A6"/>
    <w:rsid w:val="00CC1235"/>
    <w:rsid w:val="00CC1A1A"/>
    <w:rsid w:val="00CC1ECB"/>
    <w:rsid w:val="00CC5346"/>
    <w:rsid w:val="00CC6FF9"/>
    <w:rsid w:val="00CC7047"/>
    <w:rsid w:val="00CD563F"/>
    <w:rsid w:val="00CE101C"/>
    <w:rsid w:val="00CE137D"/>
    <w:rsid w:val="00CE2110"/>
    <w:rsid w:val="00CE2E70"/>
    <w:rsid w:val="00CE383B"/>
    <w:rsid w:val="00CF4419"/>
    <w:rsid w:val="00CF69FF"/>
    <w:rsid w:val="00D00429"/>
    <w:rsid w:val="00D01B74"/>
    <w:rsid w:val="00D054DE"/>
    <w:rsid w:val="00D15684"/>
    <w:rsid w:val="00D21AEF"/>
    <w:rsid w:val="00D225B5"/>
    <w:rsid w:val="00D22A0C"/>
    <w:rsid w:val="00D254B7"/>
    <w:rsid w:val="00D25D98"/>
    <w:rsid w:val="00D2744B"/>
    <w:rsid w:val="00D307F8"/>
    <w:rsid w:val="00D334FC"/>
    <w:rsid w:val="00D33BF0"/>
    <w:rsid w:val="00D34770"/>
    <w:rsid w:val="00D405A6"/>
    <w:rsid w:val="00D43DE0"/>
    <w:rsid w:val="00D442E2"/>
    <w:rsid w:val="00D447CA"/>
    <w:rsid w:val="00D46F15"/>
    <w:rsid w:val="00D504D0"/>
    <w:rsid w:val="00D56595"/>
    <w:rsid w:val="00D6012E"/>
    <w:rsid w:val="00D63E30"/>
    <w:rsid w:val="00D677A7"/>
    <w:rsid w:val="00D71422"/>
    <w:rsid w:val="00D74239"/>
    <w:rsid w:val="00D76534"/>
    <w:rsid w:val="00D7660F"/>
    <w:rsid w:val="00D80264"/>
    <w:rsid w:val="00D804F8"/>
    <w:rsid w:val="00D8297F"/>
    <w:rsid w:val="00D864CE"/>
    <w:rsid w:val="00D86A98"/>
    <w:rsid w:val="00D8722E"/>
    <w:rsid w:val="00D87BF3"/>
    <w:rsid w:val="00D92B9A"/>
    <w:rsid w:val="00D93A6C"/>
    <w:rsid w:val="00D95113"/>
    <w:rsid w:val="00D95869"/>
    <w:rsid w:val="00D958A3"/>
    <w:rsid w:val="00D96968"/>
    <w:rsid w:val="00DA1C5E"/>
    <w:rsid w:val="00DA34F4"/>
    <w:rsid w:val="00DA3DB0"/>
    <w:rsid w:val="00DA4016"/>
    <w:rsid w:val="00DA489A"/>
    <w:rsid w:val="00DA49A8"/>
    <w:rsid w:val="00DA522A"/>
    <w:rsid w:val="00DA6AD7"/>
    <w:rsid w:val="00DA70C0"/>
    <w:rsid w:val="00DB0E46"/>
    <w:rsid w:val="00DB1165"/>
    <w:rsid w:val="00DC01B8"/>
    <w:rsid w:val="00DC150C"/>
    <w:rsid w:val="00DC3F2F"/>
    <w:rsid w:val="00DC49E7"/>
    <w:rsid w:val="00DC4AF9"/>
    <w:rsid w:val="00DC5888"/>
    <w:rsid w:val="00DD12F3"/>
    <w:rsid w:val="00DD18C8"/>
    <w:rsid w:val="00DD253B"/>
    <w:rsid w:val="00DD3038"/>
    <w:rsid w:val="00DD3695"/>
    <w:rsid w:val="00DD3D4A"/>
    <w:rsid w:val="00DD6D53"/>
    <w:rsid w:val="00DE29E4"/>
    <w:rsid w:val="00DE2D83"/>
    <w:rsid w:val="00DE4DEB"/>
    <w:rsid w:val="00DE5B71"/>
    <w:rsid w:val="00DF0C64"/>
    <w:rsid w:val="00DF56E4"/>
    <w:rsid w:val="00DF5A89"/>
    <w:rsid w:val="00DF5FF9"/>
    <w:rsid w:val="00DF7C2A"/>
    <w:rsid w:val="00E00198"/>
    <w:rsid w:val="00E002E4"/>
    <w:rsid w:val="00E002F0"/>
    <w:rsid w:val="00E02A21"/>
    <w:rsid w:val="00E03D8C"/>
    <w:rsid w:val="00E04FAD"/>
    <w:rsid w:val="00E06317"/>
    <w:rsid w:val="00E10567"/>
    <w:rsid w:val="00E10B78"/>
    <w:rsid w:val="00E10FAC"/>
    <w:rsid w:val="00E13E8E"/>
    <w:rsid w:val="00E146E8"/>
    <w:rsid w:val="00E15070"/>
    <w:rsid w:val="00E16AB3"/>
    <w:rsid w:val="00E2083A"/>
    <w:rsid w:val="00E2089F"/>
    <w:rsid w:val="00E268C6"/>
    <w:rsid w:val="00E30C86"/>
    <w:rsid w:val="00E31C8C"/>
    <w:rsid w:val="00E320CB"/>
    <w:rsid w:val="00E3371C"/>
    <w:rsid w:val="00E40464"/>
    <w:rsid w:val="00E431D0"/>
    <w:rsid w:val="00E538CF"/>
    <w:rsid w:val="00E53997"/>
    <w:rsid w:val="00E57617"/>
    <w:rsid w:val="00E60768"/>
    <w:rsid w:val="00E62443"/>
    <w:rsid w:val="00E65542"/>
    <w:rsid w:val="00E66FBA"/>
    <w:rsid w:val="00E67703"/>
    <w:rsid w:val="00E67E4C"/>
    <w:rsid w:val="00E73F89"/>
    <w:rsid w:val="00E753C7"/>
    <w:rsid w:val="00E75D50"/>
    <w:rsid w:val="00E84CD5"/>
    <w:rsid w:val="00E85251"/>
    <w:rsid w:val="00E90CBF"/>
    <w:rsid w:val="00E9148C"/>
    <w:rsid w:val="00E94C0B"/>
    <w:rsid w:val="00E9683D"/>
    <w:rsid w:val="00E97223"/>
    <w:rsid w:val="00EA28E5"/>
    <w:rsid w:val="00EA3E6D"/>
    <w:rsid w:val="00EA6461"/>
    <w:rsid w:val="00EA6ADE"/>
    <w:rsid w:val="00EA6CF1"/>
    <w:rsid w:val="00EA706A"/>
    <w:rsid w:val="00EA7AB1"/>
    <w:rsid w:val="00EB4AD5"/>
    <w:rsid w:val="00EB5783"/>
    <w:rsid w:val="00EB6142"/>
    <w:rsid w:val="00EC042E"/>
    <w:rsid w:val="00EC1AF0"/>
    <w:rsid w:val="00EC325F"/>
    <w:rsid w:val="00EC5D44"/>
    <w:rsid w:val="00EC5F47"/>
    <w:rsid w:val="00EC6085"/>
    <w:rsid w:val="00EC6C51"/>
    <w:rsid w:val="00EC79C1"/>
    <w:rsid w:val="00ED2EB7"/>
    <w:rsid w:val="00ED6511"/>
    <w:rsid w:val="00ED69B7"/>
    <w:rsid w:val="00EE046E"/>
    <w:rsid w:val="00EE1C17"/>
    <w:rsid w:val="00EE260C"/>
    <w:rsid w:val="00EE70C9"/>
    <w:rsid w:val="00EE79FE"/>
    <w:rsid w:val="00EF1713"/>
    <w:rsid w:val="00EF28CD"/>
    <w:rsid w:val="00EF531F"/>
    <w:rsid w:val="00EF7E22"/>
    <w:rsid w:val="00F00201"/>
    <w:rsid w:val="00F032CC"/>
    <w:rsid w:val="00F03D7F"/>
    <w:rsid w:val="00F0548A"/>
    <w:rsid w:val="00F12001"/>
    <w:rsid w:val="00F12467"/>
    <w:rsid w:val="00F14CED"/>
    <w:rsid w:val="00F16863"/>
    <w:rsid w:val="00F16FC5"/>
    <w:rsid w:val="00F17BB8"/>
    <w:rsid w:val="00F203F8"/>
    <w:rsid w:val="00F20734"/>
    <w:rsid w:val="00F21C4A"/>
    <w:rsid w:val="00F22A32"/>
    <w:rsid w:val="00F24DF5"/>
    <w:rsid w:val="00F25D43"/>
    <w:rsid w:val="00F26EF5"/>
    <w:rsid w:val="00F30173"/>
    <w:rsid w:val="00F33036"/>
    <w:rsid w:val="00F371AE"/>
    <w:rsid w:val="00F378B1"/>
    <w:rsid w:val="00F412AF"/>
    <w:rsid w:val="00F43CF7"/>
    <w:rsid w:val="00F50A4E"/>
    <w:rsid w:val="00F52985"/>
    <w:rsid w:val="00F539E9"/>
    <w:rsid w:val="00F53DF2"/>
    <w:rsid w:val="00F55632"/>
    <w:rsid w:val="00F55EB0"/>
    <w:rsid w:val="00F56643"/>
    <w:rsid w:val="00F60AD7"/>
    <w:rsid w:val="00F63B6A"/>
    <w:rsid w:val="00F64207"/>
    <w:rsid w:val="00F65E3D"/>
    <w:rsid w:val="00F65FF3"/>
    <w:rsid w:val="00F70C1E"/>
    <w:rsid w:val="00F72667"/>
    <w:rsid w:val="00F72966"/>
    <w:rsid w:val="00F7408F"/>
    <w:rsid w:val="00F748BD"/>
    <w:rsid w:val="00F7535E"/>
    <w:rsid w:val="00F768D8"/>
    <w:rsid w:val="00F76E8E"/>
    <w:rsid w:val="00F80B16"/>
    <w:rsid w:val="00F8359A"/>
    <w:rsid w:val="00F855DC"/>
    <w:rsid w:val="00F947ED"/>
    <w:rsid w:val="00F951F3"/>
    <w:rsid w:val="00F97890"/>
    <w:rsid w:val="00FA2489"/>
    <w:rsid w:val="00FA3AA2"/>
    <w:rsid w:val="00FA6792"/>
    <w:rsid w:val="00FB1986"/>
    <w:rsid w:val="00FB3B02"/>
    <w:rsid w:val="00FB459A"/>
    <w:rsid w:val="00FB7459"/>
    <w:rsid w:val="00FC1000"/>
    <w:rsid w:val="00FC2C11"/>
    <w:rsid w:val="00FC3958"/>
    <w:rsid w:val="00FC408D"/>
    <w:rsid w:val="00FC4233"/>
    <w:rsid w:val="00FC65F9"/>
    <w:rsid w:val="00FC70CC"/>
    <w:rsid w:val="00FC7ED6"/>
    <w:rsid w:val="00FD057A"/>
    <w:rsid w:val="00FD09FB"/>
    <w:rsid w:val="00FD3A9B"/>
    <w:rsid w:val="00FD5D00"/>
    <w:rsid w:val="00FE039C"/>
    <w:rsid w:val="00FE0835"/>
    <w:rsid w:val="00FE0938"/>
    <w:rsid w:val="00FE0A9C"/>
    <w:rsid w:val="00FE2E26"/>
    <w:rsid w:val="00FE3BC0"/>
    <w:rsid w:val="00FE64CA"/>
    <w:rsid w:val="00FF0ED6"/>
    <w:rsid w:val="00FF3139"/>
    <w:rsid w:val="00FF50BF"/>
    <w:rsid w:val="00FF5938"/>
    <w:rsid w:val="00FF607F"/>
    <w:rsid w:val="00FF6673"/>
    <w:rsid w:val="00FF6CB0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ffiletext">
    <w:name w:val="wf_file_text"/>
    <w:basedOn w:val="DefaultParagraphFont"/>
    <w:rsid w:val="00D054DE"/>
  </w:style>
  <w:style w:type="paragraph" w:styleId="NormalWeb">
    <w:name w:val="Normal (Web)"/>
    <w:basedOn w:val="Normal"/>
    <w:uiPriority w:val="99"/>
    <w:unhideWhenUsed/>
    <w:rsid w:val="003B6F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B6F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87A"/>
    <w:pPr>
      <w:ind w:left="720"/>
      <w:contextualSpacing/>
    </w:pPr>
  </w:style>
  <w:style w:type="paragraph" w:styleId="NoSpacing">
    <w:name w:val="No Spacing"/>
    <w:uiPriority w:val="1"/>
    <w:qFormat/>
    <w:rsid w:val="008660DA"/>
    <w:rPr>
      <w:sz w:val="24"/>
      <w:szCs w:val="24"/>
    </w:rPr>
  </w:style>
  <w:style w:type="character" w:styleId="FollowedHyperlink">
    <w:name w:val="FollowedHyperlink"/>
    <w:basedOn w:val="DefaultParagraphFont"/>
    <w:rsid w:val="008660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ffiletext">
    <w:name w:val="wf_file_text"/>
    <w:basedOn w:val="DefaultParagraphFont"/>
    <w:rsid w:val="00D054DE"/>
  </w:style>
  <w:style w:type="paragraph" w:styleId="NormalWeb">
    <w:name w:val="Normal (Web)"/>
    <w:basedOn w:val="Normal"/>
    <w:uiPriority w:val="99"/>
    <w:unhideWhenUsed/>
    <w:rsid w:val="003B6F4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3B6F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787A"/>
    <w:pPr>
      <w:ind w:left="720"/>
      <w:contextualSpacing/>
    </w:pPr>
  </w:style>
  <w:style w:type="paragraph" w:styleId="NoSpacing">
    <w:name w:val="No Spacing"/>
    <w:uiPriority w:val="1"/>
    <w:qFormat/>
    <w:rsid w:val="008660DA"/>
    <w:rPr>
      <w:sz w:val="24"/>
      <w:szCs w:val="24"/>
    </w:rPr>
  </w:style>
  <w:style w:type="character" w:styleId="FollowedHyperlink">
    <w:name w:val="FollowedHyperlink"/>
    <w:basedOn w:val="DefaultParagraphFont"/>
    <w:rsid w:val="00866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2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0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s.gov/pub/irs-pdf/f83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.gov/pub/irs-pdf/f84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Tech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Hollis, Theresa</dc:creator>
  <cp:lastModifiedBy>Hollis, Theresa</cp:lastModifiedBy>
  <cp:revision>4</cp:revision>
  <dcterms:created xsi:type="dcterms:W3CDTF">2014-05-06T20:00:00Z</dcterms:created>
  <dcterms:modified xsi:type="dcterms:W3CDTF">2014-05-06T20:02:00Z</dcterms:modified>
</cp:coreProperties>
</file>