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02" w:rsidRDefault="00D70702"/>
    <w:p w:rsidR="00DD253B" w:rsidRPr="0091303E" w:rsidRDefault="00D70702" w:rsidP="00D70702">
      <w:pPr>
        <w:jc w:val="center"/>
        <w:rPr>
          <w:b/>
          <w:sz w:val="28"/>
          <w:szCs w:val="28"/>
        </w:rPr>
      </w:pPr>
      <w:r w:rsidRPr="0091303E">
        <w:rPr>
          <w:b/>
          <w:sz w:val="28"/>
          <w:szCs w:val="28"/>
        </w:rPr>
        <w:t xml:space="preserve">Foreign National Data Sheet for </w:t>
      </w:r>
      <w:r w:rsidR="00F8174F">
        <w:rPr>
          <w:b/>
          <w:sz w:val="28"/>
          <w:szCs w:val="28"/>
        </w:rPr>
        <w:t>Visitors</w:t>
      </w:r>
    </w:p>
    <w:p w:rsidR="00763293" w:rsidRPr="0091303E" w:rsidRDefault="00763293" w:rsidP="00D70702">
      <w:pPr>
        <w:jc w:val="center"/>
        <w:rPr>
          <w:b/>
          <w:sz w:val="28"/>
          <w:szCs w:val="28"/>
        </w:rPr>
      </w:pPr>
      <w:r w:rsidRPr="0091303E">
        <w:rPr>
          <w:b/>
          <w:sz w:val="28"/>
          <w:szCs w:val="28"/>
        </w:rPr>
        <w:t>New Mexico Institute of Mining and Technology</w:t>
      </w:r>
    </w:p>
    <w:p w:rsidR="00BD2F13" w:rsidRDefault="00BD2F13" w:rsidP="00D70702">
      <w:pPr>
        <w:jc w:val="center"/>
      </w:pPr>
    </w:p>
    <w:p w:rsidR="00D70702" w:rsidRDefault="00D70702" w:rsidP="00D70702">
      <w:pPr>
        <w:jc w:val="center"/>
      </w:pPr>
    </w:p>
    <w:p w:rsidR="00D70702" w:rsidRDefault="00F8174F" w:rsidP="00F32781">
      <w:pPr>
        <w:pStyle w:val="ListParagraph"/>
        <w:numPr>
          <w:ilvl w:val="0"/>
          <w:numId w:val="1"/>
        </w:numPr>
      </w:pPr>
      <w:r>
        <w:t xml:space="preserve">Sponsoring </w:t>
      </w:r>
      <w:r w:rsidR="00E5418B">
        <w:t xml:space="preserve">NMT </w:t>
      </w:r>
      <w:r>
        <w:t>department</w:t>
      </w:r>
      <w:r w:rsidR="00D70702">
        <w:t>:</w:t>
      </w:r>
      <w:r w:rsidR="00DA7DB8">
        <w:t>__</w:t>
      </w:r>
      <w:r w:rsidR="000B1369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 w:rsidR="00E5418B">
        <w:t>__</w:t>
      </w:r>
      <w:bookmarkStart w:id="0" w:name="_GoBack"/>
      <w:bookmarkEnd w:id="0"/>
    </w:p>
    <w:p w:rsidR="00D70702" w:rsidRDefault="00D70702"/>
    <w:p w:rsidR="00D70702" w:rsidRDefault="00D70702" w:rsidP="00F32781">
      <w:pPr>
        <w:pStyle w:val="ListParagraph"/>
        <w:numPr>
          <w:ilvl w:val="0"/>
          <w:numId w:val="1"/>
        </w:numPr>
      </w:pPr>
      <w:r>
        <w:t xml:space="preserve">Country of </w:t>
      </w:r>
      <w:r w:rsidR="00A94948">
        <w:t>t</w:t>
      </w:r>
      <w:r>
        <w:t xml:space="preserve">ax </w:t>
      </w:r>
      <w:r w:rsidR="00A94948">
        <w:t>r</w:t>
      </w:r>
      <w:r>
        <w:t>esidence, if differe</w:t>
      </w:r>
      <w:r w:rsidR="00DA7DB8">
        <w:t>nt from country of citizenship:______</w:t>
      </w:r>
      <w:r w:rsidR="000B1369">
        <w:t>_________</w:t>
      </w:r>
      <w:r>
        <w:t xml:space="preserve"> </w:t>
      </w:r>
    </w:p>
    <w:p w:rsidR="00F32781" w:rsidRDefault="00F32781"/>
    <w:p w:rsidR="00F32781" w:rsidRDefault="00E76FC8" w:rsidP="00F3278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3BD4" wp14:editId="16B4FCD9">
                <wp:simplePos x="0" y="0"/>
                <wp:positionH relativeFrom="column">
                  <wp:posOffset>361950</wp:posOffset>
                </wp:positionH>
                <wp:positionV relativeFrom="paragraph">
                  <wp:posOffset>299720</wp:posOffset>
                </wp:positionV>
                <wp:extent cx="22860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FC8" w:rsidRDefault="00E76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5pt;margin-top:23.6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kGjwIAALEFAAAOAAAAZHJzL2Uyb0RvYy54bWysVE1PGzEQvVfqf7B8L5ukQCFig1IQVSUE&#10;qFBxdrw2WeH1uLaTbPrrefZuQvi4UPWyO/a8+XqemZPTtjFsqXyoyZZ8uDfgTFlJVW0fSv777uLL&#10;E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" fillcolor="white [3201]" strokeweight=".5pt">
                <v:textbox>
                  <w:txbxContent>
                    <w:p w:rsidR="00E76FC8" w:rsidRDefault="00E76F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3D813" wp14:editId="0B3521FA">
                <wp:simplePos x="0" y="0"/>
                <wp:positionH relativeFrom="column">
                  <wp:posOffset>361950</wp:posOffset>
                </wp:positionH>
                <wp:positionV relativeFrom="paragraph">
                  <wp:posOffset>661670</wp:posOffset>
                </wp:positionV>
                <wp:extent cx="22860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FC8" w:rsidRDefault="00E76FC8" w:rsidP="00E76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8.5pt;margin-top:52.1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" fillcolor="white [3201]" strokeweight=".5pt">
                <v:textbox>
                  <w:txbxContent>
                    <w:p w:rsidR="00E76FC8" w:rsidRDefault="00E76FC8" w:rsidP="00E76FC8"/>
                  </w:txbxContent>
                </v:textbox>
              </v:shape>
            </w:pict>
          </mc:Fallback>
        </mc:AlternateContent>
      </w:r>
      <w:r w:rsidR="00763293">
        <w:t>Determination of residency for t</w:t>
      </w:r>
      <w:r w:rsidR="00F32781">
        <w:t>ax purposes</w:t>
      </w:r>
      <w:r w:rsidR="00763293">
        <w:t xml:space="preserve"> – exemption from </w:t>
      </w:r>
      <w:r w:rsidR="00E65934">
        <w:t xml:space="preserve">counting </w:t>
      </w:r>
      <w:r w:rsidR="00763293">
        <w:t>days of presence</w:t>
      </w:r>
      <w:r w:rsidR="00F32781">
        <w:t>:</w:t>
      </w:r>
      <w:r w:rsidR="00F32781">
        <w:br/>
      </w:r>
      <w:r w:rsidR="00F32781">
        <w:br/>
        <w:t xml:space="preserve">     I am a student on </w:t>
      </w:r>
      <w:proofErr w:type="gramStart"/>
      <w:r w:rsidR="00F32781">
        <w:t>a</w:t>
      </w:r>
      <w:proofErr w:type="gramEnd"/>
      <w:r w:rsidR="00F32781">
        <w:t xml:space="preserve"> F-1 or J-1 visa and have been in the United States for 5 or fewer calendar years.</w:t>
      </w:r>
      <w:r w:rsidR="00F32781">
        <w:br/>
      </w:r>
      <w:r w:rsidR="00F32781">
        <w:br/>
        <w:t xml:space="preserve">     I am a teacher, trainee, or researcher on a J-1 visa and in the United States for less than 2 of the preceding 6 calendar years.</w:t>
      </w:r>
      <w:r w:rsidR="00763293">
        <w:br/>
      </w:r>
      <w:r w:rsidR="00763293">
        <w:br/>
      </w:r>
      <w:r w:rsidR="00763293" w:rsidRPr="00E76FC8">
        <w:rPr>
          <w:b/>
        </w:rPr>
        <w:t xml:space="preserve">If you checked a box above, </w:t>
      </w:r>
      <w:r w:rsidR="00D91D47" w:rsidRPr="00E76FC8">
        <w:rPr>
          <w:b/>
        </w:rPr>
        <w:t>you are a NON-RESIDENT FOR TAX PURPOSES. S</w:t>
      </w:r>
      <w:r w:rsidR="00763293" w:rsidRPr="00E76FC8">
        <w:rPr>
          <w:b/>
        </w:rPr>
        <w:t>kip question 4.</w:t>
      </w:r>
      <w:r w:rsidR="00763293">
        <w:br/>
      </w:r>
    </w:p>
    <w:p w:rsidR="00763293" w:rsidRDefault="00763293" w:rsidP="000B1369">
      <w:pPr>
        <w:pStyle w:val="ListParagraph"/>
        <w:numPr>
          <w:ilvl w:val="0"/>
          <w:numId w:val="1"/>
        </w:numPr>
      </w:pPr>
      <w:r w:rsidRPr="000B1369">
        <w:t>Counting days of presence to determine residency for tax purposes</w:t>
      </w:r>
      <w:proofErr w:type="gramStart"/>
      <w:r w:rsidRPr="000B1369">
        <w:t>:</w:t>
      </w:r>
      <w:proofErr w:type="gramEnd"/>
      <w:r w:rsidR="00D91D47" w:rsidRPr="000B1369">
        <w:br/>
        <w:t>List all the US entry and exit dates in the last 3 calendar years</w:t>
      </w:r>
      <w:r w:rsidR="00D91D47">
        <w:t>.</w:t>
      </w:r>
      <w:r w:rsidR="00E65934">
        <w:t xml:space="preserve"> Use an additional sheet </w:t>
      </w:r>
      <w:r w:rsidR="008F58F3">
        <w:t>if</w:t>
      </w:r>
      <w:r w:rsidR="00E65934">
        <w:t xml:space="preserve"> needed.</w:t>
      </w:r>
      <w:r w:rsidR="00D91D47">
        <w:br/>
      </w:r>
      <w:r w:rsidR="00D91D47">
        <w:br/>
      </w:r>
      <w:r w:rsidR="00D91D47" w:rsidRPr="000B1369">
        <w:rPr>
          <w:u w:val="single"/>
        </w:rPr>
        <w:t>Date of Entry</w:t>
      </w:r>
      <w:r w:rsidR="00D91D47">
        <w:tab/>
      </w:r>
      <w:r w:rsidR="00D91D47">
        <w:tab/>
      </w:r>
      <w:r w:rsidR="00D91D47" w:rsidRPr="000B1369">
        <w:rPr>
          <w:u w:val="single"/>
        </w:rPr>
        <w:t>Date of Exit</w:t>
      </w:r>
      <w:r w:rsidR="00D91D47">
        <w:tab/>
      </w:r>
      <w:r w:rsidR="00D91D47">
        <w:tab/>
      </w:r>
      <w:r w:rsidR="00D91D47" w:rsidRPr="000B1369">
        <w:rPr>
          <w:u w:val="single"/>
        </w:rPr>
        <w:t>Visa Type</w:t>
      </w:r>
      <w:r w:rsidR="00D91D47">
        <w:tab/>
      </w:r>
      <w:r w:rsidR="00E65934">
        <w:tab/>
      </w:r>
      <w:r w:rsidR="00D91D47" w:rsidRPr="000B1369">
        <w:rPr>
          <w:u w:val="single"/>
        </w:rPr>
        <w:t>Primary activity</w:t>
      </w:r>
      <w:r w:rsidR="00BD2F13" w:rsidRPr="00BD2F13">
        <w:tab/>
      </w:r>
      <w:r w:rsidR="00BD2F13" w:rsidRPr="00BD2F13">
        <w:tab/>
      </w:r>
      <w:r w:rsidR="00BD2F13" w:rsidRPr="00BD2F13">
        <w:tab/>
      </w:r>
      <w:r w:rsidR="00BD2F13" w:rsidRPr="00BD2F13">
        <w:tab/>
      </w:r>
      <w:r w:rsidR="00BD2F13" w:rsidRPr="00BD2F13">
        <w:tab/>
      </w:r>
      <w:r w:rsidR="00BD2F13" w:rsidRPr="00BD2F13">
        <w:tab/>
      </w:r>
      <w:r w:rsidR="00BD2F13" w:rsidRPr="00BD2F13">
        <w:tab/>
      </w:r>
      <w:r w:rsidR="00BD2F13" w:rsidRPr="00BD2F13">
        <w:tab/>
      </w:r>
      <w:r w:rsidR="00BD2F13" w:rsidRPr="00BD2F13">
        <w:tab/>
      </w:r>
      <w:r w:rsidR="00E65934">
        <w:tab/>
      </w:r>
      <w:r w:rsidR="00E65934">
        <w:tab/>
      </w:r>
      <w:r w:rsidR="00E65934">
        <w:tab/>
      </w:r>
      <w:r w:rsidR="00E76FC8">
        <w:t>(business, research, tourist, student</w:t>
      </w:r>
      <w:r w:rsidR="00D91D47" w:rsidRPr="000B1369">
        <w:t>)</w:t>
      </w:r>
    </w:p>
    <w:p w:rsidR="00456FFD" w:rsidRPr="000B1369" w:rsidRDefault="00456FFD" w:rsidP="00456FFD">
      <w:pPr>
        <w:ind w:left="360"/>
      </w:pPr>
    </w:p>
    <w:p w:rsidR="00BD2F13" w:rsidRDefault="00BD2F13" w:rsidP="00F32781">
      <w:pPr>
        <w:ind w:left="720"/>
      </w:pPr>
      <w:r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:rsidR="00E65934" w:rsidRDefault="00E65934" w:rsidP="00F32781">
      <w:pPr>
        <w:ind w:left="720"/>
      </w:pPr>
    </w:p>
    <w:p w:rsidR="00BD2F13" w:rsidRDefault="00BD2F13" w:rsidP="00BD2F13">
      <w:pPr>
        <w:ind w:left="720"/>
      </w:pPr>
      <w:r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:rsidR="00E65934" w:rsidRDefault="00E65934" w:rsidP="00BD2F13">
      <w:pPr>
        <w:ind w:left="720"/>
      </w:pPr>
    </w:p>
    <w:p w:rsidR="00BD2F13" w:rsidRDefault="00BD2F13" w:rsidP="00BD2F13">
      <w:pPr>
        <w:ind w:left="720"/>
      </w:pPr>
      <w:r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:rsidR="00E65934" w:rsidRDefault="00E65934" w:rsidP="00BD2F13">
      <w:pPr>
        <w:ind w:left="720"/>
      </w:pPr>
    </w:p>
    <w:p w:rsidR="00BD2F13" w:rsidRDefault="00BD2F13" w:rsidP="00BD2F13">
      <w:pPr>
        <w:ind w:left="720"/>
      </w:pPr>
      <w:r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:rsidR="00E65934" w:rsidRDefault="00E65934" w:rsidP="00E65934">
      <w:pPr>
        <w:ind w:left="720"/>
      </w:pPr>
    </w:p>
    <w:p w:rsidR="00E65934" w:rsidRDefault="00E65934" w:rsidP="00E65934">
      <w:pPr>
        <w:ind w:left="720"/>
      </w:pPr>
    </w:p>
    <w:p w:rsidR="00F8174F" w:rsidRDefault="00F8174F" w:rsidP="00F8174F">
      <w:pPr>
        <w:pStyle w:val="ListParagraph"/>
        <w:numPr>
          <w:ilvl w:val="0"/>
          <w:numId w:val="1"/>
        </w:numPr>
      </w:pPr>
      <w:r>
        <w:t xml:space="preserve">I-94 number for most recent date of entry (can be obtained from </w:t>
      </w:r>
      <w:hyperlink r:id="rId6" w:history="1">
        <w:r w:rsidRPr="00F23BF0">
          <w:rPr>
            <w:rStyle w:val="Hyperlink"/>
          </w:rPr>
          <w:t>www.cbp.gov/I94</w:t>
        </w:r>
      </w:hyperlink>
      <w:r>
        <w:t xml:space="preserve"> )</w:t>
      </w:r>
      <w:r>
        <w:br/>
      </w:r>
    </w:p>
    <w:p w:rsidR="00E65934" w:rsidRDefault="00F8174F" w:rsidP="00F8174F">
      <w:pPr>
        <w:pStyle w:val="ListParagraph"/>
        <w:numPr>
          <w:ilvl w:val="0"/>
          <w:numId w:val="1"/>
        </w:numPr>
      </w:pPr>
      <w:r>
        <w:t>Attach copies of passport and most recent visa.</w:t>
      </w:r>
      <w:r w:rsidR="007C5560">
        <w:br/>
      </w:r>
    </w:p>
    <w:p w:rsidR="007C5560" w:rsidRDefault="007C5560" w:rsidP="007C5560">
      <w:pPr>
        <w:pStyle w:val="ListParagraph"/>
        <w:numPr>
          <w:ilvl w:val="0"/>
          <w:numId w:val="1"/>
        </w:numPr>
      </w:pPr>
      <w:r>
        <w:t>Certification statement:</w:t>
      </w:r>
    </w:p>
    <w:p w:rsidR="007C5560" w:rsidRDefault="007C5560" w:rsidP="007C5560">
      <w:pPr>
        <w:ind w:left="720"/>
      </w:pPr>
      <w:r>
        <w:t xml:space="preserve">I certify that </w:t>
      </w:r>
      <w:r w:rsidR="00860E8A">
        <w:t>to the best of my knowledge all the information I have provided on this form is true.</w:t>
      </w:r>
    </w:p>
    <w:p w:rsidR="00860E8A" w:rsidRDefault="00860E8A" w:rsidP="007C5560">
      <w:pPr>
        <w:ind w:left="720"/>
      </w:pPr>
    </w:p>
    <w:p w:rsidR="00860E8A" w:rsidRDefault="00860E8A" w:rsidP="007C5560">
      <w:pPr>
        <w:ind w:left="720"/>
      </w:pPr>
    </w:p>
    <w:p w:rsidR="00860E8A" w:rsidRDefault="00860E8A" w:rsidP="007C5560">
      <w:pPr>
        <w:ind w:left="720"/>
      </w:pPr>
      <w:r>
        <w:t>_______________________________________</w:t>
      </w:r>
      <w:r>
        <w:tab/>
      </w:r>
      <w:r>
        <w:tab/>
      </w:r>
      <w:r>
        <w:tab/>
        <w:t>_________________</w:t>
      </w:r>
    </w:p>
    <w:p w:rsidR="00860E8A" w:rsidRDefault="00860E8A" w:rsidP="007C5560">
      <w:pPr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60E8A" w:rsidRDefault="00860E8A" w:rsidP="007C5560">
      <w:pPr>
        <w:ind w:left="720"/>
      </w:pPr>
    </w:p>
    <w:p w:rsidR="00860E8A" w:rsidRDefault="00860E8A" w:rsidP="007C5560">
      <w:pPr>
        <w:ind w:left="720"/>
      </w:pPr>
      <w:r>
        <w:t>_______________________________________</w:t>
      </w:r>
      <w:r>
        <w:tab/>
      </w:r>
    </w:p>
    <w:p w:rsidR="00860E8A" w:rsidRDefault="00860E8A" w:rsidP="007C5560">
      <w:pPr>
        <w:ind w:left="720"/>
      </w:pPr>
      <w:r>
        <w:t>Printed Name</w:t>
      </w:r>
    </w:p>
    <w:p w:rsidR="0091303E" w:rsidRDefault="0091303E"/>
    <w:p w:rsidR="00F8174F" w:rsidRDefault="00F8174F" w:rsidP="0091303E">
      <w:pPr>
        <w:ind w:left="6480" w:firstLine="720"/>
      </w:pPr>
    </w:p>
    <w:p w:rsidR="00F32781" w:rsidRDefault="0091303E" w:rsidP="0091303E">
      <w:pPr>
        <w:ind w:left="6480" w:firstLine="720"/>
      </w:pPr>
      <w:r>
        <w:t xml:space="preserve">Version: </w:t>
      </w:r>
      <w:r w:rsidR="00F8174F">
        <w:t>Aug</w:t>
      </w:r>
      <w:r>
        <w:t xml:space="preserve"> 2015</w:t>
      </w:r>
    </w:p>
    <w:sectPr w:rsidR="00F32781" w:rsidSect="00BD2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478"/>
    <w:multiLevelType w:val="hybridMultilevel"/>
    <w:tmpl w:val="2F0A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2"/>
    <w:rsid w:val="00000B6A"/>
    <w:rsid w:val="00000E9F"/>
    <w:rsid w:val="00004562"/>
    <w:rsid w:val="00011E43"/>
    <w:rsid w:val="00012649"/>
    <w:rsid w:val="00012C13"/>
    <w:rsid w:val="00013785"/>
    <w:rsid w:val="0001636C"/>
    <w:rsid w:val="00023919"/>
    <w:rsid w:val="000303FC"/>
    <w:rsid w:val="0003171D"/>
    <w:rsid w:val="00032F22"/>
    <w:rsid w:val="000340BF"/>
    <w:rsid w:val="00034ABE"/>
    <w:rsid w:val="000375CB"/>
    <w:rsid w:val="00037E70"/>
    <w:rsid w:val="000426F7"/>
    <w:rsid w:val="0004270A"/>
    <w:rsid w:val="00046BB1"/>
    <w:rsid w:val="00046EC3"/>
    <w:rsid w:val="00052185"/>
    <w:rsid w:val="000521BF"/>
    <w:rsid w:val="00052936"/>
    <w:rsid w:val="000536DB"/>
    <w:rsid w:val="00057451"/>
    <w:rsid w:val="00057E5F"/>
    <w:rsid w:val="000607F7"/>
    <w:rsid w:val="00061F6A"/>
    <w:rsid w:val="00062FE0"/>
    <w:rsid w:val="00063FCD"/>
    <w:rsid w:val="000663D5"/>
    <w:rsid w:val="000670E5"/>
    <w:rsid w:val="000701E9"/>
    <w:rsid w:val="000708D3"/>
    <w:rsid w:val="00071623"/>
    <w:rsid w:val="00071A65"/>
    <w:rsid w:val="00072C09"/>
    <w:rsid w:val="00075614"/>
    <w:rsid w:val="00075F3B"/>
    <w:rsid w:val="000767DE"/>
    <w:rsid w:val="000767FA"/>
    <w:rsid w:val="000779FE"/>
    <w:rsid w:val="0008078D"/>
    <w:rsid w:val="00081F5B"/>
    <w:rsid w:val="000831CC"/>
    <w:rsid w:val="0008416B"/>
    <w:rsid w:val="000853B0"/>
    <w:rsid w:val="00086718"/>
    <w:rsid w:val="000870B4"/>
    <w:rsid w:val="00087A7A"/>
    <w:rsid w:val="000920F6"/>
    <w:rsid w:val="00092425"/>
    <w:rsid w:val="00094576"/>
    <w:rsid w:val="000A138B"/>
    <w:rsid w:val="000A24AD"/>
    <w:rsid w:val="000A63D8"/>
    <w:rsid w:val="000B0D0F"/>
    <w:rsid w:val="000B1369"/>
    <w:rsid w:val="000C1DB7"/>
    <w:rsid w:val="000C2499"/>
    <w:rsid w:val="000C2803"/>
    <w:rsid w:val="000C3501"/>
    <w:rsid w:val="000D1ADE"/>
    <w:rsid w:val="000D1D51"/>
    <w:rsid w:val="000D2C51"/>
    <w:rsid w:val="000D67FD"/>
    <w:rsid w:val="000E0196"/>
    <w:rsid w:val="000E0E44"/>
    <w:rsid w:val="000E3C8F"/>
    <w:rsid w:val="000E6F1A"/>
    <w:rsid w:val="000F0A62"/>
    <w:rsid w:val="000F22AF"/>
    <w:rsid w:val="000F510A"/>
    <w:rsid w:val="0010191E"/>
    <w:rsid w:val="00104E39"/>
    <w:rsid w:val="00105F3D"/>
    <w:rsid w:val="001123A6"/>
    <w:rsid w:val="0011332B"/>
    <w:rsid w:val="00113D5C"/>
    <w:rsid w:val="001159B5"/>
    <w:rsid w:val="00124EB7"/>
    <w:rsid w:val="00127D9F"/>
    <w:rsid w:val="00130E96"/>
    <w:rsid w:val="001338F0"/>
    <w:rsid w:val="00134398"/>
    <w:rsid w:val="00137B48"/>
    <w:rsid w:val="00140AF6"/>
    <w:rsid w:val="00144974"/>
    <w:rsid w:val="00144AE0"/>
    <w:rsid w:val="001450DA"/>
    <w:rsid w:val="0014596E"/>
    <w:rsid w:val="001516CD"/>
    <w:rsid w:val="00154501"/>
    <w:rsid w:val="0015637C"/>
    <w:rsid w:val="00157BEF"/>
    <w:rsid w:val="00161192"/>
    <w:rsid w:val="00161E71"/>
    <w:rsid w:val="001623B5"/>
    <w:rsid w:val="0017255B"/>
    <w:rsid w:val="001762D6"/>
    <w:rsid w:val="00176DE9"/>
    <w:rsid w:val="001805B8"/>
    <w:rsid w:val="001812F3"/>
    <w:rsid w:val="001827DD"/>
    <w:rsid w:val="0018347C"/>
    <w:rsid w:val="001853E6"/>
    <w:rsid w:val="001865CD"/>
    <w:rsid w:val="00187277"/>
    <w:rsid w:val="00187486"/>
    <w:rsid w:val="00187489"/>
    <w:rsid w:val="0019221D"/>
    <w:rsid w:val="00192A65"/>
    <w:rsid w:val="00195AC0"/>
    <w:rsid w:val="00195C92"/>
    <w:rsid w:val="00195FE2"/>
    <w:rsid w:val="00196244"/>
    <w:rsid w:val="001969ED"/>
    <w:rsid w:val="001A0317"/>
    <w:rsid w:val="001A1937"/>
    <w:rsid w:val="001A2205"/>
    <w:rsid w:val="001A25A9"/>
    <w:rsid w:val="001A3290"/>
    <w:rsid w:val="001A5132"/>
    <w:rsid w:val="001A6106"/>
    <w:rsid w:val="001A706C"/>
    <w:rsid w:val="001B0830"/>
    <w:rsid w:val="001B0F23"/>
    <w:rsid w:val="001B1637"/>
    <w:rsid w:val="001B25CC"/>
    <w:rsid w:val="001B454F"/>
    <w:rsid w:val="001B71B3"/>
    <w:rsid w:val="001B76B8"/>
    <w:rsid w:val="001C6C16"/>
    <w:rsid w:val="001D0CA7"/>
    <w:rsid w:val="001D3EF6"/>
    <w:rsid w:val="001E64D0"/>
    <w:rsid w:val="001F0C25"/>
    <w:rsid w:val="001F173A"/>
    <w:rsid w:val="001F286C"/>
    <w:rsid w:val="001F5065"/>
    <w:rsid w:val="001F5D7C"/>
    <w:rsid w:val="001F68B2"/>
    <w:rsid w:val="001F6DBE"/>
    <w:rsid w:val="002018BE"/>
    <w:rsid w:val="00203E95"/>
    <w:rsid w:val="0020528C"/>
    <w:rsid w:val="00206055"/>
    <w:rsid w:val="00206428"/>
    <w:rsid w:val="00211E52"/>
    <w:rsid w:val="00211F0C"/>
    <w:rsid w:val="00215C98"/>
    <w:rsid w:val="0021663C"/>
    <w:rsid w:val="002203CE"/>
    <w:rsid w:val="00220431"/>
    <w:rsid w:val="002248E6"/>
    <w:rsid w:val="002269F7"/>
    <w:rsid w:val="002403CF"/>
    <w:rsid w:val="00242181"/>
    <w:rsid w:val="002468CA"/>
    <w:rsid w:val="002474C7"/>
    <w:rsid w:val="0025164D"/>
    <w:rsid w:val="002530E0"/>
    <w:rsid w:val="00253FFC"/>
    <w:rsid w:val="0026132A"/>
    <w:rsid w:val="00264F36"/>
    <w:rsid w:val="00267AD1"/>
    <w:rsid w:val="00267C77"/>
    <w:rsid w:val="00272990"/>
    <w:rsid w:val="00277E74"/>
    <w:rsid w:val="00281026"/>
    <w:rsid w:val="002815BA"/>
    <w:rsid w:val="00284529"/>
    <w:rsid w:val="00284D1F"/>
    <w:rsid w:val="00285578"/>
    <w:rsid w:val="0028593D"/>
    <w:rsid w:val="00286134"/>
    <w:rsid w:val="00291CF8"/>
    <w:rsid w:val="002921D4"/>
    <w:rsid w:val="00293A9F"/>
    <w:rsid w:val="0029476E"/>
    <w:rsid w:val="0029699B"/>
    <w:rsid w:val="002A022F"/>
    <w:rsid w:val="002A529D"/>
    <w:rsid w:val="002A6811"/>
    <w:rsid w:val="002B024D"/>
    <w:rsid w:val="002B1203"/>
    <w:rsid w:val="002B2BD4"/>
    <w:rsid w:val="002B2CC5"/>
    <w:rsid w:val="002B6A85"/>
    <w:rsid w:val="002C0395"/>
    <w:rsid w:val="002C1A1B"/>
    <w:rsid w:val="002C279B"/>
    <w:rsid w:val="002C5BE5"/>
    <w:rsid w:val="002C7430"/>
    <w:rsid w:val="002D20F3"/>
    <w:rsid w:val="002D3D57"/>
    <w:rsid w:val="002D5491"/>
    <w:rsid w:val="002D5976"/>
    <w:rsid w:val="002D5EE7"/>
    <w:rsid w:val="002D7D21"/>
    <w:rsid w:val="002E2173"/>
    <w:rsid w:val="002E457F"/>
    <w:rsid w:val="002F1EC5"/>
    <w:rsid w:val="002F295B"/>
    <w:rsid w:val="002F2B57"/>
    <w:rsid w:val="002F2E65"/>
    <w:rsid w:val="002F2F5D"/>
    <w:rsid w:val="002F345D"/>
    <w:rsid w:val="002F3FB9"/>
    <w:rsid w:val="002F75D9"/>
    <w:rsid w:val="003011BE"/>
    <w:rsid w:val="00302E96"/>
    <w:rsid w:val="00310907"/>
    <w:rsid w:val="00312015"/>
    <w:rsid w:val="0031415B"/>
    <w:rsid w:val="00322F77"/>
    <w:rsid w:val="0032443F"/>
    <w:rsid w:val="00324C95"/>
    <w:rsid w:val="00326234"/>
    <w:rsid w:val="00326C5A"/>
    <w:rsid w:val="00327022"/>
    <w:rsid w:val="003318E1"/>
    <w:rsid w:val="00332C20"/>
    <w:rsid w:val="003357DF"/>
    <w:rsid w:val="00340190"/>
    <w:rsid w:val="0034054C"/>
    <w:rsid w:val="00340600"/>
    <w:rsid w:val="00340CF4"/>
    <w:rsid w:val="00342EC3"/>
    <w:rsid w:val="0034471C"/>
    <w:rsid w:val="00350852"/>
    <w:rsid w:val="003526E3"/>
    <w:rsid w:val="00352FED"/>
    <w:rsid w:val="00354266"/>
    <w:rsid w:val="0035478C"/>
    <w:rsid w:val="00356461"/>
    <w:rsid w:val="003574A6"/>
    <w:rsid w:val="00357D06"/>
    <w:rsid w:val="0036452B"/>
    <w:rsid w:val="0037075D"/>
    <w:rsid w:val="00371D70"/>
    <w:rsid w:val="00372222"/>
    <w:rsid w:val="003726D1"/>
    <w:rsid w:val="003732D9"/>
    <w:rsid w:val="00373AD2"/>
    <w:rsid w:val="0038046B"/>
    <w:rsid w:val="0038097D"/>
    <w:rsid w:val="003819D8"/>
    <w:rsid w:val="003869A1"/>
    <w:rsid w:val="00390E43"/>
    <w:rsid w:val="003911B7"/>
    <w:rsid w:val="00393A31"/>
    <w:rsid w:val="00396272"/>
    <w:rsid w:val="00396E86"/>
    <w:rsid w:val="003973AD"/>
    <w:rsid w:val="003A02A8"/>
    <w:rsid w:val="003A1F9E"/>
    <w:rsid w:val="003A2A55"/>
    <w:rsid w:val="003A4FCC"/>
    <w:rsid w:val="003A6DB3"/>
    <w:rsid w:val="003A7DED"/>
    <w:rsid w:val="003B17C2"/>
    <w:rsid w:val="003B2BD6"/>
    <w:rsid w:val="003B3502"/>
    <w:rsid w:val="003B7551"/>
    <w:rsid w:val="003C0EAB"/>
    <w:rsid w:val="003C7496"/>
    <w:rsid w:val="003C7603"/>
    <w:rsid w:val="003D0548"/>
    <w:rsid w:val="003D1D34"/>
    <w:rsid w:val="003D66C3"/>
    <w:rsid w:val="003E379F"/>
    <w:rsid w:val="003E3E24"/>
    <w:rsid w:val="003E42A1"/>
    <w:rsid w:val="003E6E7B"/>
    <w:rsid w:val="003E72E3"/>
    <w:rsid w:val="003F0347"/>
    <w:rsid w:val="003F28E7"/>
    <w:rsid w:val="003F416F"/>
    <w:rsid w:val="003F589B"/>
    <w:rsid w:val="003F66E3"/>
    <w:rsid w:val="003F7C59"/>
    <w:rsid w:val="003F7D86"/>
    <w:rsid w:val="004035AB"/>
    <w:rsid w:val="0040367A"/>
    <w:rsid w:val="00403C7D"/>
    <w:rsid w:val="00404442"/>
    <w:rsid w:val="00405515"/>
    <w:rsid w:val="00405FE4"/>
    <w:rsid w:val="0040626A"/>
    <w:rsid w:val="00406458"/>
    <w:rsid w:val="004101DC"/>
    <w:rsid w:val="0041298B"/>
    <w:rsid w:val="00413A93"/>
    <w:rsid w:val="00415888"/>
    <w:rsid w:val="00417B46"/>
    <w:rsid w:val="00421EA1"/>
    <w:rsid w:val="0042200F"/>
    <w:rsid w:val="004226DE"/>
    <w:rsid w:val="00425F7E"/>
    <w:rsid w:val="004277AE"/>
    <w:rsid w:val="00431636"/>
    <w:rsid w:val="00431696"/>
    <w:rsid w:val="0043368D"/>
    <w:rsid w:val="00433938"/>
    <w:rsid w:val="00443DED"/>
    <w:rsid w:val="00445542"/>
    <w:rsid w:val="00446323"/>
    <w:rsid w:val="00446E99"/>
    <w:rsid w:val="004472EC"/>
    <w:rsid w:val="00452F16"/>
    <w:rsid w:val="00453D39"/>
    <w:rsid w:val="00456FFD"/>
    <w:rsid w:val="00467B2B"/>
    <w:rsid w:val="004713A5"/>
    <w:rsid w:val="00471CFC"/>
    <w:rsid w:val="004726A4"/>
    <w:rsid w:val="004749C0"/>
    <w:rsid w:val="00475BC5"/>
    <w:rsid w:val="00477DC9"/>
    <w:rsid w:val="00480AE1"/>
    <w:rsid w:val="00480DE8"/>
    <w:rsid w:val="00484987"/>
    <w:rsid w:val="00487F60"/>
    <w:rsid w:val="004902E8"/>
    <w:rsid w:val="0049070A"/>
    <w:rsid w:val="004913CE"/>
    <w:rsid w:val="004941AE"/>
    <w:rsid w:val="0049567D"/>
    <w:rsid w:val="00497496"/>
    <w:rsid w:val="004A18E1"/>
    <w:rsid w:val="004A1B15"/>
    <w:rsid w:val="004A4DB9"/>
    <w:rsid w:val="004B1030"/>
    <w:rsid w:val="004B35F3"/>
    <w:rsid w:val="004B472D"/>
    <w:rsid w:val="004B7CB4"/>
    <w:rsid w:val="004C0328"/>
    <w:rsid w:val="004C64C1"/>
    <w:rsid w:val="004D15D6"/>
    <w:rsid w:val="004D227D"/>
    <w:rsid w:val="004D77D6"/>
    <w:rsid w:val="004E1487"/>
    <w:rsid w:val="004E18E6"/>
    <w:rsid w:val="004E3DF8"/>
    <w:rsid w:val="004E48DB"/>
    <w:rsid w:val="004E4BF1"/>
    <w:rsid w:val="004E51C1"/>
    <w:rsid w:val="004E5685"/>
    <w:rsid w:val="004E5ECB"/>
    <w:rsid w:val="004F2375"/>
    <w:rsid w:val="004F28FF"/>
    <w:rsid w:val="004F608D"/>
    <w:rsid w:val="00500367"/>
    <w:rsid w:val="0050370A"/>
    <w:rsid w:val="00505D71"/>
    <w:rsid w:val="005076E9"/>
    <w:rsid w:val="00510AD7"/>
    <w:rsid w:val="005115D1"/>
    <w:rsid w:val="005174B1"/>
    <w:rsid w:val="005256F4"/>
    <w:rsid w:val="0052763B"/>
    <w:rsid w:val="00527D50"/>
    <w:rsid w:val="005300AE"/>
    <w:rsid w:val="005311F1"/>
    <w:rsid w:val="005337B2"/>
    <w:rsid w:val="00533ECB"/>
    <w:rsid w:val="00540F46"/>
    <w:rsid w:val="00541516"/>
    <w:rsid w:val="00542DE8"/>
    <w:rsid w:val="005463D0"/>
    <w:rsid w:val="0055267F"/>
    <w:rsid w:val="00554DA2"/>
    <w:rsid w:val="00554DEA"/>
    <w:rsid w:val="00556165"/>
    <w:rsid w:val="00561998"/>
    <w:rsid w:val="005651A1"/>
    <w:rsid w:val="00566D1D"/>
    <w:rsid w:val="005708E4"/>
    <w:rsid w:val="005720B8"/>
    <w:rsid w:val="0057263D"/>
    <w:rsid w:val="0057672F"/>
    <w:rsid w:val="00577525"/>
    <w:rsid w:val="00580553"/>
    <w:rsid w:val="00583CE3"/>
    <w:rsid w:val="00583D52"/>
    <w:rsid w:val="00584CD3"/>
    <w:rsid w:val="00586872"/>
    <w:rsid w:val="00592FA2"/>
    <w:rsid w:val="005944D3"/>
    <w:rsid w:val="005A0106"/>
    <w:rsid w:val="005A2F93"/>
    <w:rsid w:val="005A4CC1"/>
    <w:rsid w:val="005A66D5"/>
    <w:rsid w:val="005B0CDC"/>
    <w:rsid w:val="005B10E9"/>
    <w:rsid w:val="005B1D13"/>
    <w:rsid w:val="005B276A"/>
    <w:rsid w:val="005B6A4B"/>
    <w:rsid w:val="005B6C56"/>
    <w:rsid w:val="005B722D"/>
    <w:rsid w:val="005B7314"/>
    <w:rsid w:val="005C1EA4"/>
    <w:rsid w:val="005C22CD"/>
    <w:rsid w:val="005C310B"/>
    <w:rsid w:val="005C3D39"/>
    <w:rsid w:val="005C4D45"/>
    <w:rsid w:val="005C68CE"/>
    <w:rsid w:val="005D1007"/>
    <w:rsid w:val="005D103C"/>
    <w:rsid w:val="005E10C8"/>
    <w:rsid w:val="005E5E94"/>
    <w:rsid w:val="005E7778"/>
    <w:rsid w:val="005E7B20"/>
    <w:rsid w:val="005F0DFB"/>
    <w:rsid w:val="005F1A28"/>
    <w:rsid w:val="005F4A01"/>
    <w:rsid w:val="006016EC"/>
    <w:rsid w:val="006018AF"/>
    <w:rsid w:val="00602AAE"/>
    <w:rsid w:val="0060408E"/>
    <w:rsid w:val="00611DE8"/>
    <w:rsid w:val="00613655"/>
    <w:rsid w:val="006150A2"/>
    <w:rsid w:val="006169A6"/>
    <w:rsid w:val="0061703E"/>
    <w:rsid w:val="006248F1"/>
    <w:rsid w:val="00626BBD"/>
    <w:rsid w:val="00630342"/>
    <w:rsid w:val="00633F49"/>
    <w:rsid w:val="00636154"/>
    <w:rsid w:val="00640A3F"/>
    <w:rsid w:val="00640F90"/>
    <w:rsid w:val="00641082"/>
    <w:rsid w:val="00644E8D"/>
    <w:rsid w:val="00645863"/>
    <w:rsid w:val="00646249"/>
    <w:rsid w:val="006462F2"/>
    <w:rsid w:val="00652D33"/>
    <w:rsid w:val="00655AE7"/>
    <w:rsid w:val="006560EC"/>
    <w:rsid w:val="00656A26"/>
    <w:rsid w:val="0066557D"/>
    <w:rsid w:val="00666E35"/>
    <w:rsid w:val="006673CE"/>
    <w:rsid w:val="006716C1"/>
    <w:rsid w:val="00672B0A"/>
    <w:rsid w:val="00675B15"/>
    <w:rsid w:val="006764C3"/>
    <w:rsid w:val="00676900"/>
    <w:rsid w:val="00677057"/>
    <w:rsid w:val="00680BAB"/>
    <w:rsid w:val="00681A81"/>
    <w:rsid w:val="00683F4F"/>
    <w:rsid w:val="00684705"/>
    <w:rsid w:val="006941C9"/>
    <w:rsid w:val="00694370"/>
    <w:rsid w:val="006A0014"/>
    <w:rsid w:val="006A4901"/>
    <w:rsid w:val="006A5361"/>
    <w:rsid w:val="006A550A"/>
    <w:rsid w:val="006A73C2"/>
    <w:rsid w:val="006A7C22"/>
    <w:rsid w:val="006B0132"/>
    <w:rsid w:val="006B0C86"/>
    <w:rsid w:val="006B406B"/>
    <w:rsid w:val="006B564C"/>
    <w:rsid w:val="006C6122"/>
    <w:rsid w:val="006D12C7"/>
    <w:rsid w:val="006D15CB"/>
    <w:rsid w:val="006D244E"/>
    <w:rsid w:val="006D3D6B"/>
    <w:rsid w:val="006D511D"/>
    <w:rsid w:val="006D5B8A"/>
    <w:rsid w:val="006D67A1"/>
    <w:rsid w:val="006D728A"/>
    <w:rsid w:val="006E06CA"/>
    <w:rsid w:val="006E1B80"/>
    <w:rsid w:val="006E2326"/>
    <w:rsid w:val="006E7FA1"/>
    <w:rsid w:val="006F1DB1"/>
    <w:rsid w:val="006F272E"/>
    <w:rsid w:val="006F3D74"/>
    <w:rsid w:val="006F5492"/>
    <w:rsid w:val="006F61B6"/>
    <w:rsid w:val="006F6DD5"/>
    <w:rsid w:val="006F786E"/>
    <w:rsid w:val="00700707"/>
    <w:rsid w:val="0070100C"/>
    <w:rsid w:val="00701B76"/>
    <w:rsid w:val="00704C52"/>
    <w:rsid w:val="00704D84"/>
    <w:rsid w:val="007063E8"/>
    <w:rsid w:val="00710B3A"/>
    <w:rsid w:val="00714D62"/>
    <w:rsid w:val="00716A29"/>
    <w:rsid w:val="00722EFB"/>
    <w:rsid w:val="00724DFB"/>
    <w:rsid w:val="00726EC3"/>
    <w:rsid w:val="00727EB7"/>
    <w:rsid w:val="007306C6"/>
    <w:rsid w:val="00736B07"/>
    <w:rsid w:val="00737521"/>
    <w:rsid w:val="00746EF8"/>
    <w:rsid w:val="0075082C"/>
    <w:rsid w:val="0075093A"/>
    <w:rsid w:val="00750B9A"/>
    <w:rsid w:val="00751B28"/>
    <w:rsid w:val="00752427"/>
    <w:rsid w:val="00752600"/>
    <w:rsid w:val="007532AA"/>
    <w:rsid w:val="007532C2"/>
    <w:rsid w:val="00753E50"/>
    <w:rsid w:val="00754694"/>
    <w:rsid w:val="0075698D"/>
    <w:rsid w:val="00760219"/>
    <w:rsid w:val="00763293"/>
    <w:rsid w:val="00763F13"/>
    <w:rsid w:val="0076533C"/>
    <w:rsid w:val="00765A0E"/>
    <w:rsid w:val="00767C94"/>
    <w:rsid w:val="007723FB"/>
    <w:rsid w:val="00772C3E"/>
    <w:rsid w:val="0077313B"/>
    <w:rsid w:val="00774E7B"/>
    <w:rsid w:val="0078001E"/>
    <w:rsid w:val="007806C0"/>
    <w:rsid w:val="00781D89"/>
    <w:rsid w:val="00783BF5"/>
    <w:rsid w:val="007850EF"/>
    <w:rsid w:val="00786C03"/>
    <w:rsid w:val="00787363"/>
    <w:rsid w:val="00793535"/>
    <w:rsid w:val="007942B0"/>
    <w:rsid w:val="007A3141"/>
    <w:rsid w:val="007A3D7D"/>
    <w:rsid w:val="007A4029"/>
    <w:rsid w:val="007A6815"/>
    <w:rsid w:val="007B09E2"/>
    <w:rsid w:val="007B7172"/>
    <w:rsid w:val="007B785F"/>
    <w:rsid w:val="007C1697"/>
    <w:rsid w:val="007C2F61"/>
    <w:rsid w:val="007C5560"/>
    <w:rsid w:val="007C70C8"/>
    <w:rsid w:val="007D0D65"/>
    <w:rsid w:val="007D459B"/>
    <w:rsid w:val="007D74FF"/>
    <w:rsid w:val="007E0669"/>
    <w:rsid w:val="007E1C69"/>
    <w:rsid w:val="007E4784"/>
    <w:rsid w:val="007E6F3A"/>
    <w:rsid w:val="007E7C37"/>
    <w:rsid w:val="007F25C9"/>
    <w:rsid w:val="007F29AD"/>
    <w:rsid w:val="007F4AC7"/>
    <w:rsid w:val="007F5FFC"/>
    <w:rsid w:val="007F7688"/>
    <w:rsid w:val="0080014A"/>
    <w:rsid w:val="0080440B"/>
    <w:rsid w:val="00804C8F"/>
    <w:rsid w:val="0080565C"/>
    <w:rsid w:val="0080612D"/>
    <w:rsid w:val="00807C05"/>
    <w:rsid w:val="00817798"/>
    <w:rsid w:val="00817890"/>
    <w:rsid w:val="00821B05"/>
    <w:rsid w:val="008236C8"/>
    <w:rsid w:val="008244F6"/>
    <w:rsid w:val="008247D2"/>
    <w:rsid w:val="00826B1E"/>
    <w:rsid w:val="00826EC6"/>
    <w:rsid w:val="00827B95"/>
    <w:rsid w:val="00830A96"/>
    <w:rsid w:val="008314E9"/>
    <w:rsid w:val="00835616"/>
    <w:rsid w:val="00835C00"/>
    <w:rsid w:val="008375C1"/>
    <w:rsid w:val="00837AAC"/>
    <w:rsid w:val="00843309"/>
    <w:rsid w:val="008459B2"/>
    <w:rsid w:val="00845B8A"/>
    <w:rsid w:val="0085474C"/>
    <w:rsid w:val="00855B0B"/>
    <w:rsid w:val="00860E8A"/>
    <w:rsid w:val="008624D5"/>
    <w:rsid w:val="00863986"/>
    <w:rsid w:val="00864789"/>
    <w:rsid w:val="00865219"/>
    <w:rsid w:val="00866F8D"/>
    <w:rsid w:val="00867610"/>
    <w:rsid w:val="00867725"/>
    <w:rsid w:val="0087115E"/>
    <w:rsid w:val="00871963"/>
    <w:rsid w:val="0087505E"/>
    <w:rsid w:val="00876922"/>
    <w:rsid w:val="008804D2"/>
    <w:rsid w:val="00880F34"/>
    <w:rsid w:val="00881FAE"/>
    <w:rsid w:val="008829FF"/>
    <w:rsid w:val="00883B38"/>
    <w:rsid w:val="0088628A"/>
    <w:rsid w:val="00886FC6"/>
    <w:rsid w:val="00891D55"/>
    <w:rsid w:val="00893E76"/>
    <w:rsid w:val="008957E8"/>
    <w:rsid w:val="008A1BC3"/>
    <w:rsid w:val="008A3B87"/>
    <w:rsid w:val="008A4399"/>
    <w:rsid w:val="008A4697"/>
    <w:rsid w:val="008A4F46"/>
    <w:rsid w:val="008A5387"/>
    <w:rsid w:val="008A57EF"/>
    <w:rsid w:val="008A625F"/>
    <w:rsid w:val="008B3C1A"/>
    <w:rsid w:val="008B3F4B"/>
    <w:rsid w:val="008B5314"/>
    <w:rsid w:val="008B7C3C"/>
    <w:rsid w:val="008C676B"/>
    <w:rsid w:val="008C6AD7"/>
    <w:rsid w:val="008D1B8A"/>
    <w:rsid w:val="008D2108"/>
    <w:rsid w:val="008D6A4F"/>
    <w:rsid w:val="008D7838"/>
    <w:rsid w:val="008E3420"/>
    <w:rsid w:val="008E47DB"/>
    <w:rsid w:val="008E5661"/>
    <w:rsid w:val="008F3336"/>
    <w:rsid w:val="008F42D5"/>
    <w:rsid w:val="008F436E"/>
    <w:rsid w:val="008F58F3"/>
    <w:rsid w:val="008F5A8F"/>
    <w:rsid w:val="008F7693"/>
    <w:rsid w:val="008F7EEB"/>
    <w:rsid w:val="00901762"/>
    <w:rsid w:val="0090193C"/>
    <w:rsid w:val="009043CC"/>
    <w:rsid w:val="00910C67"/>
    <w:rsid w:val="00910EF5"/>
    <w:rsid w:val="009120DE"/>
    <w:rsid w:val="0091274D"/>
    <w:rsid w:val="0091303E"/>
    <w:rsid w:val="0091613E"/>
    <w:rsid w:val="00916393"/>
    <w:rsid w:val="00916800"/>
    <w:rsid w:val="00920EEC"/>
    <w:rsid w:val="0092137A"/>
    <w:rsid w:val="00921E7B"/>
    <w:rsid w:val="009265BF"/>
    <w:rsid w:val="009302FB"/>
    <w:rsid w:val="00932822"/>
    <w:rsid w:val="0093372C"/>
    <w:rsid w:val="00935168"/>
    <w:rsid w:val="00942FD1"/>
    <w:rsid w:val="009502D6"/>
    <w:rsid w:val="00951D3D"/>
    <w:rsid w:val="00955502"/>
    <w:rsid w:val="009555D9"/>
    <w:rsid w:val="00955772"/>
    <w:rsid w:val="0095610E"/>
    <w:rsid w:val="00957A03"/>
    <w:rsid w:val="009639A4"/>
    <w:rsid w:val="009713D0"/>
    <w:rsid w:val="009718AA"/>
    <w:rsid w:val="009767FF"/>
    <w:rsid w:val="009773A6"/>
    <w:rsid w:val="00980CC8"/>
    <w:rsid w:val="00981E5E"/>
    <w:rsid w:val="00984724"/>
    <w:rsid w:val="009847F1"/>
    <w:rsid w:val="00994614"/>
    <w:rsid w:val="00995B4D"/>
    <w:rsid w:val="009A1474"/>
    <w:rsid w:val="009A4154"/>
    <w:rsid w:val="009A6E8E"/>
    <w:rsid w:val="009B07EB"/>
    <w:rsid w:val="009B14D0"/>
    <w:rsid w:val="009B14DA"/>
    <w:rsid w:val="009B15F3"/>
    <w:rsid w:val="009B1CBE"/>
    <w:rsid w:val="009B2950"/>
    <w:rsid w:val="009B2C7F"/>
    <w:rsid w:val="009B30A2"/>
    <w:rsid w:val="009B4089"/>
    <w:rsid w:val="009B4997"/>
    <w:rsid w:val="009B4EF8"/>
    <w:rsid w:val="009B54E5"/>
    <w:rsid w:val="009B60D5"/>
    <w:rsid w:val="009B761D"/>
    <w:rsid w:val="009C2EDD"/>
    <w:rsid w:val="009C3A73"/>
    <w:rsid w:val="009D0993"/>
    <w:rsid w:val="009D179C"/>
    <w:rsid w:val="009D19B8"/>
    <w:rsid w:val="009D3663"/>
    <w:rsid w:val="009D5C6C"/>
    <w:rsid w:val="009D629B"/>
    <w:rsid w:val="009D77B2"/>
    <w:rsid w:val="009E14C2"/>
    <w:rsid w:val="009E1CCA"/>
    <w:rsid w:val="009F0833"/>
    <w:rsid w:val="009F098A"/>
    <w:rsid w:val="009F340A"/>
    <w:rsid w:val="009F7EA6"/>
    <w:rsid w:val="00A034A6"/>
    <w:rsid w:val="00A04D67"/>
    <w:rsid w:val="00A10C1D"/>
    <w:rsid w:val="00A11960"/>
    <w:rsid w:val="00A13275"/>
    <w:rsid w:val="00A13908"/>
    <w:rsid w:val="00A15D5D"/>
    <w:rsid w:val="00A17BC6"/>
    <w:rsid w:val="00A226DE"/>
    <w:rsid w:val="00A230BA"/>
    <w:rsid w:val="00A24143"/>
    <w:rsid w:val="00A264B7"/>
    <w:rsid w:val="00A27AFB"/>
    <w:rsid w:val="00A30921"/>
    <w:rsid w:val="00A30BA2"/>
    <w:rsid w:val="00A3232D"/>
    <w:rsid w:val="00A35284"/>
    <w:rsid w:val="00A369E5"/>
    <w:rsid w:val="00A4010A"/>
    <w:rsid w:val="00A41504"/>
    <w:rsid w:val="00A418A0"/>
    <w:rsid w:val="00A44789"/>
    <w:rsid w:val="00A510C5"/>
    <w:rsid w:val="00A524A8"/>
    <w:rsid w:val="00A544F5"/>
    <w:rsid w:val="00A55B72"/>
    <w:rsid w:val="00A566E4"/>
    <w:rsid w:val="00A57082"/>
    <w:rsid w:val="00A60216"/>
    <w:rsid w:val="00A61A5C"/>
    <w:rsid w:val="00A63693"/>
    <w:rsid w:val="00A638AA"/>
    <w:rsid w:val="00A63B15"/>
    <w:rsid w:val="00A65C65"/>
    <w:rsid w:val="00A73140"/>
    <w:rsid w:val="00A7353C"/>
    <w:rsid w:val="00A735D4"/>
    <w:rsid w:val="00A75E65"/>
    <w:rsid w:val="00A775CC"/>
    <w:rsid w:val="00A800E3"/>
    <w:rsid w:val="00A81C7B"/>
    <w:rsid w:val="00A82E6D"/>
    <w:rsid w:val="00A83E11"/>
    <w:rsid w:val="00A853EE"/>
    <w:rsid w:val="00A879D5"/>
    <w:rsid w:val="00A87A78"/>
    <w:rsid w:val="00A87CF6"/>
    <w:rsid w:val="00A91224"/>
    <w:rsid w:val="00A916E2"/>
    <w:rsid w:val="00A94948"/>
    <w:rsid w:val="00A95788"/>
    <w:rsid w:val="00AA1F91"/>
    <w:rsid w:val="00AA71EE"/>
    <w:rsid w:val="00AB1402"/>
    <w:rsid w:val="00AB31DB"/>
    <w:rsid w:val="00AB3D5C"/>
    <w:rsid w:val="00AB564B"/>
    <w:rsid w:val="00AB598B"/>
    <w:rsid w:val="00AB6307"/>
    <w:rsid w:val="00AC106D"/>
    <w:rsid w:val="00AC1D8E"/>
    <w:rsid w:val="00AC2051"/>
    <w:rsid w:val="00AC5DA8"/>
    <w:rsid w:val="00AC68E3"/>
    <w:rsid w:val="00AD13F1"/>
    <w:rsid w:val="00AD2269"/>
    <w:rsid w:val="00AD2341"/>
    <w:rsid w:val="00AD3243"/>
    <w:rsid w:val="00AD3BB0"/>
    <w:rsid w:val="00AD4D83"/>
    <w:rsid w:val="00AD68B5"/>
    <w:rsid w:val="00AE0F65"/>
    <w:rsid w:val="00AE5566"/>
    <w:rsid w:val="00AE5594"/>
    <w:rsid w:val="00AE5B19"/>
    <w:rsid w:val="00AF00C3"/>
    <w:rsid w:val="00B01B1F"/>
    <w:rsid w:val="00B03892"/>
    <w:rsid w:val="00B05179"/>
    <w:rsid w:val="00B11409"/>
    <w:rsid w:val="00B116C5"/>
    <w:rsid w:val="00B1269D"/>
    <w:rsid w:val="00B128F3"/>
    <w:rsid w:val="00B1299C"/>
    <w:rsid w:val="00B13454"/>
    <w:rsid w:val="00B14E51"/>
    <w:rsid w:val="00B160DB"/>
    <w:rsid w:val="00B17041"/>
    <w:rsid w:val="00B17B33"/>
    <w:rsid w:val="00B20317"/>
    <w:rsid w:val="00B205FF"/>
    <w:rsid w:val="00B21C6B"/>
    <w:rsid w:val="00B31CEA"/>
    <w:rsid w:val="00B3533A"/>
    <w:rsid w:val="00B359D1"/>
    <w:rsid w:val="00B42A4D"/>
    <w:rsid w:val="00B444BF"/>
    <w:rsid w:val="00B52B20"/>
    <w:rsid w:val="00B536E7"/>
    <w:rsid w:val="00B53C1C"/>
    <w:rsid w:val="00B54A81"/>
    <w:rsid w:val="00B55F6E"/>
    <w:rsid w:val="00B56AC2"/>
    <w:rsid w:val="00B56F28"/>
    <w:rsid w:val="00B57B63"/>
    <w:rsid w:val="00B6098E"/>
    <w:rsid w:val="00B6245B"/>
    <w:rsid w:val="00B624B2"/>
    <w:rsid w:val="00B63B05"/>
    <w:rsid w:val="00B652F8"/>
    <w:rsid w:val="00B6611F"/>
    <w:rsid w:val="00B67781"/>
    <w:rsid w:val="00B67B85"/>
    <w:rsid w:val="00B70024"/>
    <w:rsid w:val="00B71092"/>
    <w:rsid w:val="00B739C4"/>
    <w:rsid w:val="00B74B9B"/>
    <w:rsid w:val="00B8225B"/>
    <w:rsid w:val="00B82CF9"/>
    <w:rsid w:val="00B87A6A"/>
    <w:rsid w:val="00B9136D"/>
    <w:rsid w:val="00B919F0"/>
    <w:rsid w:val="00B92B1B"/>
    <w:rsid w:val="00B94A95"/>
    <w:rsid w:val="00B95BDC"/>
    <w:rsid w:val="00BA0762"/>
    <w:rsid w:val="00BA563D"/>
    <w:rsid w:val="00BA63EF"/>
    <w:rsid w:val="00BA7C11"/>
    <w:rsid w:val="00BB1730"/>
    <w:rsid w:val="00BB2005"/>
    <w:rsid w:val="00BB2718"/>
    <w:rsid w:val="00BB7FCA"/>
    <w:rsid w:val="00BC14E9"/>
    <w:rsid w:val="00BC4340"/>
    <w:rsid w:val="00BC4D00"/>
    <w:rsid w:val="00BC7CEC"/>
    <w:rsid w:val="00BD1246"/>
    <w:rsid w:val="00BD2401"/>
    <w:rsid w:val="00BD2F13"/>
    <w:rsid w:val="00BD4276"/>
    <w:rsid w:val="00BD5107"/>
    <w:rsid w:val="00BD57B2"/>
    <w:rsid w:val="00BD5960"/>
    <w:rsid w:val="00BD64C9"/>
    <w:rsid w:val="00BE17DE"/>
    <w:rsid w:val="00BE55D8"/>
    <w:rsid w:val="00BE75B9"/>
    <w:rsid w:val="00BE7F30"/>
    <w:rsid w:val="00BF0C66"/>
    <w:rsid w:val="00BF1D29"/>
    <w:rsid w:val="00BF2525"/>
    <w:rsid w:val="00BF2D87"/>
    <w:rsid w:val="00BF3EEC"/>
    <w:rsid w:val="00BF6830"/>
    <w:rsid w:val="00BF7D99"/>
    <w:rsid w:val="00C034C6"/>
    <w:rsid w:val="00C05FD8"/>
    <w:rsid w:val="00C07E7C"/>
    <w:rsid w:val="00C111A0"/>
    <w:rsid w:val="00C13F0E"/>
    <w:rsid w:val="00C14163"/>
    <w:rsid w:val="00C260C1"/>
    <w:rsid w:val="00C26B19"/>
    <w:rsid w:val="00C26B27"/>
    <w:rsid w:val="00C30AC0"/>
    <w:rsid w:val="00C31213"/>
    <w:rsid w:val="00C31717"/>
    <w:rsid w:val="00C317E5"/>
    <w:rsid w:val="00C320D9"/>
    <w:rsid w:val="00C32BAF"/>
    <w:rsid w:val="00C34A2B"/>
    <w:rsid w:val="00C3688B"/>
    <w:rsid w:val="00C36F1C"/>
    <w:rsid w:val="00C44A92"/>
    <w:rsid w:val="00C451D5"/>
    <w:rsid w:val="00C52542"/>
    <w:rsid w:val="00C55536"/>
    <w:rsid w:val="00C573FE"/>
    <w:rsid w:val="00C57664"/>
    <w:rsid w:val="00C608DC"/>
    <w:rsid w:val="00C61B55"/>
    <w:rsid w:val="00C63946"/>
    <w:rsid w:val="00C6477E"/>
    <w:rsid w:val="00C667A7"/>
    <w:rsid w:val="00C673CE"/>
    <w:rsid w:val="00C71593"/>
    <w:rsid w:val="00C71B3D"/>
    <w:rsid w:val="00C7232B"/>
    <w:rsid w:val="00C72396"/>
    <w:rsid w:val="00C72485"/>
    <w:rsid w:val="00C7379A"/>
    <w:rsid w:val="00C75027"/>
    <w:rsid w:val="00C752F0"/>
    <w:rsid w:val="00C819EF"/>
    <w:rsid w:val="00C81E8C"/>
    <w:rsid w:val="00C82868"/>
    <w:rsid w:val="00C82DEC"/>
    <w:rsid w:val="00C835AC"/>
    <w:rsid w:val="00C8479C"/>
    <w:rsid w:val="00C8620F"/>
    <w:rsid w:val="00C869C0"/>
    <w:rsid w:val="00C873A3"/>
    <w:rsid w:val="00C87F22"/>
    <w:rsid w:val="00C90FF8"/>
    <w:rsid w:val="00C9306D"/>
    <w:rsid w:val="00C93954"/>
    <w:rsid w:val="00C94785"/>
    <w:rsid w:val="00C951A6"/>
    <w:rsid w:val="00C970E7"/>
    <w:rsid w:val="00CA06C3"/>
    <w:rsid w:val="00CA11AE"/>
    <w:rsid w:val="00CA2948"/>
    <w:rsid w:val="00CA6D7B"/>
    <w:rsid w:val="00CA74B3"/>
    <w:rsid w:val="00CB1921"/>
    <w:rsid w:val="00CB2CDC"/>
    <w:rsid w:val="00CB6EAA"/>
    <w:rsid w:val="00CB7701"/>
    <w:rsid w:val="00CB7BB3"/>
    <w:rsid w:val="00CC08A6"/>
    <w:rsid w:val="00CC1235"/>
    <w:rsid w:val="00CC1A1A"/>
    <w:rsid w:val="00CC1ECB"/>
    <w:rsid w:val="00CC5346"/>
    <w:rsid w:val="00CC6FF9"/>
    <w:rsid w:val="00CC7047"/>
    <w:rsid w:val="00CD563F"/>
    <w:rsid w:val="00CE101C"/>
    <w:rsid w:val="00CE137D"/>
    <w:rsid w:val="00CE2110"/>
    <w:rsid w:val="00CE2E70"/>
    <w:rsid w:val="00CE383B"/>
    <w:rsid w:val="00CF4419"/>
    <w:rsid w:val="00CF69FF"/>
    <w:rsid w:val="00D00429"/>
    <w:rsid w:val="00D01B74"/>
    <w:rsid w:val="00D15684"/>
    <w:rsid w:val="00D21AEF"/>
    <w:rsid w:val="00D225B5"/>
    <w:rsid w:val="00D22A0C"/>
    <w:rsid w:val="00D254B7"/>
    <w:rsid w:val="00D25D98"/>
    <w:rsid w:val="00D2744B"/>
    <w:rsid w:val="00D307F8"/>
    <w:rsid w:val="00D334FC"/>
    <w:rsid w:val="00D33BF0"/>
    <w:rsid w:val="00D34770"/>
    <w:rsid w:val="00D405A6"/>
    <w:rsid w:val="00D43DE0"/>
    <w:rsid w:val="00D442E2"/>
    <w:rsid w:val="00D447CA"/>
    <w:rsid w:val="00D46F15"/>
    <w:rsid w:val="00D504D0"/>
    <w:rsid w:val="00D56595"/>
    <w:rsid w:val="00D6012E"/>
    <w:rsid w:val="00D63E30"/>
    <w:rsid w:val="00D677A7"/>
    <w:rsid w:val="00D70702"/>
    <w:rsid w:val="00D71422"/>
    <w:rsid w:val="00D74239"/>
    <w:rsid w:val="00D76534"/>
    <w:rsid w:val="00D7660F"/>
    <w:rsid w:val="00D80264"/>
    <w:rsid w:val="00D804F8"/>
    <w:rsid w:val="00D8297F"/>
    <w:rsid w:val="00D864CE"/>
    <w:rsid w:val="00D86A98"/>
    <w:rsid w:val="00D8722E"/>
    <w:rsid w:val="00D87BF3"/>
    <w:rsid w:val="00D91D47"/>
    <w:rsid w:val="00D92B9A"/>
    <w:rsid w:val="00D93A6C"/>
    <w:rsid w:val="00D95113"/>
    <w:rsid w:val="00D95869"/>
    <w:rsid w:val="00D958A3"/>
    <w:rsid w:val="00D96968"/>
    <w:rsid w:val="00DA1C5E"/>
    <w:rsid w:val="00DA34F4"/>
    <w:rsid w:val="00DA3DB0"/>
    <w:rsid w:val="00DA4016"/>
    <w:rsid w:val="00DA489A"/>
    <w:rsid w:val="00DA49A8"/>
    <w:rsid w:val="00DA522A"/>
    <w:rsid w:val="00DA6AD7"/>
    <w:rsid w:val="00DA70C0"/>
    <w:rsid w:val="00DA7DB8"/>
    <w:rsid w:val="00DB0E46"/>
    <w:rsid w:val="00DB1165"/>
    <w:rsid w:val="00DC01B8"/>
    <w:rsid w:val="00DC150C"/>
    <w:rsid w:val="00DC3F2F"/>
    <w:rsid w:val="00DC49E7"/>
    <w:rsid w:val="00DC4AF9"/>
    <w:rsid w:val="00DC5888"/>
    <w:rsid w:val="00DD12F3"/>
    <w:rsid w:val="00DD18C8"/>
    <w:rsid w:val="00DD253B"/>
    <w:rsid w:val="00DD3038"/>
    <w:rsid w:val="00DD3695"/>
    <w:rsid w:val="00DD3D4A"/>
    <w:rsid w:val="00DD6D53"/>
    <w:rsid w:val="00DE29E4"/>
    <w:rsid w:val="00DE2D83"/>
    <w:rsid w:val="00DE4DEB"/>
    <w:rsid w:val="00DE5B71"/>
    <w:rsid w:val="00DF0C64"/>
    <w:rsid w:val="00DF56E4"/>
    <w:rsid w:val="00DF5A89"/>
    <w:rsid w:val="00DF5FF9"/>
    <w:rsid w:val="00DF7C2A"/>
    <w:rsid w:val="00E00198"/>
    <w:rsid w:val="00E002E4"/>
    <w:rsid w:val="00E002F0"/>
    <w:rsid w:val="00E02A21"/>
    <w:rsid w:val="00E03D8C"/>
    <w:rsid w:val="00E04FAD"/>
    <w:rsid w:val="00E06317"/>
    <w:rsid w:val="00E10567"/>
    <w:rsid w:val="00E10B78"/>
    <w:rsid w:val="00E10FAC"/>
    <w:rsid w:val="00E13E8E"/>
    <w:rsid w:val="00E146E8"/>
    <w:rsid w:val="00E15070"/>
    <w:rsid w:val="00E16AB3"/>
    <w:rsid w:val="00E2083A"/>
    <w:rsid w:val="00E2089F"/>
    <w:rsid w:val="00E268C6"/>
    <w:rsid w:val="00E30C86"/>
    <w:rsid w:val="00E31C8C"/>
    <w:rsid w:val="00E320CB"/>
    <w:rsid w:val="00E3371C"/>
    <w:rsid w:val="00E40464"/>
    <w:rsid w:val="00E431D0"/>
    <w:rsid w:val="00E538CF"/>
    <w:rsid w:val="00E53997"/>
    <w:rsid w:val="00E5418B"/>
    <w:rsid w:val="00E57617"/>
    <w:rsid w:val="00E60768"/>
    <w:rsid w:val="00E62443"/>
    <w:rsid w:val="00E65542"/>
    <w:rsid w:val="00E65934"/>
    <w:rsid w:val="00E66FBA"/>
    <w:rsid w:val="00E67703"/>
    <w:rsid w:val="00E67E4C"/>
    <w:rsid w:val="00E73F89"/>
    <w:rsid w:val="00E753C7"/>
    <w:rsid w:val="00E75D50"/>
    <w:rsid w:val="00E76FC8"/>
    <w:rsid w:val="00E84CD5"/>
    <w:rsid w:val="00E85251"/>
    <w:rsid w:val="00E90CBF"/>
    <w:rsid w:val="00E9148C"/>
    <w:rsid w:val="00E94C0B"/>
    <w:rsid w:val="00E9683D"/>
    <w:rsid w:val="00E97223"/>
    <w:rsid w:val="00EA28E5"/>
    <w:rsid w:val="00EA3E6D"/>
    <w:rsid w:val="00EA6461"/>
    <w:rsid w:val="00EA6ADE"/>
    <w:rsid w:val="00EA6CF1"/>
    <w:rsid w:val="00EA706A"/>
    <w:rsid w:val="00EA7AB1"/>
    <w:rsid w:val="00EB4AD5"/>
    <w:rsid w:val="00EB5783"/>
    <w:rsid w:val="00EB6142"/>
    <w:rsid w:val="00EC042E"/>
    <w:rsid w:val="00EC1AF0"/>
    <w:rsid w:val="00EC325F"/>
    <w:rsid w:val="00EC5D44"/>
    <w:rsid w:val="00EC5F47"/>
    <w:rsid w:val="00EC6085"/>
    <w:rsid w:val="00EC6C51"/>
    <w:rsid w:val="00EC79C1"/>
    <w:rsid w:val="00ED2EB7"/>
    <w:rsid w:val="00ED6511"/>
    <w:rsid w:val="00ED69B7"/>
    <w:rsid w:val="00EE046E"/>
    <w:rsid w:val="00EE1C17"/>
    <w:rsid w:val="00EE260C"/>
    <w:rsid w:val="00EE70C9"/>
    <w:rsid w:val="00EE79FE"/>
    <w:rsid w:val="00EF1713"/>
    <w:rsid w:val="00EF28CD"/>
    <w:rsid w:val="00EF531F"/>
    <w:rsid w:val="00EF7E22"/>
    <w:rsid w:val="00F00201"/>
    <w:rsid w:val="00F032CC"/>
    <w:rsid w:val="00F03D7F"/>
    <w:rsid w:val="00F0548A"/>
    <w:rsid w:val="00F12001"/>
    <w:rsid w:val="00F12467"/>
    <w:rsid w:val="00F14CED"/>
    <w:rsid w:val="00F16863"/>
    <w:rsid w:val="00F16FC5"/>
    <w:rsid w:val="00F17BB8"/>
    <w:rsid w:val="00F203F8"/>
    <w:rsid w:val="00F20734"/>
    <w:rsid w:val="00F21C4A"/>
    <w:rsid w:val="00F22A32"/>
    <w:rsid w:val="00F24DF5"/>
    <w:rsid w:val="00F25D43"/>
    <w:rsid w:val="00F26EF5"/>
    <w:rsid w:val="00F30173"/>
    <w:rsid w:val="00F32781"/>
    <w:rsid w:val="00F33036"/>
    <w:rsid w:val="00F371AE"/>
    <w:rsid w:val="00F378B1"/>
    <w:rsid w:val="00F412AF"/>
    <w:rsid w:val="00F43CF7"/>
    <w:rsid w:val="00F50A4E"/>
    <w:rsid w:val="00F52985"/>
    <w:rsid w:val="00F539E9"/>
    <w:rsid w:val="00F53DF2"/>
    <w:rsid w:val="00F55632"/>
    <w:rsid w:val="00F55EB0"/>
    <w:rsid w:val="00F56643"/>
    <w:rsid w:val="00F60AD7"/>
    <w:rsid w:val="00F63B6A"/>
    <w:rsid w:val="00F64207"/>
    <w:rsid w:val="00F65E3D"/>
    <w:rsid w:val="00F65FF3"/>
    <w:rsid w:val="00F70C1E"/>
    <w:rsid w:val="00F72667"/>
    <w:rsid w:val="00F72966"/>
    <w:rsid w:val="00F7408F"/>
    <w:rsid w:val="00F748BD"/>
    <w:rsid w:val="00F7535E"/>
    <w:rsid w:val="00F768D8"/>
    <w:rsid w:val="00F76E8E"/>
    <w:rsid w:val="00F80B16"/>
    <w:rsid w:val="00F8174F"/>
    <w:rsid w:val="00F8359A"/>
    <w:rsid w:val="00F855DC"/>
    <w:rsid w:val="00F947ED"/>
    <w:rsid w:val="00F951F3"/>
    <w:rsid w:val="00F97890"/>
    <w:rsid w:val="00FA2489"/>
    <w:rsid w:val="00FA3AA2"/>
    <w:rsid w:val="00FA6792"/>
    <w:rsid w:val="00FB1986"/>
    <w:rsid w:val="00FB3B02"/>
    <w:rsid w:val="00FB459A"/>
    <w:rsid w:val="00FB7459"/>
    <w:rsid w:val="00FC1000"/>
    <w:rsid w:val="00FC2C11"/>
    <w:rsid w:val="00FC3958"/>
    <w:rsid w:val="00FC408D"/>
    <w:rsid w:val="00FC4233"/>
    <w:rsid w:val="00FC65F9"/>
    <w:rsid w:val="00FC70CC"/>
    <w:rsid w:val="00FC7ED6"/>
    <w:rsid w:val="00FD057A"/>
    <w:rsid w:val="00FD09FB"/>
    <w:rsid w:val="00FD3A9B"/>
    <w:rsid w:val="00FD5D00"/>
    <w:rsid w:val="00FE039C"/>
    <w:rsid w:val="00FE05CE"/>
    <w:rsid w:val="00FE0835"/>
    <w:rsid w:val="00FE0938"/>
    <w:rsid w:val="00FE0A9C"/>
    <w:rsid w:val="00FE2E26"/>
    <w:rsid w:val="00FE3BC0"/>
    <w:rsid w:val="00FE64CA"/>
    <w:rsid w:val="00FF0ED6"/>
    <w:rsid w:val="00FF3139"/>
    <w:rsid w:val="00FF50BF"/>
    <w:rsid w:val="00FF5938"/>
    <w:rsid w:val="00FF607F"/>
    <w:rsid w:val="00FF6673"/>
    <w:rsid w:val="00FF6CB0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81"/>
    <w:pPr>
      <w:ind w:left="720"/>
      <w:contextualSpacing/>
    </w:pPr>
  </w:style>
  <w:style w:type="character" w:styleId="Hyperlink">
    <w:name w:val="Hyperlink"/>
    <w:basedOn w:val="DefaultParagraphFont"/>
    <w:rsid w:val="00F81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81"/>
    <w:pPr>
      <w:ind w:left="720"/>
      <w:contextualSpacing/>
    </w:pPr>
  </w:style>
  <w:style w:type="character" w:styleId="Hyperlink">
    <w:name w:val="Hyperlink"/>
    <w:basedOn w:val="DefaultParagraphFont"/>
    <w:rsid w:val="00F81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p.gov/I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Theresa</dc:creator>
  <cp:lastModifiedBy>Hollis, Theresa</cp:lastModifiedBy>
  <cp:revision>3</cp:revision>
  <cp:lastPrinted>2015-08-31T17:44:00Z</cp:lastPrinted>
  <dcterms:created xsi:type="dcterms:W3CDTF">2015-08-31T17:57:00Z</dcterms:created>
  <dcterms:modified xsi:type="dcterms:W3CDTF">2015-08-31T19:34:00Z</dcterms:modified>
</cp:coreProperties>
</file>